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theme/themeOverride4.xml" ContentType="application/vnd.openxmlformats-officedocument.themeOverride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="Times New Roman" w:hAnsi="Times New Roman" w:cs="Times New Roman"/>
          <w:color w:val="5B9BD5" w:themeColor="accent1"/>
          <w:sz w:val="24"/>
          <w:szCs w:val="24"/>
        </w:rPr>
        <w:id w:val="343294450"/>
        <w:docPartObj>
          <w:docPartGallery w:val="Cover Pages"/>
          <w:docPartUnique/>
        </w:docPartObj>
      </w:sdtPr>
      <w:sdtEndPr>
        <w:rPr>
          <w:rFonts w:asciiTheme="majorBidi" w:hAnsiTheme="majorBidi" w:cstheme="majorBidi"/>
          <w:b/>
          <w:bCs/>
          <w:color w:val="auto"/>
          <w:sz w:val="28"/>
          <w:szCs w:val="28"/>
          <w:rtl/>
        </w:rPr>
      </w:sdtEndPr>
      <w:sdtContent>
        <w:p w:rsidR="00262DF2" w:rsidRDefault="00262DF2">
          <w:pPr>
            <w:pStyle w:val="Sansinterligne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val="fr-FR" w:eastAsia="fr-FR"/>
            </w:rPr>
            <w:drawing>
              <wp:inline distT="0" distB="0" distL="0" distR="0" wp14:anchorId="43F3456E" wp14:editId="66BB6E37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1">
                                  <a14:imgEffect>
                                    <a14:sharpenSoften amount="5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bCs/>
              <w:caps/>
              <w:sz w:val="72"/>
              <w:szCs w:val="72"/>
            </w:rPr>
            <w:alias w:val="Title"/>
            <w:tag w:val=""/>
            <w:id w:val="1735040861"/>
            <w:placeholder>
              <w:docPart w:val="24C322BBA9904D6E82BF1011B46A2CC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262DF2" w:rsidRPr="00262DF2" w:rsidRDefault="00262DF2">
              <w:pPr>
                <w:pStyle w:val="Sansinterligne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bCs/>
                  <w:caps/>
                  <w:sz w:val="80"/>
                  <w:szCs w:val="80"/>
                </w:rPr>
              </w:pPr>
              <w:r w:rsidRPr="00262DF2">
                <w:rPr>
                  <w:rFonts w:asciiTheme="majorHAnsi" w:eastAsiaTheme="majorEastAsia" w:hAnsiTheme="majorHAnsi" w:cstheme="majorBidi"/>
                  <w:b/>
                  <w:bCs/>
                  <w:caps/>
                  <w:sz w:val="72"/>
                  <w:szCs w:val="72"/>
                  <w:rtl/>
                </w:rPr>
                <w:t>مذكرات سنة الثالثة</w:t>
              </w:r>
              <w:r w:rsidRPr="00262DF2">
                <w:rPr>
                  <w:rFonts w:asciiTheme="majorHAnsi" w:eastAsiaTheme="majorEastAsia" w:hAnsiTheme="majorHAnsi" w:cstheme="majorBidi" w:hint="cs"/>
                  <w:b/>
                  <w:bCs/>
                  <w:caps/>
                  <w:sz w:val="72"/>
                  <w:szCs w:val="72"/>
                  <w:rtl/>
                  <w:lang w:val="fr-FR"/>
                </w:rPr>
                <w:t xml:space="preserve"> متوسط</w:t>
              </w:r>
              <w:r w:rsidRPr="00262DF2">
                <w:rPr>
                  <w:rFonts w:asciiTheme="majorHAnsi" w:eastAsiaTheme="majorEastAsia" w:hAnsiTheme="majorHAnsi" w:cstheme="majorBidi"/>
                  <w:b/>
                  <w:bCs/>
                  <w:caps/>
                  <w:sz w:val="72"/>
                  <w:szCs w:val="72"/>
                  <w:rtl/>
                </w:rPr>
                <w:t xml:space="preserve"> - الجيل الثاني</w:t>
              </w:r>
            </w:p>
          </w:sdtContent>
        </w:sdt>
        <w:sdt>
          <w:sdtPr>
            <w:rPr>
              <w:b/>
              <w:bCs/>
              <w:sz w:val="28"/>
              <w:szCs w:val="28"/>
            </w:rPr>
            <w:alias w:val="Subtitle"/>
            <w:tag w:val=""/>
            <w:id w:val="328029620"/>
            <w:placeholder>
              <w:docPart w:val="8E0E8708F9A2446CA8EC9FAFAAFBE8C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262DF2" w:rsidRPr="00262DF2" w:rsidRDefault="00992D52" w:rsidP="00335857">
              <w:pPr>
                <w:pStyle w:val="Sansinterligne"/>
                <w:jc w:val="center"/>
                <w:rPr>
                  <w:b/>
                  <w:bCs/>
                  <w:sz w:val="28"/>
                  <w:szCs w:val="28"/>
                </w:rPr>
              </w:pPr>
              <w:r>
                <w:rPr>
                  <w:b/>
                  <w:bCs/>
                  <w:sz w:val="28"/>
                  <w:szCs w:val="28"/>
                  <w:rtl/>
                </w:rPr>
                <w:t xml:space="preserve">متوسطة : </w:t>
              </w:r>
              <w:r w:rsidR="00335857">
                <w:rPr>
                  <w:rFonts w:hint="cs"/>
                  <w:b/>
                  <w:bCs/>
                  <w:sz w:val="28"/>
                  <w:szCs w:val="28"/>
                  <w:rtl/>
                </w:rPr>
                <w:t xml:space="preserve">                                 </w:t>
              </w:r>
            </w:p>
          </w:sdtContent>
        </w:sdt>
        <w:p w:rsidR="006D0D4D" w:rsidRDefault="00262DF2" w:rsidP="006D0D4D">
          <w:pPr>
            <w:pStyle w:val="Sansinterligne"/>
            <w:spacing w:before="480"/>
            <w:jc w:val="center"/>
            <w:rPr>
              <w:color w:val="5B9BD5" w:themeColor="accent1"/>
              <w:rtl/>
            </w:rPr>
          </w:pPr>
          <w:r>
            <w:rPr>
              <w:noProof/>
              <w:color w:val="5B9BD5" w:themeColor="accent1"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720704" behindDoc="0" locked="0" layoutInCell="1" allowOverlap="1" wp14:anchorId="3F802B57" wp14:editId="330B900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381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aps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305217385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262DF2" w:rsidRPr="00262DF2" w:rsidRDefault="00262DF2" w:rsidP="00335857">
                                    <w:pPr>
                                      <w:pStyle w:val="Sansinterligne"/>
                                      <w:spacing w:after="40"/>
                                      <w:jc w:val="center"/>
                                      <w:rPr>
                                        <w:b/>
                                        <w:bCs/>
                                        <w:caps/>
                                        <w:sz w:val="28"/>
                                        <w:szCs w:val="28"/>
                                      </w:rPr>
                                    </w:pPr>
                                    <w:r w:rsidRPr="00262DF2">
                                      <w:rPr>
                                        <w:rFonts w:hint="cs"/>
                                        <w:b/>
                                        <w:bCs/>
                                        <w:caps/>
                                        <w:sz w:val="28"/>
                                        <w:szCs w:val="28"/>
                                        <w:rtl/>
                                      </w:rPr>
                                      <w:t xml:space="preserve">الأستاذ </w:t>
                                    </w:r>
                                  </w:p>
                                </w:sdtContent>
                              </w:sdt>
                              <w:p w:rsidR="00262DF2" w:rsidRPr="00262DF2" w:rsidRDefault="005302BC" w:rsidP="00335857">
                                <w:pPr>
                                  <w:pStyle w:val="Sansinterligne"/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</w:rPr>
                                    <w:alias w:val="Company"/>
                                    <w:tag w:val=""/>
                                    <w:id w:val="56832943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92D52">
                                      <w:rPr>
                                        <w:b/>
                                        <w:bCs/>
                                        <w:caps/>
                                        <w:rtl/>
                                      </w:rPr>
                                      <w:t xml:space="preserve">ولاية </w:t>
                                    </w:r>
                                  </w:sdtContent>
                                </w:sdt>
                              </w:p>
                              <w:p w:rsidR="00262DF2" w:rsidRPr="00262DF2" w:rsidRDefault="005302BC" w:rsidP="00335857">
                                <w:pPr>
                                  <w:pStyle w:val="Sansinterligne"/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</w:rPr>
                                    <w:alias w:val="Address"/>
                                    <w:tag w:val=""/>
                                    <w:id w:val="18219159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62DF2">
                                      <w:rPr>
                                        <w:rFonts w:hint="cs"/>
                                        <w:b/>
                                        <w:bCs/>
                                        <w:rtl/>
                                      </w:rPr>
                                      <w:t xml:space="preserve">السنة الدراسية :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72070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b/>
                              <w:bCs/>
                              <w:caps/>
                              <w:sz w:val="28"/>
                              <w:szCs w:val="28"/>
                            </w:rPr>
                            <w:alias w:val="Date"/>
                            <w:tag w:val=""/>
                            <w:id w:val="305217385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262DF2" w:rsidRPr="00262DF2" w:rsidRDefault="00262DF2" w:rsidP="00335857">
                              <w:pPr>
                                <w:pStyle w:val="Sansinterligne"/>
                                <w:spacing w:after="40"/>
                                <w:jc w:val="center"/>
                                <w:rPr>
                                  <w:b/>
                                  <w:bCs/>
                                  <w:caps/>
                                  <w:sz w:val="28"/>
                                  <w:szCs w:val="28"/>
                                </w:rPr>
                              </w:pPr>
                              <w:r w:rsidRPr="00262DF2">
                                <w:rPr>
                                  <w:rFonts w:hint="cs"/>
                                  <w:b/>
                                  <w:bCs/>
                                  <w:caps/>
                                  <w:sz w:val="28"/>
                                  <w:szCs w:val="28"/>
                                  <w:rtl/>
                                </w:rPr>
                                <w:t xml:space="preserve">الأستاذ </w:t>
                              </w:r>
                            </w:p>
                          </w:sdtContent>
                        </w:sdt>
                        <w:p w:rsidR="00262DF2" w:rsidRPr="00262DF2" w:rsidRDefault="005302BC" w:rsidP="00335857">
                          <w:pPr>
                            <w:pStyle w:val="Sansinterligne"/>
                            <w:jc w:val="center"/>
                            <w:rPr>
                              <w:b/>
                              <w:bCs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</w:rPr>
                              <w:alias w:val="Company"/>
                              <w:tag w:val=""/>
                              <w:id w:val="56832943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92D52">
                                <w:rPr>
                                  <w:b/>
                                  <w:bCs/>
                                  <w:caps/>
                                  <w:rtl/>
                                </w:rPr>
                                <w:t xml:space="preserve">ولاية </w:t>
                              </w:r>
                            </w:sdtContent>
                          </w:sdt>
                        </w:p>
                        <w:p w:rsidR="00262DF2" w:rsidRPr="00262DF2" w:rsidRDefault="005302BC" w:rsidP="00335857">
                          <w:pPr>
                            <w:pStyle w:val="Sansinterligne"/>
                            <w:jc w:val="center"/>
                            <w:rPr>
                              <w:b/>
                              <w:bCs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</w:rPr>
                              <w:alias w:val="Address"/>
                              <w:tag w:val=""/>
                              <w:id w:val="18219159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262DF2">
                                <w:rPr>
                                  <w:rFonts w:hint="cs"/>
                                  <w:b/>
                                  <w:bCs/>
                                  <w:rtl/>
                                </w:rPr>
                                <w:t xml:space="preserve">السنة الدراسية :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lang w:val="fr-FR" w:eastAsia="fr-FR"/>
            </w:rPr>
            <w:drawing>
              <wp:inline distT="0" distB="0" distL="0" distR="0" wp14:anchorId="5DA069AD" wp14:editId="6E030097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3">
                                  <a14:imgEffect>
                                    <a14:sharpenSoften amount="5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8A5AFA" w:rsidRDefault="008A5AFA" w:rsidP="008A5AFA">
          <w:pPr>
            <w:pStyle w:val="Sansinterligne"/>
            <w:spacing w:before="480"/>
            <w:jc w:val="center"/>
            <w:rPr>
              <w:color w:val="5B9BD5" w:themeColor="accent1"/>
              <w:rtl/>
            </w:rPr>
          </w:pPr>
        </w:p>
        <w:p w:rsidR="008A5AFA" w:rsidRDefault="008A5AFA" w:rsidP="008A5AFA">
          <w:pPr>
            <w:pStyle w:val="Sansinterligne"/>
            <w:spacing w:before="480"/>
            <w:jc w:val="center"/>
            <w:rPr>
              <w:color w:val="5B9BD5" w:themeColor="accent1"/>
              <w:rtl/>
            </w:rPr>
          </w:pPr>
          <w:r>
            <w:rPr>
              <w:noProof/>
              <w:color w:val="5B9BD5" w:themeColor="accent1"/>
              <w:rtl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721728" behindDoc="0" locked="0" layoutInCell="1" allowOverlap="1" wp14:anchorId="043A8C88" wp14:editId="552DF1A1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3943350" cy="361950"/>
                    <wp:effectExtent l="0" t="0" r="19050" b="19050"/>
                    <wp:wrapNone/>
                    <wp:docPr id="93" name="Text Box 9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361950"/>
                            </a:xfrm>
                            <a:prstGeom prst="round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A5AFA" w:rsidRPr="00992D52" w:rsidRDefault="005302BC" w:rsidP="00335857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  <w:sz w:val="28"/>
                                    <w:szCs w:val="28"/>
                                    <w:lang w:bidi="ar-DZ"/>
                                  </w:rPr>
                                </w:pPr>
                                <w:hyperlink r:id="rId14" w:history="1">
                                  <w:r w:rsidR="008A5AFA" w:rsidRPr="00992D52">
                                    <w:rPr>
                                      <w:rStyle w:val="Lienhypertexte"/>
                                      <w:rFonts w:hint="cs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u w:val="none"/>
                                      <w:rtl/>
                                      <w:lang w:bidi="ar-DZ"/>
                                    </w:rPr>
                                    <w:t xml:space="preserve">مجموعة : أساتذة الرياضيات للتعليم المتوسط </w:t>
                                  </w:r>
                                  <w:r w:rsidR="008A5AFA" w:rsidRPr="00992D52">
                                    <w:rPr>
                                      <w:rStyle w:val="Lienhypertexte"/>
                                      <w:b/>
                                      <w:bCs/>
                                      <w:color w:val="FF0000"/>
                                      <w:sz w:val="28"/>
                                      <w:szCs w:val="28"/>
                                      <w:u w:val="none"/>
                                      <w:rtl/>
                                      <w:lang w:bidi="ar-DZ"/>
                                    </w:rPr>
                                    <w:t>–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id="Text Box 93" o:spid="_x0000_s1027" style="position:absolute;left:0;text-align:left;margin-left:0;margin-top:0;width:310.5pt;height:28.5pt;z-index:251721728;visibility:visible;mso-wrap-style:square;mso-height-percent:0;mso-wrap-distance-left:9pt;mso-wrap-distance-top:0;mso-wrap-distance-right:9pt;mso-wrap-distance-bottom:0;mso-position-horizontal:center;mso-position-horizontal-relative:margin;mso-position-vertical:center;mso-position-vertical-relative:margin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IKCdgIAAD0FAAAOAAAAZHJzL2Uyb0RvYy54bWysVN9P3DAMfp+0/yHK++j9gu1O9NANxDQJ&#10;AQImnnNpwlVL4izxXXv76+ekvYIY2qRpL61jf3bsz3ZOz1pr2E6FWIMr+fhoxJlyEqraPZX828Pl&#10;h0+cRRSuEgacKvleRX62fP/utPELNYENmEoFRkFcXDS+5BtEvyiKKDfKingEXjkyaghWIB3DU1EF&#10;0VB0a4rJaHRSNBAqH0CqGEl70Rn5MsfXWkm80ToqZKbklBvmb8jfdfoWy1OxeArCb2rZpyH+IQsr&#10;akeXDqEuBAq2DfVvoWwtA0TQeCTBFqB1LVWugaoZj15Vc78RXuVaiJzoB5ri/wsrr3e3gdVVyedT&#10;zpyw1KMH1SL7DC0jFfHT+Lgg2L0nILakpz4f9JGUqexWB5v+VBAjOzG9H9hN0SQpp/PZdHpMJkm2&#10;6cl4TjKFL569fYj4RYFlSSh5gK2r7qiFmVmxu4rY4Q+4dKNxSZdy7HLJEu6N6ox3SlN1OeWkyHOl&#10;zk1gO0ETIaRUDk/6NIwjdELp2pjBcZJv/6Njj0+uKs/c4Dz+u/PgkW8Gh4OzrR2EtwJU33MDiDnd&#10;4Q8MdHUnCrBdt7mtQ6vWUO2pgwG6HYheXtZE85WIeCsCDT11hhYZb+ijDTQlh17ibAPh51v6hKdZ&#10;JCtnDS1RyeOPrQiKM/PV0ZTOx7NZ2rp8mB1/nNAhvLSsX1rc1p4DdWVMT4aXWUx4NAdRB7CPtO+r&#10;dCuZhJN0d8nxIJ5jt9r0Xki1WmUQ7ZkXeOXuvUyhE8tpfh7aRxF8P2lIM3oNh3UTi1ez1mGTp4PV&#10;FkHXeRATzx2rPf+0o3me+/ckPQIvzxn1/OotfwEAAP//AwBQSwMEFAAGAAgAAAAhAPVo3OXcAAAA&#10;BAEAAA8AAABkcnMvZG93bnJldi54bWxMj09Lw0AQxe+C32EZwZvdpNZWYjalCMWDeLAK0ts0O/mj&#10;2dmQ3baxn96xF708eLzhvd/ky9F16kBDaD0bSCcJKOLS25ZrA+9v65t7UCEiW+w8k4FvCrAsLi9y&#10;zKw/8isdNrFWUsIhQwNNjH2mdSgbchgmvieWrPKDwyh2qLUd8CjlrtPTJJlrhy3LQoM9PTZUfm32&#10;zsBphtvxqVrNqtvnkPrP+uNlfWJjrq/G1QOoSGP8O4ZffEGHQph2fs82qM6APBLPKtl8mordGbhb&#10;JKCLXP+HL34AAAD//wMAUEsBAi0AFAAGAAgAAAAhALaDOJL+AAAA4QEAABMAAAAAAAAAAAAAAAAA&#10;AAAAAFtDb250ZW50X1R5cGVzXS54bWxQSwECLQAUAAYACAAAACEAOP0h/9YAAACUAQAACwAAAAAA&#10;AAAAAAAAAAAvAQAAX3JlbHMvLnJlbHNQSwECLQAUAAYACAAAACEAjxSCgnYCAAA9BQAADgAAAAAA&#10;AAAAAAAAAAAuAgAAZHJzL2Uyb0RvYy54bWxQSwECLQAUAAYACAAAACEA9Wjc5dwAAAAEAQAADwAA&#10;AAAAAAAAAAAAAADQBAAAZHJzL2Rvd25yZXYueG1sUEsFBgAAAAAEAAQA8wAAANkFAAAAAA==&#10;" fillcolor="#0a1007 [329]" strokecolor="#70ad47 [3209]" strokeweight=".5pt">
                    <v:fill color2="#050803 [169]" rotate="t" colors="0 #b5d5a7;.5 #aace99;1 #9cca86" focus="100%" type="gradient">
                      <o:fill v:ext="view" type="gradientUnscaled"/>
                    </v:fill>
                    <v:stroke joinstyle="miter"/>
                    <v:textbox>
                      <w:txbxContent>
                        <w:p w:rsidR="008A5AFA" w:rsidRPr="00992D52" w:rsidRDefault="005302BC" w:rsidP="00335857">
                          <w:pPr>
                            <w:jc w:val="center"/>
                            <w:rPr>
                              <w:b/>
                              <w:bCs/>
                              <w:color w:val="FF0000"/>
                              <w:sz w:val="28"/>
                              <w:szCs w:val="28"/>
                              <w:lang w:bidi="ar-DZ"/>
                            </w:rPr>
                          </w:pPr>
                          <w:hyperlink r:id="rId15" w:history="1">
                            <w:r w:rsidR="008A5AFA" w:rsidRPr="00992D52">
                              <w:rPr>
                                <w:rStyle w:val="Lienhypertexte"/>
                                <w:rFonts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u w:val="none"/>
                                <w:rtl/>
                                <w:lang w:bidi="ar-DZ"/>
                              </w:rPr>
                              <w:t xml:space="preserve">مجموعة : أساتذة الرياضيات للتعليم المتوسط </w:t>
                            </w:r>
                            <w:r w:rsidR="008A5AFA" w:rsidRPr="00992D52">
                              <w:rPr>
                                <w:rStyle w:val="Lienhypertexte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u w:val="none"/>
                                <w:rtl/>
                                <w:lang w:bidi="ar-DZ"/>
                              </w:rPr>
                              <w:t>–</w:t>
                            </w:r>
                          </w:hyperlink>
                        </w:p>
                      </w:txbxContent>
                    </v:textbox>
                    <w10:wrap anchorx="margin" anchory="margin"/>
                  </v:roundrect>
                </w:pict>
              </mc:Fallback>
            </mc:AlternateContent>
          </w:r>
        </w:p>
        <w:p w:rsidR="008A5AFA" w:rsidRPr="006D0D4D" w:rsidRDefault="008A5AFA" w:rsidP="008A5AFA">
          <w:pPr>
            <w:pStyle w:val="Sansinterligne"/>
            <w:spacing w:before="480"/>
            <w:jc w:val="center"/>
            <w:rPr>
              <w:color w:val="5B9BD5" w:themeColor="accent1"/>
              <w:rtl/>
            </w:rPr>
            <w:sectPr w:rsidR="008A5AFA" w:rsidRPr="006D0D4D" w:rsidSect="006D0D4D">
              <w:headerReference w:type="default" r:id="rId16"/>
              <w:pgSz w:w="11906" w:h="16838"/>
              <w:pgMar w:top="567" w:right="424" w:bottom="567" w:left="142" w:header="170" w:footer="170" w:gutter="0"/>
              <w:pgNumType w:start="0"/>
              <w:cols w:space="708"/>
              <w:bidi/>
              <w:rtlGutter/>
              <w:docGrid w:linePitch="360"/>
            </w:sectPr>
          </w:pPr>
        </w:p>
        <w:tbl>
          <w:tblPr>
            <w:tblpPr w:leftFromText="141" w:rightFromText="141" w:vertAnchor="text" w:horzAnchor="margin" w:tblpXSpec="center" w:tblpY="57"/>
            <w:bidiVisual/>
            <w:tblW w:w="0" w:type="auto"/>
            <w:tblBorders>
              <w:bottom w:val="single" w:sz="4" w:space="0" w:color="auto"/>
              <w:insideH w:val="single" w:sz="4" w:space="0" w:color="auto"/>
              <w:insideV w:val="single" w:sz="4" w:space="0" w:color="auto"/>
            </w:tblBorders>
            <w:tblLook w:val="04A0" w:firstRow="1" w:lastRow="0" w:firstColumn="1" w:lastColumn="0" w:noHBand="0" w:noVBand="1"/>
          </w:tblPr>
          <w:tblGrid>
            <w:gridCol w:w="2475"/>
            <w:gridCol w:w="6945"/>
            <w:gridCol w:w="1564"/>
          </w:tblGrid>
          <w:tr w:rsidR="006D0D4D" w:rsidRPr="00300F5D" w:rsidTr="006D0D4D">
            <w:trPr>
              <w:trHeight w:val="330"/>
            </w:trPr>
            <w:tc>
              <w:tcPr>
                <w:tcW w:w="2475" w:type="dxa"/>
                <w:shd w:val="clear" w:color="auto" w:fill="auto"/>
              </w:tcPr>
              <w:p w:rsidR="006D0D4D" w:rsidRPr="00300F5D" w:rsidRDefault="006D0D4D" w:rsidP="006D0D4D">
                <w:p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  <w:lastRenderedPageBreak/>
                  <w:t>المستوى: الثالثة متوسط</w:t>
                </w:r>
              </w:p>
            </w:tc>
            <w:tc>
              <w:tcPr>
                <w:tcW w:w="6945" w:type="dxa"/>
                <w:shd w:val="clear" w:color="auto" w:fill="auto"/>
              </w:tcPr>
              <w:p w:rsidR="006D0D4D" w:rsidRPr="00300F5D" w:rsidRDefault="006D0D4D" w:rsidP="006D0D4D">
                <w:pPr>
                  <w:jc w:val="center"/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color w:val="FF0000"/>
                    <w:sz w:val="28"/>
                    <w:szCs w:val="28"/>
                    <w:rtl/>
                  </w:rPr>
                  <w:t>المقطع التعليمي</w:t>
                </w:r>
                <w:r w:rsidRPr="00300F5D">
                  <w:rPr>
                    <w:rFonts w:asciiTheme="majorBidi" w:hAnsiTheme="majorBidi" w:cstheme="majorBidi"/>
                    <w:b/>
                    <w:bCs/>
                    <w:color w:val="FF0000"/>
                    <w:sz w:val="28"/>
                    <w:szCs w:val="28"/>
                  </w:rPr>
                  <w:t xml:space="preserve"> </w:t>
                </w:r>
                <w:r w:rsidRPr="00300F5D">
                  <w:rPr>
                    <w:rFonts w:asciiTheme="majorBidi" w:hAnsiTheme="majorBidi" w:cstheme="majorBidi"/>
                    <w:b/>
                    <w:bCs/>
                    <w:color w:val="FF0000"/>
                    <w:sz w:val="28"/>
                    <w:szCs w:val="28"/>
                    <w:rtl/>
                  </w:rPr>
                  <w:t>2</w:t>
                </w:r>
                <w:r w:rsidRPr="00300F5D">
                  <w:rPr>
                    <w:rFonts w:asciiTheme="majorBidi" w:hAnsiTheme="majorBidi" w:cstheme="majorBidi"/>
                    <w:b/>
                    <w:bCs/>
                    <w:color w:val="FF0000"/>
                    <w:sz w:val="28"/>
                    <w:szCs w:val="28"/>
                  </w:rPr>
                  <w:t xml:space="preserve"> </w:t>
                </w:r>
                <w:r w:rsidRPr="00300F5D">
                  <w:rPr>
                    <w:rFonts w:asciiTheme="majorBidi" w:hAnsiTheme="majorBidi" w:cstheme="majorBidi"/>
                    <w:b/>
                    <w:bCs/>
                    <w:color w:val="FF0000"/>
                    <w:sz w:val="28"/>
                    <w:szCs w:val="28"/>
                    <w:rtl/>
                  </w:rPr>
                  <w:t>: الأعداد النسبــــية</w:t>
                </w:r>
              </w:p>
            </w:tc>
            <w:tc>
              <w:tcPr>
                <w:tcW w:w="1564" w:type="dxa"/>
                <w:shd w:val="clear" w:color="auto" w:fill="auto"/>
                <w:vAlign w:val="center"/>
              </w:tcPr>
              <w:p w:rsidR="006D0D4D" w:rsidRPr="00300F5D" w:rsidRDefault="006D0D4D" w:rsidP="00335857">
                <w:pPr>
                  <w:jc w:val="center"/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</w:pPr>
              </w:p>
            </w:tc>
          </w:tr>
          <w:tr w:rsidR="006D0D4D" w:rsidRPr="00300F5D" w:rsidTr="006D0D4D">
            <w:trPr>
              <w:cantSplit/>
              <w:trHeight w:val="1134"/>
            </w:trPr>
            <w:tc>
              <w:tcPr>
                <w:tcW w:w="2475" w:type="dxa"/>
                <w:shd w:val="clear" w:color="auto" w:fill="auto"/>
                <w:vAlign w:val="center"/>
              </w:tcPr>
              <w:p w:rsidR="006D0D4D" w:rsidRPr="00A515DA" w:rsidRDefault="006D0D4D" w:rsidP="006D0D4D">
                <w:pPr>
                  <w:spacing w:line="360" w:lineRule="auto"/>
                  <w:jc w:val="center"/>
                  <w:rPr>
                    <w:rFonts w:asciiTheme="majorBidi" w:hAnsiTheme="majorBidi" w:cstheme="majorBidi"/>
                    <w:b/>
                    <w:bCs/>
                    <w:color w:val="FF0000"/>
                    <w:sz w:val="28"/>
                    <w:szCs w:val="28"/>
                    <w:u w:val="single"/>
                    <w:rtl/>
                  </w:rPr>
                </w:pPr>
                <w:r w:rsidRPr="00A515DA">
                  <w:rPr>
                    <w:rFonts w:asciiTheme="majorBidi" w:hAnsiTheme="majorBidi" w:cstheme="majorBidi" w:hint="cs"/>
                    <w:b/>
                    <w:bCs/>
                    <w:color w:val="FF0000"/>
                    <w:sz w:val="28"/>
                    <w:szCs w:val="28"/>
                    <w:u w:val="single"/>
                    <w:rtl/>
                  </w:rPr>
                  <w:t xml:space="preserve">تحضير و إعداد : </w:t>
                </w:r>
              </w:p>
              <w:p w:rsidR="006D0D4D" w:rsidRPr="00300F5D" w:rsidRDefault="006D0D4D" w:rsidP="00335857">
                <w:pPr>
                  <w:jc w:val="center"/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</w:pPr>
                <w:r>
                  <w:rPr>
                    <w:rFonts w:asciiTheme="majorBidi" w:hAnsiTheme="majorBidi" w:cstheme="majorBidi" w:hint="cs"/>
                    <w:b/>
                    <w:bCs/>
                    <w:sz w:val="28"/>
                    <w:szCs w:val="28"/>
                    <w:rtl/>
                  </w:rPr>
                  <w:t xml:space="preserve">الأستاذ : </w:t>
                </w:r>
                <w:r w:rsidR="00335857">
                  <w:rPr>
                    <w:rFonts w:asciiTheme="majorBidi" w:hAnsiTheme="majorBidi" w:cstheme="majorBidi" w:hint="cs"/>
                    <w:b/>
                    <w:bCs/>
                    <w:sz w:val="28"/>
                    <w:szCs w:val="28"/>
                    <w:rtl/>
                  </w:rPr>
                  <w:t xml:space="preserve">      </w:t>
                </w:r>
                <w:bookmarkStart w:id="0" w:name="_GoBack"/>
                <w:bookmarkEnd w:id="0"/>
              </w:p>
            </w:tc>
            <w:tc>
              <w:tcPr>
                <w:tcW w:w="6945" w:type="dxa"/>
                <w:shd w:val="clear" w:color="auto" w:fill="auto"/>
              </w:tcPr>
              <w:p w:rsidR="006D0D4D" w:rsidRPr="00300F5D" w:rsidRDefault="006D0D4D" w:rsidP="006D0D4D">
                <w:p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u w:val="single"/>
                    <w:rtl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32"/>
                    <w:szCs w:val="32"/>
                    <w:u w:val="single"/>
                    <w:rtl/>
                  </w:rPr>
                  <w:t>المكتسبات القبلية:</w:t>
                </w:r>
              </w:p>
              <w:p w:rsidR="006D0D4D" w:rsidRPr="00300F5D" w:rsidRDefault="006D0D4D" w:rsidP="006D0D4D">
                <w:pPr>
                  <w:numPr>
                    <w:ilvl w:val="0"/>
                    <w:numId w:val="1"/>
                  </w:num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>ممارسة الحساب على الأعداد العشرية.</w:t>
                </w:r>
              </w:p>
              <w:p w:rsidR="006D0D4D" w:rsidRPr="00300F5D" w:rsidRDefault="006D0D4D" w:rsidP="006D0D4D">
                <w:pPr>
                  <w:numPr>
                    <w:ilvl w:val="0"/>
                    <w:numId w:val="1"/>
                  </w:num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>مفهوم العدد النسبي</w:t>
                </w:r>
              </w:p>
              <w:p w:rsidR="006D0D4D" w:rsidRPr="00300F5D" w:rsidRDefault="006D0D4D" w:rsidP="006D0D4D">
                <w:pPr>
                  <w:numPr>
                    <w:ilvl w:val="0"/>
                    <w:numId w:val="1"/>
                  </w:num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>التعليم بأعداد النسبية صحيحة على مستقيم مدرج و في مستوي</w:t>
                </w:r>
              </w:p>
              <w:p w:rsidR="006D0D4D" w:rsidRPr="00300F5D" w:rsidRDefault="006D0D4D" w:rsidP="006D0D4D">
                <w:pPr>
                  <w:numPr>
                    <w:ilvl w:val="0"/>
                    <w:numId w:val="1"/>
                  </w:num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 xml:space="preserve">الجمع و طرح على الأعداد النسبية </w:t>
                </w:r>
              </w:p>
              <w:p w:rsidR="006D0D4D" w:rsidRPr="00300F5D" w:rsidRDefault="006D0D4D" w:rsidP="006D0D4D">
                <w:pPr>
                  <w:numPr>
                    <w:ilvl w:val="0"/>
                    <w:numId w:val="1"/>
                  </w:num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 xml:space="preserve">تحديد رتبة قدر لنتيجة الحساب </w:t>
                </w:r>
              </w:p>
              <w:p w:rsidR="006D0D4D" w:rsidRPr="00300F5D" w:rsidRDefault="006D0D4D" w:rsidP="006D0D4D">
                <w:pPr>
                  <w:numPr>
                    <w:ilvl w:val="0"/>
                    <w:numId w:val="1"/>
                  </w:num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  <w:lang w:bidi="ar-DZ"/>
                  </w:rPr>
                  <w:t>توزيع الضرب على الجمع و الطرح</w:t>
                </w:r>
              </w:p>
              <w:p w:rsidR="006D0D4D" w:rsidRPr="00300F5D" w:rsidRDefault="006D0D4D" w:rsidP="006D0D4D">
                <w:pPr>
                  <w:rPr>
                    <w:rFonts w:asciiTheme="majorBidi" w:hAnsiTheme="majorBidi" w:cstheme="majorBidi"/>
                    <w:b/>
                    <w:bCs/>
                    <w:sz w:val="32"/>
                    <w:szCs w:val="32"/>
                    <w:u w:val="single"/>
                    <w:rtl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32"/>
                    <w:szCs w:val="32"/>
                    <w:u w:val="single"/>
                    <w:rtl/>
                  </w:rPr>
                  <w:t>الكفاءة الختامية:</w:t>
                </w:r>
              </w:p>
              <w:p w:rsidR="006D0D4D" w:rsidRPr="00300F5D" w:rsidRDefault="006D0D4D" w:rsidP="006D0D4D">
                <w:pPr>
                  <w:numPr>
                    <w:ilvl w:val="1"/>
                    <w:numId w:val="2"/>
                  </w:num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  <w:t>ممارسة الحساب على الأعداد النسبـــية.</w:t>
                </w:r>
              </w:p>
              <w:p w:rsidR="006D0D4D" w:rsidRPr="00300F5D" w:rsidRDefault="006D0D4D" w:rsidP="006D0D4D">
                <w:pPr>
                  <w:numPr>
                    <w:ilvl w:val="1"/>
                    <w:numId w:val="2"/>
                  </w:numPr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</w:pPr>
                <w:r w:rsidRPr="00300F5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  <w:t>العمل وفق المنهجية العلمية عند حل المشكلة .</w:t>
                </w:r>
              </w:p>
            </w:tc>
            <w:tc>
              <w:tcPr>
                <w:tcW w:w="1564" w:type="dxa"/>
                <w:shd w:val="clear" w:color="auto" w:fill="auto"/>
                <w:textDirection w:val="btLr"/>
                <w:vAlign w:val="center"/>
              </w:tcPr>
              <w:p w:rsidR="006D0D4D" w:rsidRPr="00300F5D" w:rsidRDefault="005302BC" w:rsidP="006D0D4D">
                <w:pPr>
                  <w:ind w:left="113" w:right="113"/>
                  <w:jc w:val="center"/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</w:pPr>
                <w:hyperlink r:id="rId17" w:tooltip="أساتذة الرياضيات لولاية عنابة " w:history="1">
                  <w:proofErr w:type="spellStart"/>
                  <w:r w:rsidR="006D0D4D">
                    <w:rPr>
                      <w:rStyle w:val="Lienhypertexte"/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إضغط</w:t>
                  </w:r>
                  <w:proofErr w:type="spellEnd"/>
                  <w:r w:rsidR="006D0D4D">
                    <w:rPr>
                      <w:rStyle w:val="Lienhypertexte"/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هنا + </w:t>
                  </w:r>
                  <w:r w:rsidR="006D0D4D">
                    <w:rPr>
                      <w:rStyle w:val="Lienhypertexte"/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CTRL</w:t>
                  </w:r>
                  <w:r w:rsidR="006D0D4D">
                    <w:rPr>
                      <w:rStyle w:val="Lienhypertexte"/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، لكل جديد</w:t>
                  </w:r>
                </w:hyperlink>
                <w:r w:rsidR="006D0D4D">
                  <w:rPr>
                    <w:rFonts w:asciiTheme="majorBidi" w:hAnsiTheme="majorBidi" w:cstheme="majorBidi"/>
                    <w:b/>
                    <w:bCs/>
                    <w:sz w:val="28"/>
                    <w:szCs w:val="28"/>
                    <w:rtl/>
                  </w:rPr>
                  <w:t xml:space="preserve"> </w:t>
                </w:r>
              </w:p>
            </w:tc>
          </w:tr>
        </w:tbl>
        <w:p w:rsidR="00262DF2" w:rsidRDefault="005302BC" w:rsidP="006D0D4D">
          <w:pPr>
            <w:rPr>
              <w:rFonts w:asciiTheme="majorBidi" w:hAnsiTheme="majorBidi" w:cstheme="majorBidi"/>
              <w:b/>
              <w:bCs/>
              <w:sz w:val="28"/>
              <w:szCs w:val="28"/>
              <w:rtl/>
            </w:rPr>
          </w:pPr>
        </w:p>
      </w:sdtContent>
    </w:sdt>
    <w:p w:rsidR="00262DF2" w:rsidRDefault="00262DF2"/>
    <w:p w:rsidR="003B1E80" w:rsidRPr="00300F5D" w:rsidRDefault="003B1E80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D130CB" w:rsidP="00B06948">
      <w:pPr>
        <w:ind w:left="360"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300F5D">
        <w:rPr>
          <w:rFonts w:asciiTheme="majorBidi" w:hAnsiTheme="majorBidi" w:cstheme="majorBidi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3CFB2949" wp14:editId="0A6BBC40">
                <wp:extent cx="1828800" cy="647700"/>
                <wp:effectExtent l="0" t="0" r="0" b="0"/>
                <wp:docPr id="1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D130CB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CFB2949" id="WordArt 1" o:spid="_x0000_s1029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UPqVgIAAKgEAAAOAAAAZHJzL2Uyb0RvYy54bWysVE2P2yAQvVfqf0DcE9v5smXFWSXZpJdt&#10;u9Km2jMBHLs1hgKJHVX73ztgO7vaXqqqORAGhjcz7814edeKCl24NqWsMxyNQ4x4TSUr61OGvx32&#10;owQjY0nNSCVrnuErN/hu9fHDslEpn8hCVoxrBCC1SRuV4cJalQaBoQUXxIyl4jVc5lILYsHUp4Bp&#10;0gC6qIJJGC6CRmqmtKTcGDi97y7xyuPnOaf2a54bblGVYcjN+lX79ejWYLUk6UkTVZS0T4P8QxaC&#10;lDUEvUHdE0vQWZd/QImSamlkbsdUikDmeUm5rwGqicJ31TwVRHFfC5Bj1I0m8/9g6ZfLo0YlA+0w&#10;qokAiZ6B0bW2KHLkNMqk4POkwMu2G9k6R1eoUQ+S/jColtuC1Ce+1lo2BScMknNQ/bEv4XBVgOtP&#10;D7y1O1aCDh4+eIPfBTMu0rH5LBk8IWcrfbQ218JFBcIQpABKXm/qASKiLq9kkiQhXFG4W8ziGPZQ&#10;QUDS4bXSxn7iUiC3ybCG7vDo5PJgbOc6uLhgAAzn/a5T89d6Pw/j2TQZxfF8OppNd+Fok+y3o/U2&#10;Wizi3Wa72UUvDjSapUXJGK93vgvN0FzR7O/E69u8a4tbe3EPNmT7PoYvFrIe/n32nmLHasevbY+t&#10;13s6yHuU7AqcNzAEGTY/z0Rz0O8sthJmBkTLtRR9Tzjb8eFYOrTPRKueSgtRH6thCDyfzu/E+p4i&#10;7DsAiQpm60IqNA/h14vTO4NMr6jurVFrUH9femFcm3R5Qm3OgHHwVfaj6+btre29Xj8wq98AAAD/&#10;/wMAUEsDBBQABgAIAAAAIQDcktCM2AAAAAUBAAAPAAAAZHJzL2Rvd25yZXYueG1sTI9BS8NAEIXv&#10;gv9hmYI3u9uAEmI2pVQFD16s8T7NrkkwOxuy0yb9945e9DLweI833yu3SxjU2U+pj2RhszagPDXR&#10;9dRaqN+fb3NQiZEcDpG8hYtPsK2ur0osXJzpzZ8P3CopoVSghY55LLROTecDpnUcPYn3GaeALHJq&#10;tZtwlvIw6MyYex2wJ/nQ4ej3nW++DqdggdntNpf6KaSXj+X1ce5Mc4e1tTerZfcAiv3Cf2H4wRd0&#10;qITpGE/kkhosyBD+veJleS7yKCGTGdBVqf/TV98AAAD//wMAUEsBAi0AFAAGAAgAAAAhALaDOJL+&#10;AAAA4QEAABMAAAAAAAAAAAAAAAAAAAAAAFtDb250ZW50X1R5cGVzXS54bWxQSwECLQAUAAYACAAA&#10;ACEAOP0h/9YAAACUAQAACwAAAAAAAAAAAAAAAAAvAQAAX3JlbHMvLnJlbHNQSwECLQAUAAYACAAA&#10;ACEAI5FD6lYCAACoBAAADgAAAAAAAAAAAAAAAAAuAgAAZHJzL2Uyb0RvYy54bWxQSwECLQAUAAYA&#10;CAAAACEA3JLQjNgAAAAFAQAADwAAAAAAAAAAAAAAAACwBAAAZHJzL2Rvd25yZXYueG1sUEsFBgAA&#10;AAAEAAQA8wAAALUFAAAAAA==&#10;" filled="f" stroked="f">
                <o:lock v:ext="edit" shapetype="t"/>
                <v:textbox style="mso-fit-shape-to-text:t">
                  <w:txbxContent>
                    <w:p w:rsidR="007423A7" w:rsidRDefault="007423A7" w:rsidP="00D130CB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32"/>
          <w:szCs w:val="32"/>
          <w:rtl/>
        </w:rPr>
      </w:pPr>
    </w:p>
    <w:p w:rsidR="00EA4C9A" w:rsidRDefault="00DE74F0" w:rsidP="005E073B">
      <w:pPr>
        <w:numPr>
          <w:ilvl w:val="0"/>
          <w:numId w:val="3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300F5D">
        <w:rPr>
          <w:rFonts w:asciiTheme="majorBidi" w:hAnsiTheme="majorBidi" w:cstheme="majorBidi"/>
          <w:b/>
          <w:bCs/>
          <w:sz w:val="32"/>
          <w:szCs w:val="32"/>
          <w:rtl/>
        </w:rPr>
        <w:t xml:space="preserve">حساب جداء عددين نسبيين </w:t>
      </w:r>
    </w:p>
    <w:p w:rsidR="00F12F59" w:rsidRPr="00300F5D" w:rsidRDefault="00F12F59" w:rsidP="005E073B">
      <w:pPr>
        <w:numPr>
          <w:ilvl w:val="0"/>
          <w:numId w:val="3"/>
        </w:num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rtl/>
          <w:lang w:bidi="ar-DZ"/>
        </w:rPr>
        <w:t xml:space="preserve">حساب جداء عدة أعداد نسبي </w:t>
      </w:r>
    </w:p>
    <w:p w:rsidR="00EA4C9A" w:rsidRPr="00300F5D" w:rsidRDefault="00DE74F0" w:rsidP="005E073B">
      <w:pPr>
        <w:numPr>
          <w:ilvl w:val="0"/>
          <w:numId w:val="3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300F5D">
        <w:rPr>
          <w:rFonts w:asciiTheme="majorBidi" w:hAnsiTheme="majorBidi" w:cstheme="majorBidi"/>
          <w:b/>
          <w:bCs/>
          <w:sz w:val="32"/>
          <w:szCs w:val="32"/>
          <w:rtl/>
        </w:rPr>
        <w:t>حساب حاصل قسمة عددين نسبيين</w:t>
      </w:r>
      <w:r w:rsidR="00EA4C9A" w:rsidRPr="00300F5D">
        <w:rPr>
          <w:rFonts w:asciiTheme="majorBidi" w:hAnsiTheme="majorBidi" w:cstheme="majorBidi"/>
          <w:b/>
          <w:bCs/>
          <w:sz w:val="32"/>
          <w:szCs w:val="32"/>
          <w:rtl/>
        </w:rPr>
        <w:t xml:space="preserve"> </w:t>
      </w: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7F7CBD" w:rsidRPr="00300F5D" w:rsidTr="00564D95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7F7CBD" w:rsidRPr="00300F5D" w:rsidRDefault="007F7CBD" w:rsidP="00564D9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7F7CBD" w:rsidRPr="00300F5D" w:rsidRDefault="007F7CBD" w:rsidP="00564D9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7F7CBD" w:rsidRPr="00300F5D" w:rsidRDefault="007F7CBD" w:rsidP="00564D9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C7155" w:rsidRPr="00300F5D" w:rsidTr="00BC7155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C7155" w:rsidRPr="00300F5D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C7155" w:rsidRPr="00300F5D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المنهاج</w:t>
            </w:r>
          </w:p>
          <w:p w:rsidR="00BC7155" w:rsidRPr="00300F5D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C7155" w:rsidRPr="00300F5D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السبورة</w:t>
            </w:r>
          </w:p>
          <w:p w:rsidR="00BC7155" w:rsidRPr="00300F5D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جهاز الإسقاط الضوئي</w:t>
            </w:r>
          </w:p>
        </w:tc>
        <w:tc>
          <w:tcPr>
            <w:tcW w:w="3512" w:type="dxa"/>
            <w:shd w:val="clear" w:color="auto" w:fill="auto"/>
            <w:vAlign w:val="center"/>
          </w:tcPr>
          <w:p w:rsidR="00BC7155" w:rsidRPr="00300F5D" w:rsidRDefault="005302BC" w:rsidP="00BC715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18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Pr="00300F5D" w:rsidRDefault="00F037E7" w:rsidP="000713BE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B736F9" w:rsidRPr="00300F5D" w:rsidRDefault="00B736F9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037E7" w:rsidRDefault="00F037E7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6D0D4D" w:rsidRDefault="006D0D4D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6D0D4D" w:rsidRDefault="006D0D4D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6D0D4D" w:rsidRDefault="006D0D4D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6D0D4D" w:rsidRDefault="006D0D4D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6D0D4D" w:rsidRPr="00300F5D" w:rsidRDefault="006D0D4D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B91C6B" w:rsidRPr="00300F5D" w:rsidRDefault="00B91C6B" w:rsidP="000713BE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FE7C30" w:rsidRPr="00300F5D" w:rsidRDefault="00FE7C30" w:rsidP="000713BE">
      <w:pPr>
        <w:rPr>
          <w:rFonts w:asciiTheme="majorBidi" w:hAnsiTheme="majorBidi" w:cstheme="majorBidi"/>
          <w:b/>
          <w:bCs/>
          <w:sz w:val="28"/>
          <w:szCs w:val="28"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C541C1" w:rsidRPr="00300F5D" w:rsidTr="00FE7C30">
        <w:trPr>
          <w:trHeight w:val="262"/>
        </w:trPr>
        <w:tc>
          <w:tcPr>
            <w:tcW w:w="2268" w:type="dxa"/>
            <w:shd w:val="clear" w:color="auto" w:fill="auto"/>
          </w:tcPr>
          <w:p w:rsidR="00C541C1" w:rsidRPr="00300F5D" w:rsidRDefault="004C46AC" w:rsidP="00564D95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="00C541C1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C541C1" w:rsidRPr="00300F5D" w:rsidRDefault="00F33AA8" w:rsidP="000713BE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جداء عددين نسبيين</w:t>
            </w:r>
          </w:p>
        </w:tc>
      </w:tr>
      <w:tr w:rsidR="00C541C1" w:rsidRPr="00300F5D" w:rsidTr="00FE7C30">
        <w:trPr>
          <w:trHeight w:val="239"/>
        </w:trPr>
        <w:tc>
          <w:tcPr>
            <w:tcW w:w="2268" w:type="dxa"/>
            <w:shd w:val="clear" w:color="auto" w:fill="auto"/>
          </w:tcPr>
          <w:p w:rsidR="00C541C1" w:rsidRPr="00300F5D" w:rsidRDefault="00C541C1" w:rsidP="00564D95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85EAB" w:rsidRPr="00300F5D" w:rsidRDefault="00F33AA8" w:rsidP="00BE7838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أن يستكشف التلميذ قاعدة حساب جداء عددين نسبيين</w:t>
            </w:r>
          </w:p>
        </w:tc>
      </w:tr>
    </w:tbl>
    <w:p w:rsidR="00A35902" w:rsidRPr="00300F5D" w:rsidRDefault="00A35902" w:rsidP="000713BE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526807" w:rsidRPr="00300F5D" w:rsidTr="005A011E">
        <w:tc>
          <w:tcPr>
            <w:tcW w:w="1134" w:type="dxa"/>
            <w:shd w:val="clear" w:color="auto" w:fill="FFFFFF"/>
            <w:vAlign w:val="center"/>
          </w:tcPr>
          <w:p w:rsidR="00526807" w:rsidRPr="00300F5D" w:rsidRDefault="00526807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526807" w:rsidRPr="00300F5D" w:rsidRDefault="00526807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526807" w:rsidRPr="00300F5D" w:rsidRDefault="00526807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526807" w:rsidRPr="00300F5D" w:rsidRDefault="005A011E" w:rsidP="00AD64B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5A011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526807" w:rsidRPr="00300F5D" w:rsidTr="000D13F1">
        <w:trPr>
          <w:trHeight w:val="5790"/>
        </w:trPr>
        <w:tc>
          <w:tcPr>
            <w:tcW w:w="1134" w:type="dxa"/>
            <w:shd w:val="clear" w:color="auto" w:fill="FFFFFF"/>
          </w:tcPr>
          <w:p w:rsidR="00526807" w:rsidRPr="00300F5D" w:rsidRDefault="00EA2DF8" w:rsidP="00180DF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0674AD" w:rsidRPr="00300F5D" w:rsidRDefault="000674AD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0674AD" w:rsidP="00180DF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أنشطة</w:t>
            </w: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بناء و</w:t>
            </w:r>
            <w:r w:rsidRPr="00300F5D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</w:t>
            </w:r>
            <w:r w:rsidR="00187447"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وارد</w:t>
            </w: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526807" w:rsidRPr="00300F5D" w:rsidRDefault="00526807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4B7C" w:rsidRPr="00300F5D" w:rsidRDefault="001B4B7C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526807" w:rsidRPr="00300F5D" w:rsidRDefault="00526807" w:rsidP="00F96135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32"/>
                <w:szCs w:val="32"/>
                <w:rtl/>
              </w:rPr>
              <w:lastRenderedPageBreak/>
              <w:t xml:space="preserve"> </w:t>
            </w:r>
          </w:p>
          <w:p w:rsidR="006F1DA2" w:rsidRPr="00300F5D" w:rsidRDefault="006F1DA2" w:rsidP="00945831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5د</w:t>
            </w: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25د</w:t>
            </w: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F1DA2" w:rsidRPr="00300F5D" w:rsidRDefault="006F1DA2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526807" w:rsidRPr="00300F5D" w:rsidRDefault="00526807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6F1DA2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90C6B" w:rsidRPr="00300F5D" w:rsidRDefault="00690C6B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90C6B" w:rsidRPr="00300F5D" w:rsidRDefault="00690C6B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90C6B" w:rsidRPr="00300F5D" w:rsidRDefault="00690C6B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90C6B" w:rsidRPr="00300F5D" w:rsidRDefault="00690C6B" w:rsidP="001B4B7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1B4B7C" w:rsidRPr="00300F5D" w:rsidRDefault="001B4B7C" w:rsidP="001B4B7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7022F0" w:rsidRPr="00300F5D" w:rsidRDefault="00723CC8" w:rsidP="00F70803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lastRenderedPageBreak/>
              <w:t>استعد</w:t>
            </w:r>
            <w:r w:rsidR="00FE7C30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="00F7080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>5</w:t>
            </w:r>
            <w:r w:rsidR="00F70803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، 7</w:t>
            </w:r>
            <w:r w:rsidR="00FE7C30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</w:t>
            </w:r>
            <w:r w:rsidR="00F70803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7</w:t>
            </w:r>
            <w:r w:rsidR="00FE7C30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:</w:t>
            </w:r>
          </w:p>
          <w:p w:rsidR="00FE7C30" w:rsidRPr="00E0225B" w:rsidRDefault="00F70803" w:rsidP="00F70803">
            <w:pPr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E0225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5- درجة أكثر </w:t>
            </w:r>
            <w:proofErr w:type="spellStart"/>
            <w:r w:rsidRPr="00E0225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إنخفاضا</w:t>
            </w:r>
            <w:proofErr w:type="spellEnd"/>
            <w:r w:rsidRPr="00E0225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هي :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-15° C</m:t>
              </m:r>
            </m:oMath>
          </w:p>
          <w:p w:rsidR="00F70803" w:rsidRPr="00E0225B" w:rsidRDefault="00F70803" w:rsidP="00F70803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E0225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7- نقول إنها : </w:t>
            </w:r>
            <w:proofErr w:type="spellStart"/>
            <w:r w:rsidRPr="00E0225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إنخفضت</w:t>
            </w:r>
            <w:proofErr w:type="spellEnd"/>
            <w:r w:rsidRPr="00E0225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بـ 8 درجات </w:t>
            </w:r>
          </w:p>
          <w:p w:rsidR="00723CC8" w:rsidRPr="00300F5D" w:rsidRDefault="00EA2DF8" w:rsidP="000C6E8B">
            <w:pPr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وضعية تعلمية 1</w:t>
            </w:r>
            <w:r w:rsidR="00FE7C30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</w:t>
            </w:r>
            <w:r w:rsidR="00723CC8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>8</w:t>
            </w:r>
          </w:p>
          <w:p w:rsidR="00723CC8" w:rsidRPr="00300F5D" w:rsidRDefault="00723CC8" w:rsidP="000C6E8B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1- العمق الذي وصل اليه حتى تدفق الماء هو : </w:t>
            </w:r>
            <w:r w:rsidRPr="00300F5D">
              <w:rPr>
                <w:rFonts w:asciiTheme="majorBidi" w:hAnsiTheme="majorBidi" w:cstheme="majorBidi"/>
                <w:sz w:val="28"/>
                <w:szCs w:val="28"/>
                <w:lang w:eastAsia="fr-FR" w:bidi="ar-DZ"/>
              </w:rPr>
              <w:t xml:space="preserve">18 </w:t>
            </w:r>
            <w:r w:rsidRPr="00300F5D"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  <w:t xml:space="preserve">m </w:t>
            </w: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( </w:t>
            </w:r>
            <w:r w:rsidRPr="00300F5D">
              <w:rPr>
                <w:rFonts w:asciiTheme="majorBidi" w:hAnsiTheme="majorBidi" w:cstheme="majorBidi"/>
                <w:sz w:val="28"/>
                <w:szCs w:val="28"/>
                <w:lang w:eastAsia="fr-FR" w:bidi="ar-DZ"/>
              </w:rPr>
              <w:t xml:space="preserve">- 18 </w:t>
            </w:r>
            <w:r w:rsidRPr="00300F5D"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  <w:t>m</w:t>
            </w: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)</w:t>
            </w:r>
          </w:p>
          <w:p w:rsidR="00723CC8" w:rsidRPr="00300F5D" w:rsidRDefault="00723CC8" w:rsidP="000C6E8B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2- كتابتين ممكنتين :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723CC8" w:rsidRPr="00300F5D" w:rsidTr="00723CC8">
              <w:tc>
                <w:tcPr>
                  <w:tcW w:w="3572" w:type="dxa"/>
                </w:tcPr>
                <w:p w:rsidR="00723CC8" w:rsidRPr="00300F5D" w:rsidRDefault="00723CC8" w:rsidP="000C6E8B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300F5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الكتابة الأولى : </w:t>
                  </w:r>
                </w:p>
                <w:p w:rsidR="00723CC8" w:rsidRPr="00300F5D" w:rsidRDefault="005302BC" w:rsidP="000C6E8B">
                  <w:pPr>
                    <w:rPr>
                      <w:rFonts w:asciiTheme="majorBidi" w:hAnsiTheme="majorBidi" w:cstheme="majorBidi"/>
                      <w:sz w:val="28"/>
                      <w:szCs w:val="28"/>
                      <w:lang w:eastAsia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eastAsia="fr-FR" w:bidi="ar-DZ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eastAsia="fr-FR" w:bidi="ar-DZ"/>
                            </w:rPr>
                            <m:t>-6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eastAsia="fr-FR" w:bidi="ar-DZ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eastAsia="fr-FR" w:bidi="ar-DZ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eastAsia="fr-FR" w:bidi="ar-DZ"/>
                            </w:rPr>
                            <m:t>-6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eastAsia="fr-FR" w:bidi="ar-DZ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eastAsia="fr-FR" w:bidi="ar-DZ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eastAsia="fr-FR" w:bidi="ar-DZ"/>
                            </w:rPr>
                            <m:t>-6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eastAsia="fr-FR" w:bidi="ar-DZ"/>
                        </w:rPr>
                        <m:t>=-18</m:t>
                      </m:r>
                    </m:oMath>
                  </m:oMathPara>
                </w:p>
              </w:tc>
              <w:tc>
                <w:tcPr>
                  <w:tcW w:w="3573" w:type="dxa"/>
                </w:tcPr>
                <w:p w:rsidR="00723CC8" w:rsidRPr="00300F5D" w:rsidRDefault="00723CC8" w:rsidP="000C6E8B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300F5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الكتابة الثانية : </w:t>
                  </w:r>
                </w:p>
                <w:p w:rsidR="00723CC8" w:rsidRPr="00300F5D" w:rsidRDefault="005302BC" w:rsidP="000C6E8B">
                  <w:pPr>
                    <w:rPr>
                      <w:rFonts w:asciiTheme="majorBidi" w:hAnsiTheme="majorBidi" w:cstheme="majorBidi"/>
                      <w:sz w:val="28"/>
                      <w:szCs w:val="28"/>
                      <w:lang w:eastAsia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eastAsia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eastAsia="fr-FR" w:bidi="ar-DZ"/>
                            </w:rPr>
                            <m:t>-6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eastAsia="fr-FR" w:bidi="ar-DZ"/>
                        </w:rPr>
                        <m:t>×3=-18</m:t>
                      </m:r>
                    </m:oMath>
                  </m:oMathPara>
                </w:p>
              </w:tc>
            </w:tr>
          </w:tbl>
          <w:p w:rsidR="000C6E8B" w:rsidRPr="00300F5D" w:rsidRDefault="000C6E8B" w:rsidP="00ED39FA">
            <w:pPr>
              <w:spacing w:before="240"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نشاط (وضعية تعلمية ) 2 ص </w:t>
            </w: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>8</w:t>
            </w:r>
          </w:p>
          <w:p w:rsidR="00DA306C" w:rsidRPr="00300F5D" w:rsidRDefault="00DA306C" w:rsidP="00DA306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1- حساب قيمة </w:t>
            </w: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lang w:eastAsia="fr-FR" w:bidi="ar-DZ"/>
              </w:rPr>
              <w:t>E</w:t>
            </w: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:</w:t>
            </w: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E=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-6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+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-6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=-12</m:t>
              </m:r>
            </m:oMath>
          </w:p>
          <w:p w:rsidR="00DA306C" w:rsidRPr="00300F5D" w:rsidRDefault="00DA306C" w:rsidP="00DA306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2- كتابة </w:t>
            </w: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lang w:eastAsia="fr-FR" w:bidi="ar-DZ"/>
              </w:rPr>
              <w:t>E</w:t>
            </w: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على شكل جداء :</w:t>
            </w: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E=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-3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×4</m:t>
              </m:r>
            </m:oMath>
          </w:p>
          <w:p w:rsidR="00DA306C" w:rsidRPr="00300F5D" w:rsidRDefault="00DA306C" w:rsidP="00DA306C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3- كتابة العبارات على شكل مجموع : </w:t>
            </w:r>
          </w:p>
          <w:p w:rsidR="00DD1278" w:rsidRPr="00300F5D" w:rsidRDefault="00F464A7" w:rsidP="00DD1278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A=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5×4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=-20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B=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-13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+…+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-13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13×6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=-78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C=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-8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+…+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-8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8×9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=-72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D=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-7,5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+…+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-7,5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7,5×7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=-52.5</m:t>
                </m:r>
              </m:oMath>
            </m:oMathPara>
          </w:p>
          <w:p w:rsidR="006664B3" w:rsidRPr="00300F5D" w:rsidRDefault="00602C3E" w:rsidP="00602C3E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5- حساب :</w:t>
            </w:r>
            <w:r w:rsidR="00BA385B"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-28,5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×90=-2565</m:t>
              </m:r>
            </m:oMath>
          </w:p>
          <w:p w:rsidR="007022F0" w:rsidRPr="00E0225B" w:rsidRDefault="00F464A7" w:rsidP="007022F0">
            <w:pPr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E0225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حوصلة ص 10 :</w:t>
            </w:r>
          </w:p>
          <w:p w:rsidR="00F464A7" w:rsidRPr="008B0527" w:rsidRDefault="009D63DE" w:rsidP="009D63DE">
            <w:p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8B05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لضرب عددين نسبين : </w:t>
            </w:r>
          </w:p>
          <w:p w:rsidR="009D63DE" w:rsidRPr="008B0527" w:rsidRDefault="009D63DE" w:rsidP="005E073B">
            <w:pPr>
              <w:pStyle w:val="Paragraphedeliste"/>
              <w:numPr>
                <w:ilvl w:val="0"/>
                <w:numId w:val="5"/>
              </w:num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8B05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نلاحظ إشارتي العاملين ثم نطبق قاعدة الإشارات </w:t>
            </w:r>
          </w:p>
          <w:p w:rsidR="009D63DE" w:rsidRPr="008B0527" w:rsidRDefault="009D63DE" w:rsidP="005E073B">
            <w:pPr>
              <w:pStyle w:val="Paragraphedeliste"/>
              <w:numPr>
                <w:ilvl w:val="0"/>
                <w:numId w:val="5"/>
              </w:num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8B05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نضرب المسافتين إلى الصفر ببعضهما </w:t>
            </w:r>
          </w:p>
          <w:p w:rsidR="009D63DE" w:rsidRPr="008B0527" w:rsidRDefault="009D63DE" w:rsidP="005E073B">
            <w:pPr>
              <w:pStyle w:val="Paragraphedeliste"/>
              <w:numPr>
                <w:ilvl w:val="0"/>
                <w:numId w:val="5"/>
              </w:num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8B05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يكون الجداء موجبا إذا كان للعددين نفس الإشارة </w:t>
            </w:r>
          </w:p>
          <w:p w:rsidR="009D63DE" w:rsidRPr="008B0527" w:rsidRDefault="009D63DE" w:rsidP="005E073B">
            <w:pPr>
              <w:pStyle w:val="Paragraphedeliste"/>
              <w:numPr>
                <w:ilvl w:val="0"/>
                <w:numId w:val="5"/>
              </w:num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8B052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يكون الجداء سالبا إذا كان العددين مختلفين في الإشارة </w:t>
            </w:r>
          </w:p>
          <w:p w:rsidR="009D63DE" w:rsidRPr="00300F5D" w:rsidRDefault="009D63DE" w:rsidP="009D63DE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22197D9" wp14:editId="3DCB4D4D">
                      <wp:simplePos x="0" y="0"/>
                      <wp:positionH relativeFrom="column">
                        <wp:posOffset>280035</wp:posOffset>
                      </wp:positionH>
                      <wp:positionV relativeFrom="paragraph">
                        <wp:posOffset>78740</wp:posOffset>
                      </wp:positionV>
                      <wp:extent cx="3876676" cy="771525"/>
                      <wp:effectExtent l="0" t="0" r="28575" b="28575"/>
                      <wp:wrapNone/>
                      <wp:docPr id="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76676" cy="771525"/>
                              </a:xfrm>
                              <a:prstGeom prst="round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423A7" w:rsidRPr="009D63DE" w:rsidRDefault="007423A7" w:rsidP="009D63DE">
                                  <w:pPr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</w:pP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جداء عدد نسبي 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a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في (1-) يعطي نظير العدد 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a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.</w:t>
                                  </w:r>
                                </w:p>
                                <w:p w:rsidR="007423A7" w:rsidRPr="008B0527" w:rsidRDefault="005302BC" w:rsidP="009D63DE">
                                  <w:pPr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C00000"/>
                                      <w:sz w:val="28"/>
                                      <w:szCs w:val="28"/>
                                      <w:lang w:val="fr-FR" w:bidi="ar-DZ"/>
                                    </w:rPr>
                                  </w:pPr>
                                  <m:oMathPara>
                                    <m:oMath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color w:val="C00000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color w:val="C00000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-1</m:t>
                                          </m:r>
                                        </m:e>
                                      </m:d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color w:val="C00000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 xml:space="preserve">×a= -a </m:t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theme="majorBidi"/>
                                          <w:color w:val="C00000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 xml:space="preserve"> </m:t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theme="majorBidi"/>
                                          <w:color w:val="C00000"/>
                                          <w:sz w:val="28"/>
                                          <w:szCs w:val="28"/>
                                          <w:rtl/>
                                          <w:lang w:val="fr-FR" w:bidi="ar-DZ"/>
                                        </w:rPr>
                                        <m:t xml:space="preserve">او 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color w:val="C00000"/>
                                          <w:sz w:val="28"/>
                                          <w:szCs w:val="28"/>
                                          <w:lang w:bidi="ar-DZ"/>
                                        </w:rPr>
                                        <m:t xml:space="preserve"> 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color w:val="C00000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a×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color w:val="C00000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color w:val="C00000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-1</m:t>
                                          </m:r>
                                        </m:e>
                                      </m:d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color w:val="C00000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=-a</m:t>
                                      </m:r>
                                    </m:oMath>
                                  </m:oMathPara>
                                </w:p>
                                <w:p w:rsidR="007423A7" w:rsidRPr="009D63DE" w:rsidRDefault="007423A7" w:rsidP="009D63DE">
                                  <w:pPr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</w:pP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يمكن أن يكون 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a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سالبا اي (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-a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)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  <w:t xml:space="preserve"> 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 xml:space="preserve"> </w:t>
                                  </w:r>
                                  <w:r w:rsidRPr="009D63D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كما يمكن أن يكون موجبا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22197D9" id="Text Box 2" o:spid="_x0000_s1030" style="position:absolute;left:0;text-align:left;margin-left:22.05pt;margin-top:6.2pt;width:305.25pt;height:60.7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SJudwIAADcFAAAOAAAAZHJzL2Uyb0RvYy54bWysVN9P2zAQfp+0/8Hy+0iblZZVpKgDMU1C&#10;gICJZ9exaTTH59nXJt1fz9lJQ8f6NO0lse+++/2dzy/a2rCt8qECW/DxyYgzZSWUlX0p+I+n609n&#10;nAUUthQGrCr4TgV+sfj44bxxc5XDGkypPCMnNswbV/A1optnWZBrVYtwAk5ZUmrwtUC6+pes9KIh&#10;77XJ8tFomjXgS+dBqhBIetUp+SL511pJvNM6KGSm4JQbpq9P31X8ZotzMX/xwq0r2ach/iGLWlSW&#10;gg6urgQKtvHVX67qSnoIoPFEQp2B1pVUqQaqZjx6V83jWjiVaqHmBDe0Kfw/t/J2e+9ZVRY858yK&#10;mkb0pFpkX6FleexO48KcQI+OYNiSmKa8lwcSxqJb7ev4p3IY6anPu6G30Zkk4eez2XQ6m3ImSTeb&#10;jU/z0+gme7N2PuA3BTWLh4J72NjygQaY+iq2NwE7/B4XIxobZTHHLpd0wp1RnfJBaaqNoufJSWKV&#10;ujSebQXxQUipLE76NIwldDTTlTGD4fiYocHUAsq9x0Yzldg2GI6OGf4ZcbBIUcHiYFxXFvwxB+XP&#10;IXKH31ff1RzLx3bVpoGmwqJkBeWOpuehY39w8rqiFt+IgPfCE91pYLTCeEcfbaApOPQnztbgfx+T&#10;RzyxkLScNbQ+BQ+/NsIrzsx3S/z8Mp5M4r6ly+R0ltPFH2pWhxq7qS+BJjKmx8LJdIx4NPuj9lA/&#10;06YvY1RSCSspdsFxf7zEbqnppZBquUwg2jAn8MY+Ohldxy5H7jy1z8K7nmVI/LyF/aKJ+Tueddho&#10;aWG5QdBVIuFbV/v+03YmLvcvSVz/w3tCvb13i1cAAAD//wMAUEsDBBQABgAIAAAAIQCFRvMe3gAA&#10;AAkBAAAPAAAAZHJzL2Rvd25yZXYueG1sTI/BTsMwEETvSPyDtUjcqJM2RJDGqUoFEteWVuLoxtsk&#10;JV5Hsdskf89yosedGc2+yVejbcUVe984UhDPIhBIpTMNVQr2Xx9PLyB80GR06wgVTOhhVdzf5Toz&#10;bqAtXnehElxCPtMK6hC6TEpf1mi1n7kOib2T660OfPaVNL0euNy2ch5FqbS6If5Q6w43NZY/u4tV&#10;MKzNdN5SvN8c6O0cpsOneZ++lXp8GNdLEAHH8B+GP3xGh4KZju5CxotWQZLEnGR9noBgP31OUhBH&#10;FhaLV5BFLm8XFL8AAAD//wMAUEsBAi0AFAAGAAgAAAAhALaDOJL+AAAA4QEAABMAAAAAAAAAAAAA&#10;AAAAAAAAAFtDb250ZW50X1R5cGVzXS54bWxQSwECLQAUAAYACAAAACEAOP0h/9YAAACUAQAACwAA&#10;AAAAAAAAAAAAAAAvAQAAX3JlbHMvLnJlbHNQSwECLQAUAAYACAAAACEAsqUibncCAAA3BQAADgAA&#10;AAAAAAAAAAAAAAAuAgAAZHJzL2Uyb0RvYy54bWxQSwECLQAUAAYACAAAACEAhUbzHt4AAAAJAQAA&#10;DwAAAAAAAAAAAAAAAADRBAAAZHJzL2Rvd25yZXYueG1sUEsFBgAAAAAEAAQA8wAAANwFAAAAAA==&#10;" fillcolor="white [3201]" strokecolor="#ffc000 [3207]" strokeweight="1pt">
                      <v:stroke joinstyle="miter"/>
                      <v:textbox>
                        <w:txbxContent>
                          <w:p w:rsidR="007423A7" w:rsidRPr="009D63DE" w:rsidRDefault="007423A7" w:rsidP="009D63DE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</w:pP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جداء عدد نسبي 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a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في (1-) يعطي نظير العدد </w:t>
                            </w:r>
                            <w:proofErr w:type="gramStart"/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a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.</w:t>
                            </w:r>
                            <w:proofErr w:type="gramEnd"/>
                          </w:p>
                          <w:p w:rsidR="007423A7" w:rsidRPr="008B0527" w:rsidRDefault="00BD3B53" w:rsidP="009D63DE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C00000"/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m:oMathPara>
                              <m:oMath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color w:val="C00000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color w:val="C00000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-1</m:t>
                                    </m:r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color w:val="C00000"/>
                                    <w:sz w:val="28"/>
                                    <w:szCs w:val="28"/>
                                    <w:lang w:val="fr-FR" w:bidi="ar-DZ"/>
                                  </w:rPr>
                                  <m:t xml:space="preserve">×a= -a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theme="majorBidi"/>
                                    <w:color w:val="C00000"/>
                                    <w:sz w:val="28"/>
                                    <w:szCs w:val="28"/>
                                    <w:lang w:val="fr-FR" w:bidi="ar-DZ"/>
                                  </w:rPr>
                                  <m:t xml:space="preserve">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theme="majorBidi"/>
                                    <w:color w:val="C00000"/>
                                    <w:sz w:val="28"/>
                                    <w:szCs w:val="28"/>
                                    <w:rtl/>
                                    <w:lang w:val="fr-FR" w:bidi="ar-DZ"/>
                                  </w:rPr>
                                  <m:t xml:space="preserve">او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color w:val="C00000"/>
                                    <w:sz w:val="28"/>
                                    <w:szCs w:val="28"/>
                                    <w:lang w:bidi="ar-DZ"/>
                                  </w:rPr>
                                  <m:t xml:space="preserve">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color w:val="C00000"/>
                                    <w:sz w:val="28"/>
                                    <w:szCs w:val="28"/>
                                    <w:lang w:val="fr-FR" w:bidi="ar-DZ"/>
                                  </w:rPr>
                                  <m:t>a×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color w:val="C00000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color w:val="C00000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-1</m:t>
                                    </m:r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color w:val="C00000"/>
                                    <w:sz w:val="28"/>
                                    <w:szCs w:val="28"/>
                                    <w:lang w:val="fr-FR" w:bidi="ar-DZ"/>
                                  </w:rPr>
                                  <m:t>=-a</m:t>
                                </m:r>
                              </m:oMath>
                            </m:oMathPara>
                          </w:p>
                          <w:p w:rsidR="007423A7" w:rsidRPr="009D63DE" w:rsidRDefault="007423A7" w:rsidP="009D63DE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</w:pP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يمكن أن يكون 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a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سالبا اي (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-</w:t>
                            </w:r>
                            <w:proofErr w:type="gramStart"/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a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)</w:t>
                            </w:r>
                            <w:proofErr w:type="gramEnd"/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t xml:space="preserve"> 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 xml:space="preserve"> </w:t>
                            </w:r>
                            <w:r w:rsidRPr="009D63D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كما يمكن أن يكون موجبا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F464A7" w:rsidRPr="00300F5D" w:rsidRDefault="007022F0" w:rsidP="00F464A7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690C6B" w:rsidRPr="00300F5D" w:rsidRDefault="00690C6B" w:rsidP="008A2D11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273758" w:rsidRPr="00300F5D" w:rsidRDefault="00273758" w:rsidP="00FE7C30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</w:p>
          <w:p w:rsidR="00273758" w:rsidRDefault="00273758" w:rsidP="009A67F5">
            <w:pPr>
              <w:ind w:left="72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B4B8C" w:rsidRPr="00300F5D" w:rsidRDefault="00FB4B8C" w:rsidP="009A67F5">
            <w:pPr>
              <w:ind w:left="72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1283" w:rsidRPr="00E442EF" w:rsidRDefault="00601283" w:rsidP="00601283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E442EF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lastRenderedPageBreak/>
              <w:t xml:space="preserve">تمرين 1 ، 2 ص 14 : </w:t>
            </w:r>
          </w:p>
          <w:p w:rsidR="00601283" w:rsidRPr="00300F5D" w:rsidRDefault="00601283" w:rsidP="00601283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 xml:space="preserve">1-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381"/>
              <w:gridCol w:w="2382"/>
              <w:gridCol w:w="2382"/>
            </w:tblGrid>
            <w:tr w:rsidR="00601283" w:rsidRPr="00300F5D" w:rsidTr="00601283">
              <w:tc>
                <w:tcPr>
                  <w:tcW w:w="2381" w:type="dxa"/>
                </w:tcPr>
                <w:p w:rsidR="00601283" w:rsidRPr="00300F5D" w:rsidRDefault="005302BC" w:rsidP="00601283">
                  <w:pPr>
                    <w:rPr>
                      <w:rFonts w:asciiTheme="majorBidi" w:hAnsiTheme="majorBidi" w:cstheme="majorBidi"/>
                      <w:sz w:val="28"/>
                      <w:szCs w:val="28"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-3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+10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=-30</m:t>
                      </m:r>
                    </m:oMath>
                  </m:oMathPara>
                </w:p>
              </w:tc>
              <w:tc>
                <w:tcPr>
                  <w:tcW w:w="2382" w:type="dxa"/>
                </w:tcPr>
                <w:p w:rsidR="00601283" w:rsidRPr="00300F5D" w:rsidRDefault="005302BC" w:rsidP="00601283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+5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-5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=-25</m:t>
                      </m:r>
                    </m:oMath>
                  </m:oMathPara>
                </w:p>
              </w:tc>
              <w:tc>
                <w:tcPr>
                  <w:tcW w:w="2382" w:type="dxa"/>
                </w:tcPr>
                <w:p w:rsidR="00601283" w:rsidRPr="00300F5D" w:rsidRDefault="005302BC" w:rsidP="00601283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-6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+4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=-24</m:t>
                      </m:r>
                    </m:oMath>
                  </m:oMathPara>
                </w:p>
              </w:tc>
            </w:tr>
            <w:tr w:rsidR="00601283" w:rsidRPr="00300F5D" w:rsidTr="00601283">
              <w:tc>
                <w:tcPr>
                  <w:tcW w:w="2381" w:type="dxa"/>
                </w:tcPr>
                <w:p w:rsidR="00601283" w:rsidRPr="00300F5D" w:rsidRDefault="005302BC" w:rsidP="00601283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-9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-8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=+72</m:t>
                      </m:r>
                    </m:oMath>
                  </m:oMathPara>
                </w:p>
              </w:tc>
              <w:tc>
                <w:tcPr>
                  <w:tcW w:w="2382" w:type="dxa"/>
                </w:tcPr>
                <w:p w:rsidR="00601283" w:rsidRPr="00300F5D" w:rsidRDefault="005302BC" w:rsidP="00601283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+5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-10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=-50</m:t>
                      </m:r>
                    </m:oMath>
                  </m:oMathPara>
                </w:p>
              </w:tc>
              <w:tc>
                <w:tcPr>
                  <w:tcW w:w="2382" w:type="dxa"/>
                </w:tcPr>
                <w:p w:rsidR="00601283" w:rsidRPr="00300F5D" w:rsidRDefault="005302BC" w:rsidP="00601283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-12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+3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=(-36)</m:t>
                      </m:r>
                    </m:oMath>
                  </m:oMathPara>
                </w:p>
              </w:tc>
            </w:tr>
          </w:tbl>
          <w:p w:rsidR="00601283" w:rsidRDefault="00601283" w:rsidP="00601283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</w:p>
          <w:p w:rsidR="00B1202E" w:rsidRDefault="00B1202E" w:rsidP="00601283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2-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381"/>
              <w:gridCol w:w="2382"/>
              <w:gridCol w:w="2382"/>
            </w:tblGrid>
            <w:tr w:rsidR="00B1202E" w:rsidTr="00B1202E">
              <w:tc>
                <w:tcPr>
                  <w:tcW w:w="2381" w:type="dxa"/>
                </w:tcPr>
                <w:p w:rsidR="00B1202E" w:rsidRDefault="005302BC" w:rsidP="00B1202E">
                  <w:pPr>
                    <w:rPr>
                      <w:rFonts w:asciiTheme="majorBidi" w:hAnsiTheme="majorBidi" w:cstheme="majorBidi"/>
                      <w:sz w:val="28"/>
                      <w:szCs w:val="28"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-2,5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+4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=-10</m:t>
                      </m:r>
                    </m:oMath>
                  </m:oMathPara>
                </w:p>
              </w:tc>
              <w:tc>
                <w:tcPr>
                  <w:tcW w:w="2382" w:type="dxa"/>
                </w:tcPr>
                <w:p w:rsidR="00B1202E" w:rsidRDefault="005302BC" w:rsidP="00B83529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6,5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-4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=-26</m:t>
                      </m:r>
                    </m:oMath>
                  </m:oMathPara>
                </w:p>
              </w:tc>
              <w:tc>
                <w:tcPr>
                  <w:tcW w:w="2382" w:type="dxa"/>
                </w:tcPr>
                <w:p w:rsidR="00B1202E" w:rsidRDefault="00A56B09" w:rsidP="00A56B09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-7,8×100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=-780</m:t>
                      </m:r>
                    </m:oMath>
                  </m:oMathPara>
                </w:p>
              </w:tc>
            </w:tr>
            <w:tr w:rsidR="00B1202E" w:rsidTr="00B1202E">
              <w:tc>
                <w:tcPr>
                  <w:tcW w:w="2381" w:type="dxa"/>
                </w:tcPr>
                <w:p w:rsidR="00B1202E" w:rsidRDefault="005302BC" w:rsidP="00B1202E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-3,25</m:t>
                          </m:r>
                        </m:e>
                      </m:d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theme="majorBidi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val="fr-FR" w:bidi="ar-DZ"/>
                            </w:rPr>
                            <m:t>-10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=32,5</m:t>
                      </m:r>
                    </m:oMath>
                  </m:oMathPara>
                </w:p>
              </w:tc>
              <w:tc>
                <w:tcPr>
                  <w:tcW w:w="2382" w:type="dxa"/>
                </w:tcPr>
                <w:p w:rsidR="00B1202E" w:rsidRDefault="00B83529" w:rsidP="00B83529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8,6×0,1=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0,86</m:t>
                      </m:r>
                    </m:oMath>
                  </m:oMathPara>
                </w:p>
              </w:tc>
              <w:tc>
                <w:tcPr>
                  <w:tcW w:w="2382" w:type="dxa"/>
                </w:tcPr>
                <w:p w:rsidR="00B1202E" w:rsidRDefault="00A56B09" w:rsidP="00A56B09">
                  <w:pPr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-10×5,25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=-52,5</m:t>
                      </m:r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 xml:space="preserve"> </m:t>
                      </m:r>
                    </m:oMath>
                  </m:oMathPara>
                </w:p>
              </w:tc>
            </w:tr>
          </w:tbl>
          <w:p w:rsidR="00B1202E" w:rsidRPr="00300F5D" w:rsidRDefault="00B1202E" w:rsidP="00601283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1843" w:type="dxa"/>
            <w:shd w:val="clear" w:color="auto" w:fill="FFFFFF"/>
          </w:tcPr>
          <w:p w:rsidR="00526807" w:rsidRDefault="00526807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  <w:r w:rsidRPr="00AD64B2">
              <w:rPr>
                <w:rFonts w:asciiTheme="majorBidi" w:hAnsiTheme="majorBidi"/>
                <w:sz w:val="28"/>
                <w:szCs w:val="28"/>
                <w:rtl/>
              </w:rPr>
              <w:t>ـ ما هي طريقة جمع عددين نسبيين؟</w:t>
            </w: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Default="00AD64B2" w:rsidP="00AD64B2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D64B2" w:rsidRPr="00300F5D" w:rsidRDefault="00AD64B2" w:rsidP="00AD64B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D64B2">
              <w:rPr>
                <w:rFonts w:asciiTheme="majorBidi" w:hAnsiTheme="majorBidi"/>
                <w:sz w:val="28"/>
                <w:szCs w:val="28"/>
                <w:rtl/>
              </w:rPr>
              <w:t>ـ ما معنى المسافة إلى الصفر؟</w:t>
            </w:r>
          </w:p>
        </w:tc>
      </w:tr>
    </w:tbl>
    <w:p w:rsidR="00E96ADD" w:rsidRPr="00300F5D" w:rsidRDefault="00E96ADD">
      <w:pPr>
        <w:rPr>
          <w:rFonts w:asciiTheme="majorBidi" w:hAnsiTheme="majorBidi" w:cstheme="majorBidi"/>
          <w:rtl/>
        </w:rPr>
      </w:pPr>
    </w:p>
    <w:p w:rsidR="00E96ADD" w:rsidRPr="00300F5D" w:rsidRDefault="00E96ADD">
      <w:pPr>
        <w:rPr>
          <w:rFonts w:asciiTheme="majorBidi" w:hAnsiTheme="majorBidi" w:cstheme="majorBidi"/>
          <w:rtl/>
        </w:rPr>
      </w:pPr>
    </w:p>
    <w:p w:rsidR="00E96ADD" w:rsidRPr="00300F5D" w:rsidRDefault="00E96ADD">
      <w:pPr>
        <w:rPr>
          <w:rFonts w:asciiTheme="majorBidi" w:hAnsiTheme="majorBidi" w:cstheme="majorBidi"/>
        </w:rPr>
      </w:pPr>
    </w:p>
    <w:p w:rsidR="001B4B7C" w:rsidRPr="00300F5D" w:rsidRDefault="001B4B7C">
      <w:pPr>
        <w:rPr>
          <w:rFonts w:asciiTheme="majorBidi" w:hAnsiTheme="majorBidi" w:cstheme="majorBidi"/>
        </w:rPr>
      </w:pPr>
    </w:p>
    <w:p w:rsidR="001B4B7C" w:rsidRPr="00300F5D" w:rsidRDefault="001B4B7C">
      <w:pPr>
        <w:rPr>
          <w:rFonts w:asciiTheme="majorBidi" w:hAnsiTheme="majorBidi" w:cstheme="majorBidi"/>
        </w:rPr>
      </w:pPr>
    </w:p>
    <w:p w:rsidR="001B4B7C" w:rsidRDefault="001B4B7C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Default="000D13F1">
      <w:pPr>
        <w:rPr>
          <w:rFonts w:asciiTheme="majorBidi" w:hAnsiTheme="majorBidi" w:cstheme="majorBidi"/>
        </w:rPr>
      </w:pPr>
    </w:p>
    <w:p w:rsidR="000D13F1" w:rsidRPr="00300F5D" w:rsidRDefault="000D13F1">
      <w:pPr>
        <w:rPr>
          <w:rFonts w:asciiTheme="majorBidi" w:hAnsiTheme="majorBidi" w:cstheme="majorBidi"/>
        </w:rPr>
      </w:pPr>
    </w:p>
    <w:p w:rsidR="001B4B7C" w:rsidRPr="00300F5D" w:rsidRDefault="001B4B7C">
      <w:pPr>
        <w:rPr>
          <w:rFonts w:asciiTheme="majorBidi" w:hAnsiTheme="majorBidi" w:cstheme="majorBidi"/>
        </w:rPr>
      </w:pPr>
    </w:p>
    <w:p w:rsidR="001B4B7C" w:rsidRPr="00300F5D" w:rsidRDefault="001B4B7C">
      <w:pPr>
        <w:rPr>
          <w:rFonts w:asciiTheme="majorBidi" w:hAnsiTheme="majorBidi" w:cstheme="majorBidi"/>
        </w:rPr>
      </w:pPr>
    </w:p>
    <w:p w:rsidR="001B4B7C" w:rsidRPr="00300F5D" w:rsidRDefault="001B4B7C">
      <w:pPr>
        <w:rPr>
          <w:rFonts w:asciiTheme="majorBidi" w:hAnsiTheme="majorBidi" w:cstheme="majorBidi"/>
        </w:rPr>
      </w:pPr>
    </w:p>
    <w:p w:rsidR="001B4B7C" w:rsidRPr="00300F5D" w:rsidRDefault="001B4B7C">
      <w:pPr>
        <w:rPr>
          <w:rFonts w:asciiTheme="majorBidi" w:hAnsiTheme="majorBidi" w:cstheme="majorBidi"/>
          <w:rtl/>
        </w:rPr>
      </w:pPr>
    </w:p>
    <w:p w:rsidR="00DB6B91" w:rsidRPr="00300F5D" w:rsidRDefault="00DB6B91">
      <w:pPr>
        <w:rPr>
          <w:rFonts w:asciiTheme="majorBidi" w:hAnsiTheme="majorBidi" w:cstheme="majorBidi"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B85EAB" w:rsidRPr="00300F5D" w:rsidTr="00BD0833">
        <w:trPr>
          <w:trHeight w:val="262"/>
        </w:trPr>
        <w:tc>
          <w:tcPr>
            <w:tcW w:w="2254" w:type="dxa"/>
            <w:shd w:val="clear" w:color="auto" w:fill="auto"/>
          </w:tcPr>
          <w:p w:rsidR="00B85EAB" w:rsidRPr="00300F5D" w:rsidRDefault="004C46AC" w:rsidP="00564D95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="00B85EAB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B85EAB" w:rsidRPr="00300F5D" w:rsidRDefault="005B53D6" w:rsidP="00564D95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جداء عدة أعداد نسبية </w:t>
            </w:r>
          </w:p>
        </w:tc>
      </w:tr>
      <w:tr w:rsidR="00B85EAB" w:rsidRPr="00300F5D" w:rsidTr="006A026C">
        <w:trPr>
          <w:trHeight w:val="70"/>
        </w:trPr>
        <w:tc>
          <w:tcPr>
            <w:tcW w:w="2254" w:type="dxa"/>
            <w:shd w:val="clear" w:color="auto" w:fill="auto"/>
          </w:tcPr>
          <w:p w:rsidR="00B85EAB" w:rsidRPr="00300F5D" w:rsidRDefault="00B85EAB" w:rsidP="00564D95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85EAB" w:rsidRPr="00300F5D" w:rsidRDefault="00BD0833" w:rsidP="005B53D6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spellStart"/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إستثمار</w:t>
            </w:r>
            <w:proofErr w:type="spellEnd"/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قاعدة حساب جداء عددين لحساب</w:t>
            </w:r>
            <w:r w:rsidR="005B53D6"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جداء عدة أعداد نسبية </w:t>
            </w: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</w:t>
            </w:r>
          </w:p>
        </w:tc>
      </w:tr>
    </w:tbl>
    <w:p w:rsidR="00B85EAB" w:rsidRPr="00300F5D" w:rsidRDefault="00B85EAB" w:rsidP="00B85EAB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5A011E" w:rsidRPr="00300F5D" w:rsidTr="00725E8C">
        <w:tc>
          <w:tcPr>
            <w:tcW w:w="1134" w:type="dxa"/>
            <w:shd w:val="clear" w:color="auto" w:fill="FFFFFF"/>
            <w:vAlign w:val="center"/>
          </w:tcPr>
          <w:p w:rsidR="005A011E" w:rsidRPr="00300F5D" w:rsidRDefault="005A011E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5A011E" w:rsidRPr="00300F5D" w:rsidRDefault="005A011E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5A011E" w:rsidRPr="00300F5D" w:rsidRDefault="005A011E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5A011E" w:rsidRPr="00300F5D" w:rsidRDefault="005A011E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5A011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C000BB" w:rsidRPr="00300F5D" w:rsidTr="002E1CD7">
        <w:trPr>
          <w:trHeight w:val="10657"/>
        </w:trPr>
        <w:tc>
          <w:tcPr>
            <w:tcW w:w="1134" w:type="dxa"/>
            <w:shd w:val="clear" w:color="auto" w:fill="FFFFFF"/>
          </w:tcPr>
          <w:p w:rsidR="00C000BB" w:rsidRPr="00300F5D" w:rsidRDefault="00EA2DF8" w:rsidP="00180DF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C000BB" w:rsidRPr="00300F5D" w:rsidRDefault="00C000BB" w:rsidP="00180DF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180DF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أنشطة</w:t>
            </w:r>
          </w:p>
          <w:p w:rsidR="00C000BB" w:rsidRPr="00300F5D" w:rsidRDefault="00C000BB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بناء و</w:t>
            </w:r>
            <w:r w:rsidRPr="00300F5D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الموارد</w:t>
            </w: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Default="00C000BB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A2DF8" w:rsidRDefault="00EA2DF8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A2DF8" w:rsidRDefault="00EA2DF8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A2DF8" w:rsidRDefault="00EA2DF8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A2DF8" w:rsidRDefault="00EA2DF8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A2DF8" w:rsidRDefault="00EA2DF8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EA2DF8" w:rsidRPr="00300F5D" w:rsidRDefault="00EA2DF8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000BB" w:rsidRPr="00300F5D" w:rsidRDefault="00C000BB" w:rsidP="00180DF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5د</w:t>
            </w: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393332" w:rsidRPr="00300F5D" w:rsidRDefault="00393332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25د</w:t>
            </w: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  <w:p w:rsidR="00C000BB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821881" w:rsidRDefault="00821881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821881" w:rsidRDefault="00821881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821881" w:rsidRDefault="00821881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821881" w:rsidRDefault="00821881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821881" w:rsidRDefault="00821881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821881" w:rsidRDefault="00821881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821881" w:rsidRPr="00300F5D" w:rsidRDefault="00821881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C000BB" w:rsidRPr="00300F5D" w:rsidRDefault="00C000BB" w:rsidP="00393332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645C87" w:rsidRDefault="00EA2DF8" w:rsidP="00821881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استعد</w:t>
            </w:r>
            <w:r w:rsidR="00645C87"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="0082188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>11</w:t>
            </w:r>
            <w:r w:rsidR="00645C87"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8</w:t>
            </w:r>
            <w:r w:rsidR="0082188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821881" w:rsidRPr="00EA2DF8" w:rsidRDefault="00821881" w:rsidP="00821881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EA2DF8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11 </w:t>
            </w:r>
            <w:r w:rsidRPr="00EA2DF8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–</w:t>
            </w:r>
            <w:r w:rsidRPr="00EA2DF8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الإجابة 1 و الإجابة 2 </w:t>
            </w:r>
          </w:p>
          <w:p w:rsidR="00821881" w:rsidRPr="000C6347" w:rsidRDefault="00821881" w:rsidP="00EA5218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EA5218" w:rsidRPr="000C6347" w:rsidRDefault="00EA5218" w:rsidP="00C045C7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تعلمية مقترحة : </w:t>
            </w:r>
          </w:p>
          <w:p w:rsidR="006154D7" w:rsidRPr="00300F5D" w:rsidRDefault="006154D7" w:rsidP="00C045C7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1- أحسب كلا من :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A=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-6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   ;     B=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-8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-9</m:t>
                  </m:r>
                </m:e>
              </m:d>
            </m:oMath>
          </w:p>
          <w:p w:rsidR="006154D7" w:rsidRPr="00300F5D" w:rsidRDefault="006154D7" w:rsidP="00C045C7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2- نعتبر العبارة :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S=A×B</m:t>
              </m:r>
            </m:oMath>
          </w:p>
          <w:p w:rsidR="006154D7" w:rsidRPr="00300F5D" w:rsidRDefault="006154D7" w:rsidP="005E073B">
            <w:pPr>
              <w:pStyle w:val="Paragraphedeliste"/>
              <w:numPr>
                <w:ilvl w:val="0"/>
                <w:numId w:val="6"/>
              </w:numPr>
              <w:spacing w:line="360" w:lineRule="auto"/>
              <w:ind w:left="741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أحسب العبارة </w:t>
            </w:r>
            <w:r w:rsidRPr="00300F5D">
              <w:rPr>
                <w:rFonts w:asciiTheme="majorBidi" w:hAnsiTheme="majorBidi" w:cstheme="majorBidi"/>
                <w:sz w:val="28"/>
                <w:szCs w:val="28"/>
                <w:lang w:eastAsia="fr-FR" w:bidi="ar-DZ"/>
              </w:rPr>
              <w:t>S</w:t>
            </w: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بطريقتين  ثم </w:t>
            </w:r>
            <w:r w:rsidR="00C82F49"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  <w:t xml:space="preserve"> </w:t>
            </w: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قارن بين إشارتهما . </w:t>
            </w:r>
          </w:p>
          <w:p w:rsidR="006154D7" w:rsidRPr="00300F5D" w:rsidRDefault="006154D7" w:rsidP="002F5A77">
            <w:pPr>
              <w:spacing w:line="360" w:lineRule="auto"/>
              <w:jc w:val="center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⸨ لحساب جداء عدة عوامل ، نعد العوامل السالبة ، إذا </w:t>
            </w:r>
            <w:r w:rsidR="006A08D3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ك</w:t>
            </w: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ان عددها فرديا يكون الجداء سالبا و إذا كان عددها زوجيا يكون الجداء موجبا ⸩</w:t>
            </w:r>
          </w:p>
          <w:p w:rsidR="00EA5218" w:rsidRPr="00300F5D" w:rsidRDefault="00C045C7" w:rsidP="00C045C7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3- أحسب </w:t>
            </w:r>
            <w:proofErr w:type="spellStart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مايلي</w:t>
            </w:r>
            <w:proofErr w:type="spellEnd"/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: </w:t>
            </w:r>
          </w:p>
          <w:p w:rsidR="00C045C7" w:rsidRPr="007F76B1" w:rsidRDefault="005302BC" w:rsidP="00C045C7">
            <w:pPr>
              <w:spacing w:line="360" w:lineRule="auto"/>
              <w:rPr>
                <w:rFonts w:asciiTheme="majorBidi" w:hAnsiTheme="majorBidi" w:cstheme="majorBidi"/>
                <w:b/>
                <w:bCs/>
                <w:lang w:eastAsia="fr-FR" w:bidi="ar-DZ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eastAsia="fr-FR" w:bidi="ar-DZ"/>
                      </w:rPr>
                      <m:t>+2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lang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eastAsia="fr-FR" w:bidi="ar-DZ"/>
                      </w:rPr>
                      <m:t>-10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lang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eastAsia="fr-FR" w:bidi="ar-DZ"/>
                      </w:rPr>
                      <m:t>-7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lang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eastAsia="fr-FR" w:bidi="ar-DZ"/>
                      </w:rPr>
                      <m:t>-2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lang w:eastAsia="fr-FR" w:bidi="ar-DZ"/>
                  </w:rPr>
                  <m:t xml:space="preserve">   ;   </m:t>
                </m:r>
                <m:d>
                  <m:d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eastAsia="fr-FR" w:bidi="ar-DZ"/>
                      </w:rPr>
                      <m:t>-1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lang w:eastAsia="fr-FR" w:bidi="ar-DZ"/>
                  </w:rPr>
                  <m:t>×2×</m:t>
                </m:r>
                <m:d>
                  <m:d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eastAsia="fr-FR" w:bidi="ar-DZ"/>
                      </w:rPr>
                      <m:t>-3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lang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eastAsia="fr-FR" w:bidi="ar-DZ"/>
                      </w:rPr>
                      <m:t>-4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lang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eastAsia="fr-FR" w:bidi="ar-DZ"/>
                      </w:rPr>
                      <m:t>-5</m:t>
                    </m:r>
                  </m:e>
                </m:d>
              </m:oMath>
            </m:oMathPara>
          </w:p>
          <w:p w:rsidR="00645C87" w:rsidRPr="00300F5D" w:rsidRDefault="00645C87" w:rsidP="00C045C7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645C87" w:rsidRPr="00300F5D" w:rsidRDefault="00645C87" w:rsidP="00B11B6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</w:t>
            </w:r>
            <w:r w:rsidR="008C7DF8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ص 10</w:t>
            </w:r>
          </w:p>
          <w:p w:rsidR="00B11B6C" w:rsidRPr="00821881" w:rsidRDefault="00B11B6C" w:rsidP="00B11B6C">
            <w:p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8218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جداء عدة أعداد نسبية يكون : </w:t>
            </w:r>
          </w:p>
          <w:p w:rsidR="00B11B6C" w:rsidRPr="00821881" w:rsidRDefault="00B11B6C" w:rsidP="005E073B">
            <w:pPr>
              <w:pStyle w:val="Paragraphedeliste"/>
              <w:numPr>
                <w:ilvl w:val="0"/>
                <w:numId w:val="7"/>
              </w:num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8218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موجبا إذا كان عدد العوامل السالبة في الجداء زوجيا </w:t>
            </w:r>
          </w:p>
          <w:p w:rsidR="00B11B6C" w:rsidRPr="00821881" w:rsidRDefault="00B11B6C" w:rsidP="005E073B">
            <w:pPr>
              <w:pStyle w:val="Paragraphedeliste"/>
              <w:numPr>
                <w:ilvl w:val="0"/>
                <w:numId w:val="7"/>
              </w:num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82188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سالبا إذا كان عدد العوامل السالبة في الجداء فرديا </w:t>
            </w:r>
          </w:p>
          <w:p w:rsidR="008C7DF8" w:rsidRPr="00300F5D" w:rsidRDefault="00B11B6C" w:rsidP="008C7DF8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B616B46" wp14:editId="235D3047">
                      <wp:simplePos x="0" y="0"/>
                      <wp:positionH relativeFrom="margin">
                        <wp:posOffset>1070610</wp:posOffset>
                      </wp:positionH>
                      <wp:positionV relativeFrom="paragraph">
                        <wp:posOffset>74930</wp:posOffset>
                      </wp:positionV>
                      <wp:extent cx="2371726" cy="352425"/>
                      <wp:effectExtent l="0" t="0" r="28575" b="28575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1726" cy="352425"/>
                              </a:xfrm>
                              <a:prstGeom prst="round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423A7" w:rsidRPr="00B11B6C" w:rsidRDefault="007423A7" w:rsidP="00B11B6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lang w:bidi="ar-DZ"/>
                                    </w:rPr>
                                  </w:pPr>
                                  <w:r w:rsidRPr="00B11B6C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مر</w:t>
                                  </w: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ب</w:t>
                                  </w:r>
                                  <w:r w:rsidRPr="00B11B6C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ع عدد نسبي</w:t>
                                  </w: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</w:t>
                                  </w:r>
                                  <w:r w:rsidRPr="00B11B6C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هو عدد موجب دوما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B616B46" id="Text Box 3" o:spid="_x0000_s1031" style="position:absolute;left:0;text-align:left;margin-left:84.3pt;margin-top:5.9pt;width:186.75pt;height:27.7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VThdgIAADcFAAAOAAAAZHJzL2Uyb0RvYy54bWysVN9P2zAQfp+0/8Hy+0ibFtiqpqgDMU1C&#10;gICJZ9ex22iOz7OvTbq/nrOTBsb6NO0lse/3ffed5xdtbdhO+VCBLfj4ZMSZshLKyq4L/uPp+tNn&#10;zgIKWwoDVhV8rwK/WHz8MG/cTOWwAVMqzyiIDbPGFXyD6GZZFuRG1SKcgFOWlBp8LZCufp2VXjQU&#10;vTZZPhqdZQ340nmQKgSSXnVKvkjxtVYS77QOCpkpONWG6evTdxW/2WIuZmsv3KaSfRniH6qoRWUp&#10;6RDqSqBgW1/9FaqupIcAGk8k1BloXUmVeqBuxqN33TxuhFOpFwInuAGm8P/CytvdvWdVWfAJZ1bU&#10;NKIn1SL7Ci2bRHQaF2Zk9OjIDFsS05QP8kDC2HSrfR3/1A4jPeG8H7CNwSQJ88n5+Dw/40ySbnKa&#10;T/PTGCZ79XY+4DcFNYuHgnvY2vKBBphwFbubgJ39wS5mNDbKYo1dLemEe6M65YPS1FvMnoIkVqlL&#10;49lOEB+ElMritC/DWLKObroyZnAcH3M0mCCg2nvb6KYS2wbH0THHPzMOHikrWByc68qCPxag/Dlk&#10;7uwP3Xc9x/axXbVpoAnfKFlBuafpeejYH5y8rgjiGxHwXniiOw2MVhjv6KMNNAWH/sTZBvzvY/Jo&#10;TywkLWcNrU/Bw6+t8Ioz890SP7+Mp9O4b+kyPT3P6eLfalZvNXZbXwJNZEyPhZPpGO3RHI7aQ/1M&#10;m76MWUklrKTcBcfD8RK7paaXQqrlMhnRhjmBN/bRyRg6ohy589Q+C+96liHx8xYOiyZm73jW2UZP&#10;C8stgq4SCV9R7fGn7Uxc7l+SuP5v78nq9b1bvAAAAP//AwBQSwMEFAAGAAgAAAAhACBMzxLdAAAA&#10;CQEAAA8AAABkcnMvZG93bnJldi54bWxMj01PwkAQhu8m/IfNkHiTbVErqd0SIJpwBSHxuHTHttCd&#10;bboLbf+9w0lv82aevB/ZcrCNuGHna0cK4lkEAqlwpqZSweHr82kBwgdNRjeOUMGIHpb55CHTqXE9&#10;7fC2D6VgE/KpVlCF0KZS+qJCq/3MtUj8+3Gd1YFlV0rT6Z7NbSPnUZRIq2vihEq3uKmwuOyvVkG/&#10;MuN5R/Fhc6T1OYzHrfkYv5V6nA6rdxABh/AHw70+V4ecO53clYwXDetkkTDKR8wTGHh9mccgTgqS&#10;t2eQeSb/L8h/AQAA//8DAFBLAQItABQABgAIAAAAIQC2gziS/gAAAOEBAAATAAAAAAAAAAAAAAAA&#10;AAAAAABbQ29udGVudF9UeXBlc10ueG1sUEsBAi0AFAAGAAgAAAAhADj9If/WAAAAlAEAAAsAAAAA&#10;AAAAAAAAAAAALwEAAF9yZWxzLy5yZWxzUEsBAi0AFAAGAAgAAAAhAI19VOF2AgAANwUAAA4AAAAA&#10;AAAAAAAAAAAALgIAAGRycy9lMm9Eb2MueG1sUEsBAi0AFAAGAAgAAAAhACBMzxLdAAAACQEAAA8A&#10;AAAAAAAAAAAAAAAA0AQAAGRycy9kb3ducmV2LnhtbFBLBQYAAAAABAAEAPMAAADaBQAAAAA=&#10;" fillcolor="white [3201]" strokecolor="#ffc000 [3207]" strokeweight="1pt">
                      <v:stroke joinstyle="miter"/>
                      <v:textbox>
                        <w:txbxContent>
                          <w:p w:rsidR="007423A7" w:rsidRPr="00B11B6C" w:rsidRDefault="007423A7" w:rsidP="00B11B6C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lang w:bidi="ar-DZ"/>
                              </w:rPr>
                            </w:pPr>
                            <w:r w:rsidRPr="00B11B6C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مر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ب</w:t>
                            </w:r>
                            <w:r w:rsidRPr="00B11B6C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ع عدد </w:t>
                            </w:r>
                            <w:proofErr w:type="gramStart"/>
                            <w:r w:rsidRPr="00B11B6C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نسبي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</w:t>
                            </w:r>
                            <w:r w:rsidRPr="00B11B6C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هو</w:t>
                            </w:r>
                            <w:proofErr w:type="gramEnd"/>
                            <w:r w:rsidRPr="00B11B6C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عدد موجب دوما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</w:p>
          <w:p w:rsidR="00645C87" w:rsidRPr="00300F5D" w:rsidRDefault="00645C87" w:rsidP="00645C87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B11B6C" w:rsidRDefault="00B11B6C" w:rsidP="00645C87">
            <w:pPr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</w:p>
          <w:p w:rsidR="008637B0" w:rsidRPr="00300F5D" w:rsidRDefault="008637B0" w:rsidP="00645C87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393332" w:rsidRPr="00821881" w:rsidRDefault="00393332" w:rsidP="00821881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</w:t>
            </w:r>
            <w:r w:rsidR="00B11B6C"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5</w:t>
            </w:r>
            <w:r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 ص </w:t>
            </w:r>
            <w:r w:rsidR="00B11B6C"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14</w:t>
            </w:r>
            <w:r w:rsid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0C63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821881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br/>
            </w:r>
            <m:oMathPara>
              <m:oMath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-3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-3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=144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-0,1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-0,38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=+0,038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0,05×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-2,5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×20×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=10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-0,5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×17×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-2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=17</m:t>
                </m:r>
              </m:oMath>
            </m:oMathPara>
          </w:p>
          <w:p w:rsidR="00393332" w:rsidRPr="00821881" w:rsidRDefault="00393332" w:rsidP="00821881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u w:val="double"/>
                <w:rtl/>
                <w:lang w:val="fr-FR" w:eastAsia="fr-FR" w:bidi="ar-DZ"/>
              </w:rPr>
            </w:pPr>
            <w:r w:rsidRPr="00821881">
              <w:rPr>
                <w:rFonts w:asciiTheme="majorBidi" w:hAnsiTheme="majorBidi" w:cstheme="majorBidi"/>
                <w:sz w:val="28"/>
                <w:szCs w:val="28"/>
                <w:u w:val="double"/>
                <w:rtl/>
                <w:lang w:val="fr-FR" w:eastAsia="fr-FR" w:bidi="ar-DZ"/>
              </w:rPr>
              <w:t xml:space="preserve"> </w:t>
            </w:r>
          </w:p>
          <w:p w:rsidR="00393332" w:rsidRPr="00300F5D" w:rsidRDefault="00393332" w:rsidP="00393332">
            <w:pPr>
              <w:rPr>
                <w:rFonts w:asciiTheme="majorBidi" w:hAnsiTheme="majorBidi" w:cstheme="majorBidi"/>
                <w:color w:val="008000"/>
                <w:sz w:val="28"/>
                <w:szCs w:val="28"/>
                <w:rtl/>
                <w:lang w:val="fr-FR" w:eastAsia="fr-FR" w:bidi="ar-DZ"/>
              </w:rPr>
            </w:pPr>
          </w:p>
          <w:p w:rsidR="00393332" w:rsidRPr="00300F5D" w:rsidRDefault="00393332" w:rsidP="00393332">
            <w:pPr>
              <w:rPr>
                <w:rFonts w:asciiTheme="majorBidi" w:hAnsiTheme="majorBidi" w:cstheme="majorBidi"/>
                <w:color w:val="008000"/>
                <w:sz w:val="28"/>
                <w:szCs w:val="28"/>
                <w:lang w:val="fr-FR" w:eastAsia="fr-FR" w:bidi="ar-DZ"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C000BB" w:rsidRDefault="00C000BB" w:rsidP="00C000BB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C23029" w:rsidRPr="00300F5D" w:rsidRDefault="00C23029" w:rsidP="00C000BB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C230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ـ ما هي إ شارة جداء عددين لهما نفس الإشارة و إشارة جداء عددين لهما إشارتان مختلفتان؟</w:t>
            </w: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C000BB" w:rsidRPr="00300F5D" w:rsidRDefault="00C000BB" w:rsidP="00C000BB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C000BB" w:rsidRPr="00300F5D" w:rsidRDefault="00C000BB" w:rsidP="00645C87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</w:tc>
      </w:tr>
    </w:tbl>
    <w:p w:rsidR="00457155" w:rsidRPr="00300F5D" w:rsidRDefault="00457155" w:rsidP="000674AD">
      <w:pPr>
        <w:tabs>
          <w:tab w:val="left" w:pos="5200"/>
        </w:tabs>
        <w:rPr>
          <w:rFonts w:asciiTheme="majorBidi" w:hAnsiTheme="majorBidi" w:cstheme="majorBidi"/>
          <w:sz w:val="32"/>
          <w:szCs w:val="32"/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2E1CD7" w:rsidRPr="00300F5D" w:rsidTr="006E66A8">
        <w:trPr>
          <w:trHeight w:val="262"/>
        </w:trPr>
        <w:tc>
          <w:tcPr>
            <w:tcW w:w="2254" w:type="dxa"/>
            <w:shd w:val="clear" w:color="auto" w:fill="auto"/>
          </w:tcPr>
          <w:p w:rsidR="002E1CD7" w:rsidRPr="00300F5D" w:rsidRDefault="002E1CD7" w:rsidP="00725E8C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</w:p>
        </w:tc>
        <w:tc>
          <w:tcPr>
            <w:tcW w:w="8629" w:type="dxa"/>
            <w:shd w:val="clear" w:color="auto" w:fill="auto"/>
          </w:tcPr>
          <w:p w:rsidR="002E1CD7" w:rsidRPr="00300F5D" w:rsidRDefault="0010373E" w:rsidP="00725E8C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حاصل قسمة أعداد نسبية </w:t>
            </w:r>
          </w:p>
        </w:tc>
      </w:tr>
      <w:tr w:rsidR="002E1CD7" w:rsidRPr="00300F5D" w:rsidTr="007F76B1">
        <w:trPr>
          <w:trHeight w:val="70"/>
        </w:trPr>
        <w:tc>
          <w:tcPr>
            <w:tcW w:w="2254" w:type="dxa"/>
            <w:shd w:val="clear" w:color="auto" w:fill="auto"/>
          </w:tcPr>
          <w:p w:rsidR="002E1CD7" w:rsidRPr="00300F5D" w:rsidRDefault="002E1CD7" w:rsidP="00725E8C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</w:t>
            </w:r>
          </w:p>
        </w:tc>
        <w:tc>
          <w:tcPr>
            <w:tcW w:w="8629" w:type="dxa"/>
            <w:shd w:val="clear" w:color="auto" w:fill="auto"/>
          </w:tcPr>
          <w:p w:rsidR="002E1CD7" w:rsidRPr="00300F5D" w:rsidRDefault="002E1CD7" w:rsidP="0010373E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spellStart"/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إستثمار</w:t>
            </w:r>
            <w:proofErr w:type="spellEnd"/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قاعدة حساب جداء عددين لحساب </w:t>
            </w:r>
            <w:r w:rsidR="0010373E"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حاصل قسمة أعداد نسبية </w:t>
            </w: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  </w:t>
            </w:r>
          </w:p>
        </w:tc>
      </w:tr>
    </w:tbl>
    <w:p w:rsidR="006E66A8" w:rsidRPr="00300F5D" w:rsidRDefault="006E66A8">
      <w:pPr>
        <w:rPr>
          <w:rFonts w:asciiTheme="majorBidi" w:hAnsiTheme="majorBidi" w:cstheme="majorBidi"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5A011E" w:rsidRPr="00300F5D" w:rsidTr="00725E8C">
        <w:tc>
          <w:tcPr>
            <w:tcW w:w="1134" w:type="dxa"/>
            <w:shd w:val="clear" w:color="auto" w:fill="FFFFFF"/>
            <w:vAlign w:val="center"/>
          </w:tcPr>
          <w:p w:rsidR="005A011E" w:rsidRPr="00300F5D" w:rsidRDefault="005A011E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5A011E" w:rsidRPr="00300F5D" w:rsidRDefault="005A011E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5A011E" w:rsidRPr="00300F5D" w:rsidRDefault="005A011E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5A011E" w:rsidRPr="00300F5D" w:rsidRDefault="005A011E" w:rsidP="005A011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5A011E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6E66A8" w:rsidRPr="00300F5D" w:rsidTr="006E66A8">
        <w:trPr>
          <w:trHeight w:val="11740"/>
        </w:trPr>
        <w:tc>
          <w:tcPr>
            <w:tcW w:w="1134" w:type="dxa"/>
            <w:shd w:val="clear" w:color="auto" w:fill="FFFFFF"/>
          </w:tcPr>
          <w:p w:rsidR="006E66A8" w:rsidRPr="00300F5D" w:rsidRDefault="00EA2DF8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أنشطة</w:t>
            </w: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بناء و</w:t>
            </w:r>
            <w:r w:rsidRPr="00300F5D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الموارد</w:t>
            </w: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6E66A8" w:rsidRDefault="006E66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Default="007C3AA8" w:rsidP="00725E8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7C3AA8" w:rsidRPr="00300F5D" w:rsidRDefault="007C3AA8" w:rsidP="00725E8C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00F5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5د</w:t>
            </w: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25د</w:t>
            </w: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  <w:p w:rsidR="006E66A8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7C3AA8" w:rsidRPr="00300F5D" w:rsidRDefault="007C3A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6E66A8" w:rsidRPr="00300F5D" w:rsidRDefault="006E66A8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300F5D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6E66A8" w:rsidRDefault="00157AA1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استعد </w:t>
            </w:r>
          </w:p>
          <w:p w:rsidR="00157AA1" w:rsidRPr="00157AA1" w:rsidRDefault="00157AA1" w:rsidP="00157AA1">
            <w:pPr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157AA1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أحسب كلا من العبارات التالية :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A=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-3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×7 ; B=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-6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×(-3)</m:t>
              </m:r>
            </m:oMath>
          </w:p>
          <w:p w:rsidR="006E66A8" w:rsidRPr="00B543C2" w:rsidRDefault="006E66A8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6E66A8" w:rsidRPr="00300F5D" w:rsidRDefault="006E66A8" w:rsidP="00300F5D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تعلمية </w:t>
            </w:r>
            <w:r w:rsidR="00300F5D"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4 ص 9</w:t>
            </w: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6E66A8" w:rsidRPr="00556BFB" w:rsidRDefault="00300F5D" w:rsidP="00556BFB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1- إكمال ملئ الفراغ : </w:t>
            </w:r>
          </w:p>
          <w:p w:rsidR="00300F5D" w:rsidRPr="00541CE3" w:rsidRDefault="00300F5D" w:rsidP="00556BFB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14×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-3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-42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      ;       7×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-28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-14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=60      ;      4×8=32</m:t>
                </m:r>
              </m:oMath>
            </m:oMathPara>
          </w:p>
          <w:p w:rsidR="00541CE3" w:rsidRPr="00556BFB" w:rsidRDefault="00541CE3" w:rsidP="00556BFB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2- كتابة على شكل كسر : </w:t>
            </w:r>
          </w:p>
          <w:p w:rsidR="00541CE3" w:rsidRPr="007F43A0" w:rsidRDefault="005302BC" w:rsidP="00556BFB">
            <w:pPr>
              <w:spacing w:line="360" w:lineRule="auto"/>
              <w:rPr>
                <w:rFonts w:asciiTheme="majorBidi" w:hAnsiTheme="majorBidi" w:cstheme="majorBidi"/>
                <w:i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-42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=14    </m:t>
                </m:r>
                <m:r>
                  <w:rPr>
                    <w:rFonts w:ascii="Cambria Math" w:hAnsi="Cambria Math" w:cstheme="majorBidi"/>
                    <w:sz w:val="28"/>
                    <w:szCs w:val="28"/>
                    <w:lang w:eastAsia="fr-FR" w:bidi="ar-DZ"/>
                  </w:rPr>
                  <m:t xml:space="preserve">;   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eastAsia="fr-FR" w:bidi="ar-DZ"/>
                      </w:rPr>
                      <m:t>-28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eastAsia="fr-FR" w:bidi="ar-DZ"/>
                      </w:rPr>
                      <m:t>7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eastAsia="fr-FR" w:bidi="ar-DZ"/>
                      </w:rPr>
                      <m:t>-4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eastAsia="fr-FR" w:bidi="ar-DZ"/>
                  </w:rPr>
                  <m:t xml:space="preserve">     ;   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eastAsia="fr-FR" w:bidi="ar-DZ"/>
                      </w:rPr>
                      <m:t>60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eastAsia="fr-FR" w:bidi="ar-DZ"/>
                      </w:rPr>
                      <m:t>-5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eastAsia="fr-FR" w:bidi="ar-DZ"/>
                      </w:rPr>
                      <m:t>-14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eastAsia="fr-FR" w:bidi="ar-DZ"/>
                  </w:rPr>
                  <m:t xml:space="preserve">    ;   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eastAsia="fr-FR" w:bidi="ar-DZ"/>
                      </w:rPr>
                      <m:t>32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eastAsia="fr-FR" w:bidi="ar-DZ"/>
                      </w:rPr>
                      <m:t>4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eastAsia="fr-FR" w:bidi="ar-DZ"/>
                  </w:rPr>
                  <m:t>=8</m:t>
                </m:r>
              </m:oMath>
            </m:oMathPara>
          </w:p>
          <w:p w:rsidR="00234653" w:rsidRPr="00556BFB" w:rsidRDefault="00234653" w:rsidP="00556BFB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556BF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3- </w:t>
            </w:r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>إشارة البسط موجبة</w:t>
            </w:r>
            <w:r w:rsidRPr="00556BF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 لان عدد العوامل السالبة زوجي </w:t>
            </w:r>
          </w:p>
          <w:p w:rsidR="00234653" w:rsidRPr="00556BFB" w:rsidRDefault="00234653" w:rsidP="00556BFB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556BF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  </w:t>
            </w:r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إشارة المقام سالبة </w:t>
            </w:r>
            <w:r w:rsidRPr="00556BF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لأن عدد العوامل السالبة فردي </w:t>
            </w:r>
          </w:p>
          <w:p w:rsidR="00234653" w:rsidRPr="00556BFB" w:rsidRDefault="00234653" w:rsidP="00556BFB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556BF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4- </w:t>
            </w:r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إشارة العبارة </w:t>
            </w:r>
            <w:r w:rsidRPr="00556BFB">
              <w:rPr>
                <w:rFonts w:asciiTheme="majorBidi" w:hAnsiTheme="majorBidi" w:cstheme="majorBidi"/>
                <w:b/>
                <w:bCs/>
                <w:sz w:val="28"/>
                <w:szCs w:val="28"/>
                <w:lang w:eastAsia="fr-FR" w:bidi="ar-DZ"/>
              </w:rPr>
              <w:t>Q</w:t>
            </w:r>
            <w:r w:rsidRPr="00556BF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هي سالبة </w:t>
            </w:r>
          </w:p>
          <w:p w:rsidR="006E66A8" w:rsidRDefault="006E66A8" w:rsidP="00556BFB">
            <w:pPr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</w:t>
            </w:r>
            <w:r w:rsidR="00556BFB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2 </w:t>
            </w:r>
            <w:r w:rsidRPr="00300F5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ص 1</w:t>
            </w:r>
            <w:r w:rsidR="00556BFB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2</w:t>
            </w:r>
          </w:p>
          <w:p w:rsidR="00556BFB" w:rsidRPr="00556BFB" w:rsidRDefault="00556BFB" w:rsidP="00556BFB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حاصل قسمة عددين نسبيين لهما نفس الإشارة هو عدد موجب </w:t>
            </w:r>
          </w:p>
          <w:p w:rsidR="00556BFB" w:rsidRPr="00556BFB" w:rsidRDefault="00556BFB" w:rsidP="00556BFB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4911D116" wp14:editId="4B8F02CC">
                      <wp:simplePos x="0" y="0"/>
                      <wp:positionH relativeFrom="margin">
                        <wp:posOffset>897890</wp:posOffset>
                      </wp:positionH>
                      <wp:positionV relativeFrom="paragraph">
                        <wp:posOffset>285115</wp:posOffset>
                      </wp:positionV>
                      <wp:extent cx="2714625" cy="971550"/>
                      <wp:effectExtent l="0" t="0" r="28575" b="19050"/>
                      <wp:wrapNone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14625" cy="971550"/>
                              </a:xfrm>
                              <a:prstGeom prst="round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423A7" w:rsidRPr="00556BFB" w:rsidRDefault="007423A7" w:rsidP="00556BFB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</w:pPr>
                                  <w:r w:rsidRPr="00556BFB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حاصل قسمة عددين سالبين هو عدد موجب</w:t>
                                  </w:r>
                                </w:p>
                                <w:p w:rsidR="007423A7" w:rsidRPr="00556BFB" w:rsidRDefault="007423A7" w:rsidP="00556BFB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</w:pPr>
                                  <w:r w:rsidRPr="00556BFB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  <w:t>A</w:t>
                                  </w:r>
                                  <w:r w:rsidRPr="00556BFB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 xml:space="preserve"> و </w:t>
                                  </w:r>
                                  <w:r w:rsidRPr="00556BFB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  <w:t>b</w:t>
                                  </w:r>
                                  <w:r w:rsidRPr="00556BFB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عددان نسبيان غير معدومان</w:t>
                                  </w:r>
                                </w:p>
                                <w:p w:rsidR="007423A7" w:rsidRPr="00556BFB" w:rsidRDefault="005302BC" w:rsidP="00556BFB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</w:pPr>
                                  <m:oMathPara>
                                    <m:oMath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-a</m:t>
                                          </m:r>
                                        </m:num>
                                        <m:den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-b</m:t>
                                          </m:r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a</m:t>
                                          </m:r>
                                        </m:num>
                                        <m:den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b</m:t>
                                          </m:r>
                                        </m:den>
                                      </m:f>
                                    </m:oMath>
                                  </m:oMathPara>
                                </w:p>
                                <w:p w:rsidR="007423A7" w:rsidRPr="00556BFB" w:rsidRDefault="007423A7" w:rsidP="00556BFB">
                                  <w:pPr>
                                    <w:jc w:val="center"/>
                                    <w:rPr>
                                      <w:lang w:val="fr-FR" w:bidi="ar-DZ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911D116" id="Text Box 7" o:spid="_x0000_s1032" style="position:absolute;left:0;text-align:left;margin-left:70.7pt;margin-top:22.45pt;width:213.75pt;height:76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8OleQIAADcFAAAOAAAAZHJzL2Uyb0RvYy54bWysVN9P2zAQfp+0/8Hy+0hTtXRUTVFXxDQJ&#10;AQImnl3HptEcn2dfm3R//c5OExjr07SXxL7f9913Xly2tWF75UMFtuD52YgzZSWUlX0p+Pen60+f&#10;OQsobCkMWFXwgwr8cvnxw6JxczWGLZhSeUZBbJg3ruBbRDfPsiC3qhbhDJyypNTga4F09S9Z6UVD&#10;0WuTjUej86wBXzoPUoVA0qtOyZcpvtZK4p3WQSEzBafaMH19+m7iN1suxPzFC7et5LEM8Q9V1KKy&#10;lHQIdSVQsJ2v/gpVV9JDAI1nEuoMtK6kSj1QN/noXTePW+FU6oXACW6AKfy/sPJ2f+9ZVRZ8xpkV&#10;NY3oSbXIvkDLZhGdxoU5GT06MsOWxDTlXh5IGJtuta/jn9phpCecDwO2MZgk4XiWT87HU84k6S5m&#10;+XSawM9evZ0P+FVBzeKh4B52tnygASZcxf4mIJVD9r1dzGhslMUau1rSCQ9GdcoHpam3mD0FSaxS&#10;a+PZXhAfhJTK4iR2Q2GNJevopitjBsf8lKPBBAE5HW2jm0psGxxHpxz/zDh4pKxgcXCuKwv+VIDy&#10;x5C5s++773qO7WO7adNAz/sxbaA80PQ8dOwPTl5XBPGNCHgvPNGdBkYrjHf00QaagsPxxNkW/K9T&#10;8mhPLCQtZw2tT8HDz53wijPzzRI/L/LJJO5bukymszFd/FvN5q3G7uo10ERyeiycTMdoj6Y/ag/1&#10;M236KmYllbCSchcc++Mau6Wml0Kq1SoZ0YY5gTf20ckYOqIcufPUPgvvjixD4uct9Ism5u941tlG&#10;TwurHYKuEgkjzh2qR/xpOxOJji9JXP+392T1+t4tfwMAAP//AwBQSwMEFAAGAAgAAAAhAAA/+pje&#10;AAAACgEAAA8AAABkcnMvZG93bnJldi54bWxMj8FOwzAQRO9I/IO1SNyoExRKE+JUpQKJa0srcXTj&#10;bZI2Xkex2yR/z3Kitx3N0+xMvhxtK67Y+8aRgngWgUAqnWmoUrD7/nxagPBBk9GtI1QwoYdlcX+X&#10;68y4gTZ43YZKcAj5TCuoQ+gyKX1Zo9V+5jok9o6utzqw7Ctpej1wuG3lcxTNpdUN8Ydad7iusTxv&#10;L1bBsDLTaUPxbr2n91OY9l/mY/pR6vFhXL2BCDiGfxj+6nN1KLjTwV3IeNGyTuKEUQVJkoJg4GW+&#10;4OPATvqagixyeTuh+AUAAP//AwBQSwECLQAUAAYACAAAACEAtoM4kv4AAADhAQAAEwAAAAAAAAAA&#10;AAAAAAAAAAAAW0NvbnRlbnRfVHlwZXNdLnhtbFBLAQItABQABgAIAAAAIQA4/SH/1gAAAJQBAAAL&#10;AAAAAAAAAAAAAAAAAC8BAABfcmVscy8ucmVsc1BLAQItABQABgAIAAAAIQBJ+8OleQIAADcFAAAO&#10;AAAAAAAAAAAAAAAAAC4CAABkcnMvZTJvRG9jLnhtbFBLAQItABQABgAIAAAAIQAAP/qY3gAAAAoB&#10;AAAPAAAAAAAAAAAAAAAAANMEAABkcnMvZG93bnJldi54bWxQSwUGAAAAAAQABADzAAAA3gUAAAAA&#10;" fillcolor="white [3201]" strokecolor="#ffc000 [3207]" strokeweight="1pt">
                      <v:stroke joinstyle="miter"/>
                      <v:textbox>
                        <w:txbxContent>
                          <w:p w:rsidR="007423A7" w:rsidRPr="00556BFB" w:rsidRDefault="007423A7" w:rsidP="00556BF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</w:pPr>
                            <w:r w:rsidRPr="00556BFB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حاصل قسمة عددين سالبين هو عدد موجب</w:t>
                            </w:r>
                          </w:p>
                          <w:p w:rsidR="007423A7" w:rsidRPr="00556BFB" w:rsidRDefault="007423A7" w:rsidP="00556BF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</w:pPr>
                            <w:r w:rsidRPr="00556BFB"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t>A</w:t>
                            </w:r>
                            <w:r w:rsidRPr="00556BFB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و </w:t>
                            </w:r>
                            <w:r w:rsidRPr="00556BFB"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  <w:t>b</w:t>
                            </w:r>
                            <w:r w:rsidRPr="00556BFB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عددان نسبيان غير معدومان</w:t>
                            </w:r>
                          </w:p>
                          <w:p w:rsidR="007423A7" w:rsidRPr="00556BFB" w:rsidRDefault="00BD3B53" w:rsidP="00556BF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-a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-b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fr-FR" w:bidi="ar-DZ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a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b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:rsidR="007423A7" w:rsidRPr="00556BFB" w:rsidRDefault="007423A7" w:rsidP="00556BFB">
                            <w:pPr>
                              <w:jc w:val="center"/>
                              <w:rPr>
                                <w:lang w:val="fr-FR" w:bidi="ar-DZ"/>
                              </w:rPr>
                            </w:pP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  <w:r w:rsidRPr="00556BF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حاصل قسمة عددين نسبيين مختلفين في الإشارة هو عدد سالب </w:t>
            </w:r>
          </w:p>
          <w:p w:rsidR="00556BFB" w:rsidRPr="00300F5D" w:rsidRDefault="00556BFB" w:rsidP="00556BFB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6E66A8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</w:p>
          <w:p w:rsidR="00556BFB" w:rsidRDefault="00556BFB" w:rsidP="00725E8C">
            <w:pPr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</w:p>
          <w:p w:rsidR="00556BFB" w:rsidRPr="00300F5D" w:rsidRDefault="00556BFB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6E66A8" w:rsidRPr="007C3AA8" w:rsidRDefault="006E66A8" w:rsidP="007C3AA8">
            <w:pPr>
              <w:spacing w:line="360" w:lineRule="auto"/>
              <w:rPr>
                <w:rFonts w:asciiTheme="majorBidi" w:hAnsiTheme="majorBidi" w:cstheme="majorBidi"/>
                <w:i/>
                <w:color w:val="FF0000"/>
                <w:sz w:val="28"/>
                <w:szCs w:val="28"/>
                <w:u w:val="double"/>
                <w:lang w:val="fr-FR" w:eastAsia="fr-FR" w:bidi="ar-DZ"/>
              </w:rPr>
            </w:pPr>
            <w:r w:rsidRPr="0013375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</w:t>
            </w:r>
            <w:r w:rsidR="006324DB" w:rsidRPr="0013375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>24</w:t>
            </w:r>
            <w:r w:rsidR="006324DB" w:rsidRPr="00133753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13375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</w:t>
            </w:r>
            <w:r w:rsidR="006324DB" w:rsidRPr="00133753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16</w:t>
            </w:r>
            <w:r w:rsidRPr="00133753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7C3AA8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br/>
            </w:r>
            <m:oMathPara>
              <m:oMath>
                <m:d>
                  <m:d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-80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÷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+4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-20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-72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÷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-6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+12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-32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÷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+6,4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-21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÷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+4,2</m:t>
                    </m:r>
                  </m:e>
                </m:d>
              </m:oMath>
            </m:oMathPara>
          </w:p>
          <w:p w:rsidR="006E66A8" w:rsidRPr="005A011E" w:rsidRDefault="006E66A8" w:rsidP="005A011E">
            <w:pPr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  <w:lang w:val="fr-FR" w:eastAsia="fr-FR" w:bidi="ar-DZ"/>
              </w:rPr>
            </w:pPr>
            <w:r w:rsidRPr="00300F5D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  <w:lang w:val="fr-FR" w:eastAsia="fr-FR" w:bidi="ar-DZ"/>
              </w:rPr>
              <w:t xml:space="preserve"> </w:t>
            </w:r>
          </w:p>
        </w:tc>
        <w:tc>
          <w:tcPr>
            <w:tcW w:w="1843" w:type="dxa"/>
            <w:shd w:val="clear" w:color="auto" w:fill="FFFFFF"/>
          </w:tcPr>
          <w:p w:rsidR="006E66A8" w:rsidRPr="00300F5D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6E66A8" w:rsidRPr="00300F5D" w:rsidRDefault="006E66A8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C23029" w:rsidRPr="00C23029" w:rsidRDefault="00C23029" w:rsidP="00C23029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C230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ـ حتى نجري عملية قسمة عددين نسبيين </w:t>
            </w:r>
          </w:p>
          <w:p w:rsidR="006E66A8" w:rsidRDefault="00C23029" w:rsidP="00C23029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C230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ماهي الخطوات المتبعة </w:t>
            </w:r>
            <w:proofErr w:type="spellStart"/>
            <w:r w:rsidRPr="00C230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لإستعمال</w:t>
            </w:r>
            <w:proofErr w:type="spellEnd"/>
            <w:r w:rsidRPr="00C230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الآلة الحاسبة ؟</w:t>
            </w:r>
          </w:p>
          <w:p w:rsidR="00C23029" w:rsidRDefault="00C23029" w:rsidP="00C23029">
            <w:pPr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C23029" w:rsidRPr="00300F5D" w:rsidRDefault="00C23029" w:rsidP="00C23029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C23029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ـ ما هي قاعدة حساب قسمة عدديين نسبيين؟</w:t>
            </w:r>
          </w:p>
        </w:tc>
      </w:tr>
    </w:tbl>
    <w:p w:rsidR="00F86596" w:rsidRDefault="00F86596" w:rsidP="000674AD">
      <w:pPr>
        <w:tabs>
          <w:tab w:val="left" w:pos="5200"/>
        </w:tabs>
        <w:rPr>
          <w:rFonts w:asciiTheme="majorBidi" w:hAnsiTheme="majorBidi" w:cstheme="majorBidi"/>
          <w:sz w:val="32"/>
          <w:szCs w:val="32"/>
          <w:rtl/>
        </w:rPr>
        <w:sectPr w:rsidR="00F86596" w:rsidSect="006D0D4D">
          <w:headerReference w:type="default" r:id="rId19"/>
          <w:pgSz w:w="11906" w:h="16838"/>
          <w:pgMar w:top="567" w:right="424" w:bottom="567" w:left="142" w:header="170" w:footer="170" w:gutter="0"/>
          <w:pgNumType w:start="0"/>
          <w:cols w:space="708"/>
          <w:titlePg/>
          <w:bidi/>
          <w:rtlGutter/>
          <w:docGrid w:linePitch="360"/>
        </w:sectPr>
      </w:pPr>
    </w:p>
    <w:p w:rsidR="002E1CD7" w:rsidRDefault="002E1CD7" w:rsidP="000674AD">
      <w:pPr>
        <w:tabs>
          <w:tab w:val="left" w:pos="5200"/>
        </w:tabs>
        <w:rPr>
          <w:rFonts w:asciiTheme="majorBidi" w:hAnsiTheme="majorBidi" w:cstheme="majorBidi"/>
          <w:sz w:val="32"/>
          <w:szCs w:val="32"/>
        </w:r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F86596" w:rsidRPr="00F71229" w:rsidTr="00F86596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F86596" w:rsidRPr="00F71229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F86596" w:rsidRPr="00F71229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التعليمي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: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العمليـــــات على الكســـــور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F86596" w:rsidRPr="00F71229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C7155" w:rsidRPr="00F71229" w:rsidTr="00353147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C7155" w:rsidRPr="00A515DA" w:rsidRDefault="00BC7155" w:rsidP="00BC7155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تحضير و إعداد :</w:t>
            </w:r>
          </w:p>
          <w:p w:rsidR="00BC7155" w:rsidRPr="00F71229" w:rsidRDefault="00BC7155" w:rsidP="00BC7155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C7155" w:rsidRPr="00F71229" w:rsidRDefault="00BC7155" w:rsidP="00BC7155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C7155" w:rsidRPr="00F71229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قسمة كسرين </w:t>
            </w: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BC7155" w:rsidRPr="001C6F5E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مقارنة كسرين</w:t>
            </w: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BC7155" w:rsidRPr="00F71229" w:rsidRDefault="00BC7155" w:rsidP="00BC7155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C7155" w:rsidRPr="00F71229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ممارسة الحساب على الكسور</w:t>
            </w: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</w:p>
          <w:p w:rsidR="00BC7155" w:rsidRPr="001C6F5E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العمل وفق المنهجية العلمية عند حل المشكلة</w:t>
            </w: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C7155" w:rsidRPr="00300F5D" w:rsidRDefault="005302BC" w:rsidP="00BC7155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20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718DFA23" wp14:editId="6EC2012E">
                <wp:extent cx="1828800" cy="647700"/>
                <wp:effectExtent l="0" t="0" r="0" b="0"/>
                <wp:docPr id="4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F86596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18DFA23" id="_x0000_s1033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o7ZVwIAAKgEAAAOAAAAZHJzL2Uyb0RvYy54bWysVE2P2yAQvVfqf0DcE9v5smXFWSXZpJdt&#10;u9Km2jMBHLs1hgKJHVX73ztgO7vaXqqqORAGhjcz7814edeKCl24NqWsMxyNQ4x4TSUr61OGvx32&#10;owQjY0nNSCVrnuErN/hu9fHDslEpn8hCVoxrBCC1SRuV4cJalQaBoQUXxIyl4jVc5lILYsHUp4Bp&#10;0gC6qIJJGC6CRmqmtKTcGDi97y7xyuPnOaf2a54bblGVYcjN+lX79ejWYLUk6UkTVZS0T4P8QxaC&#10;lDUEvUHdE0vQWZd/QImSamlkbsdUikDmeUm5rwGqicJ31TwVRHFfC5Bj1I0m8/9g6ZfLo0Yly/AM&#10;o5oIkOgZGF1riyJHTqNMCj5PCrxsu5EtiOwLNepB0h8G1XJbkPrE11rLpuCEQXIRQPXHvoTDVQGu&#10;Pz3w1u5YCTp4+OANfhfMuEjH5rNk8IScrfTR2lwLRy8QhiAFUPJ6Uw8QEXV5JZMkCeGKwt1iFsew&#10;hwoCkg6vlTb2E5cCuU2GNXSHRyeXB2M718HFBQNgOO93nZq/1vt5GM+mySiO59PRbLoLR5tkvx2t&#10;t9FiEe82280uenGg0SwtSsZ4vfNdaIbmimZ/J17f5l1b3NqLe7Ah2/cxfLGQ9fDvs/cUO1Y7fm17&#10;bL3e8SDvUbIrcN7AEGTY/DwTzUG/s9hKmBkQLddS9D3hbMeHY+nQPhOteiotRH2shiHwfDq/E+t7&#10;irDvACQqmK0LqdA8hF8vTu8MMr2iurdGrUH9femFcW3S5Qm1OQPGwVfZj66bt7e293r9wKx+AwAA&#10;//8DAFBLAwQUAAYACAAAACEA3JLQjNgAAAAFAQAADwAAAGRycy9kb3ducmV2LnhtbEyPQUvDQBCF&#10;74L/YZmCN7vbgBJiNqVUBQ9erPE+za5JMDsbstMm/feOXvQy8HiPN98rt0sY1NlPqY9kYbM2oDw1&#10;0fXUWqjfn29zUImRHA6RvIWLT7Ctrq9KLFyc6c2fD9wqKaFUoIWOeSy0Tk3nA6Z1HD2J9xmngCxy&#10;arWbcJbyMOjMmHsdsCf50OHo951vvg6nYIHZ7TaX+imkl4/l9XHuTHOHtbU3q2X3AIr9wn9h+MEX&#10;dKiE6RhP5JIaLMgQ/r3iZXku8ighkxnQVan/01ffAAAA//8DAFBLAQItABQABgAIAAAAIQC2gziS&#10;/gAAAOEBAAATAAAAAAAAAAAAAAAAAAAAAABbQ29udGVudF9UeXBlc10ueG1sUEsBAi0AFAAGAAgA&#10;AAAhADj9If/WAAAAlAEAAAsAAAAAAAAAAAAAAAAALwEAAF9yZWxzLy5yZWxzUEsBAi0AFAAGAAgA&#10;AAAhAHSGjtlXAgAAqAQAAA4AAAAAAAAAAAAAAAAALgIAAGRycy9lMm9Eb2MueG1sUEsBAi0AFAAG&#10;AAgAAAAhANyS0IzYAAAABQEAAA8AAAAAAAAAAAAAAAAAsQQAAGRycy9kb3ducmV2LnhtbFBLBQYA&#10;AAAABAAEAPMAAAC2BQAAAAA=&#10;" filled="f" stroked="f">
                <o:lock v:ext="edit" shapetype="t"/>
                <v:textbox style="mso-fit-shape-to-text:t">
                  <w:txbxContent>
                    <w:p w:rsidR="007423A7" w:rsidRDefault="007423A7" w:rsidP="00F86596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F86596" w:rsidRPr="00525985" w:rsidRDefault="00F86596" w:rsidP="00F86596">
      <w:pPr>
        <w:rPr>
          <w:b/>
          <w:bCs/>
          <w:sz w:val="32"/>
          <w:szCs w:val="32"/>
          <w:rtl/>
        </w:rPr>
      </w:pPr>
    </w:p>
    <w:p w:rsidR="00F86596" w:rsidRDefault="00F86596" w:rsidP="005E073B">
      <w:pPr>
        <w:numPr>
          <w:ilvl w:val="0"/>
          <w:numId w:val="1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قسمة كسرين </w:t>
      </w:r>
    </w:p>
    <w:p w:rsidR="00F86596" w:rsidRDefault="00F86596" w:rsidP="005E073B">
      <w:pPr>
        <w:numPr>
          <w:ilvl w:val="0"/>
          <w:numId w:val="1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>مقارنة كسرين</w:t>
      </w:r>
    </w:p>
    <w:p w:rsidR="00F86596" w:rsidRPr="00525985" w:rsidRDefault="00F86596" w:rsidP="005E073B">
      <w:pPr>
        <w:numPr>
          <w:ilvl w:val="0"/>
          <w:numId w:val="1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جمع وطرح كسرين </w:t>
      </w: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F86596" w:rsidRPr="00564D95" w:rsidTr="00725E8C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C7155" w:rsidRPr="00564D95" w:rsidTr="00BC7155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C7155" w:rsidRPr="00D552DA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جهاز الإسقاط الضوئي</w:t>
            </w:r>
          </w:p>
        </w:tc>
        <w:tc>
          <w:tcPr>
            <w:tcW w:w="3512" w:type="dxa"/>
            <w:shd w:val="clear" w:color="auto" w:fill="auto"/>
            <w:vAlign w:val="center"/>
          </w:tcPr>
          <w:p w:rsidR="00BC7155" w:rsidRPr="00300F5D" w:rsidRDefault="005302BC" w:rsidP="00BC715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21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F86596" w:rsidRPr="00564D95" w:rsidTr="00725E8C">
        <w:trPr>
          <w:trHeight w:val="262"/>
        </w:trPr>
        <w:tc>
          <w:tcPr>
            <w:tcW w:w="2268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FE7C30">
              <w:rPr>
                <w:b/>
                <w:bCs/>
                <w:sz w:val="28"/>
                <w:szCs w:val="28"/>
                <w:rtl/>
              </w:rPr>
              <w:t>قسمة كسرين</w:t>
            </w:r>
          </w:p>
        </w:tc>
      </w:tr>
      <w:tr w:rsidR="00F86596" w:rsidRPr="00564D95" w:rsidTr="00725E8C">
        <w:trPr>
          <w:trHeight w:val="239"/>
        </w:trPr>
        <w:tc>
          <w:tcPr>
            <w:tcW w:w="2268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697CCF" w:rsidRDefault="00F86596" w:rsidP="00725E8C">
            <w:pPr>
              <w:rPr>
                <w:sz w:val="28"/>
                <w:szCs w:val="28"/>
                <w:rtl/>
              </w:rPr>
            </w:pPr>
            <w:r w:rsidRPr="00697CCF">
              <w:rPr>
                <w:sz w:val="28"/>
                <w:szCs w:val="28"/>
                <w:rtl/>
              </w:rPr>
              <w:t>استكشاف و تطبيق قاعدة قسمة كسرين</w:t>
            </w:r>
          </w:p>
        </w:tc>
      </w:tr>
    </w:tbl>
    <w:p w:rsidR="00F86596" w:rsidRPr="006F7729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55"/>
        <w:gridCol w:w="979"/>
        <w:gridCol w:w="708"/>
        <w:gridCol w:w="567"/>
        <w:gridCol w:w="6804"/>
        <w:gridCol w:w="1825"/>
        <w:gridCol w:w="18"/>
      </w:tblGrid>
      <w:tr w:rsidR="00F86596" w:rsidRPr="000713BE" w:rsidTr="00725E8C">
        <w:tc>
          <w:tcPr>
            <w:tcW w:w="1134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86596" w:rsidRPr="00D32283" w:rsidTr="00725E8C">
        <w:trPr>
          <w:trHeight w:val="10606"/>
        </w:trPr>
        <w:tc>
          <w:tcPr>
            <w:tcW w:w="1134" w:type="dxa"/>
            <w:gridSpan w:val="2"/>
            <w:shd w:val="clear" w:color="auto" w:fill="FFFFFF"/>
          </w:tcPr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674AD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2853B0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86596" w:rsidRPr="00B2434C" w:rsidRDefault="00F86596" w:rsidP="00725E8C">
            <w:pPr>
              <w:rPr>
                <w:sz w:val="28"/>
                <w:szCs w:val="28"/>
                <w:lang w:val="fr-FR"/>
              </w:rPr>
            </w:pPr>
            <w:r w:rsidRPr="002415F2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gridSpan w:val="2"/>
            <w:shd w:val="clear" w:color="auto" w:fill="FFFFFF"/>
          </w:tcPr>
          <w:p w:rsidR="00F86596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استعد</w:t>
            </w:r>
            <w:r w:rsidRPr="00585DD7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1</w:t>
            </w:r>
            <w:r w:rsidRPr="00585DD7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23</w:t>
            </w:r>
          </w:p>
          <w:p w:rsidR="00F86596" w:rsidRPr="007D7FA2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7D7FA2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1- الإجابة 1 و 3</w:t>
            </w:r>
          </w:p>
          <w:p w:rsidR="00F86596" w:rsidRPr="007D7FA2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7D7FA2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2- الإجابة 3 و 2 </w:t>
            </w:r>
          </w:p>
          <w:p w:rsidR="00F86596" w:rsidRPr="00FE7C30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F86596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0312C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0312C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تعلمية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1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 xml:space="preserve"> </w:t>
            </w:r>
            <w:r w:rsidRPr="000312C4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24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7D1240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D1240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>1- إكمال العبارة 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 xml:space="preserve">  </w:t>
            </w:r>
            <w:r w:rsidRPr="007D1240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÷2=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8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</m:t>
                  </m:r>
                </m:den>
              </m:f>
            </m:oMath>
          </w:p>
          <w:p w:rsidR="00F86596" w:rsidRPr="004C2E4E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4C2E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2- كتابة على شكل كسر : </w:t>
            </w:r>
          </w:p>
          <w:p w:rsidR="00F86596" w:rsidRPr="007D1240" w:rsidRDefault="005302BC" w:rsidP="00725E8C">
            <w:pPr>
              <w:spacing w:line="360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eastAsia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÷4=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÷3=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15</m:t>
                    </m:r>
                  </m:den>
                </m:f>
              </m:oMath>
            </m:oMathPara>
          </w:p>
          <w:p w:rsidR="00F86596" w:rsidRPr="004C2E4E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4C2E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3- كتابة على شكل الكسر :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381"/>
              <w:gridCol w:w="2382"/>
              <w:gridCol w:w="2382"/>
            </w:tblGrid>
            <w:tr w:rsidR="00F86596" w:rsidTr="00725E8C">
              <w:tc>
                <w:tcPr>
                  <w:tcW w:w="2381" w:type="dxa"/>
                </w:tcPr>
                <w:p w:rsidR="00F86596" w:rsidRPr="007D1240" w:rsidRDefault="00F86596" w:rsidP="00725E8C">
                  <w:pPr>
                    <w:spacing w:before="120" w:line="360" w:lineRule="auto"/>
                    <w:rPr>
                      <w:rFonts w:cs="Arabic Transparent"/>
                      <w:b/>
                      <w:bCs/>
                      <w:lang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eastAsia="fr-FR" w:bidi="ar-DZ"/>
                        </w:rPr>
                        <m:t>3÷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eastAsia="fr-FR" w:bidi="ar-DZ"/>
                            </w:rPr>
                            <m:t>4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eastAsia="fr-FR" w:bidi="ar-DZ"/>
                            </w:rPr>
                            <m:t>5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eastAsia="fr-FR" w:bidi="ar-DZ"/>
                        </w:rPr>
                        <m:t>=3×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eastAsia="fr-FR" w:bidi="ar-DZ"/>
                            </w:rPr>
                            <m:t>5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eastAsia="fr-FR" w:bidi="ar-DZ"/>
                            </w:rPr>
                            <m:t>4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eastAsia="fr-FR" w:bidi="ar-DZ"/>
                            </w:rPr>
                            <m:t>15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eastAsia="fr-FR" w:bidi="ar-DZ"/>
                            </w:rPr>
                            <m:t>4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2382" w:type="dxa"/>
                </w:tcPr>
                <w:p w:rsidR="00F86596" w:rsidRPr="007D1240" w:rsidRDefault="005302BC" w:rsidP="00725E8C">
                  <w:pPr>
                    <w:spacing w:before="120" w:line="360" w:lineRule="auto"/>
                    <w:rPr>
                      <w:rFonts w:cs="Arabic Transparent"/>
                      <w:b/>
                      <w:bCs/>
                      <w:rtl/>
                      <w:lang w:val="fr-FR" w:eastAsia="fr-FR"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7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8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÷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3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2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7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8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×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2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3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14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24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2382" w:type="dxa"/>
                </w:tcPr>
                <w:p w:rsidR="00F86596" w:rsidRPr="007D1240" w:rsidRDefault="005302BC" w:rsidP="00725E8C">
                  <w:pPr>
                    <w:spacing w:before="120" w:line="360" w:lineRule="auto"/>
                    <w:rPr>
                      <w:rFonts w:cs="Arabic Transparent"/>
                      <w:b/>
                      <w:bCs/>
                      <w:rtl/>
                      <w:lang w:val="fr-FR" w:eastAsia="fr-FR"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4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3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÷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3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5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4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3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×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5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3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20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9</m:t>
                          </m:r>
                        </m:den>
                      </m:f>
                    </m:oMath>
                  </m:oMathPara>
                </w:p>
              </w:tc>
            </w:tr>
          </w:tbl>
          <w:p w:rsidR="00F86596" w:rsidRPr="007D1240" w:rsidRDefault="00F86596" w:rsidP="00725E8C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</w:p>
          <w:p w:rsidR="00F86596" w:rsidRPr="0053417D" w:rsidRDefault="00F86596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53417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حوصلة 2 ص 26</w:t>
            </w:r>
          </w:p>
          <w:p w:rsidR="00F86596" w:rsidRPr="0053417D" w:rsidRDefault="00F86596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53417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القسمة على عدد غير معدوم ، هو الضرب في مقلوب هذا العدد . </w:t>
            </w:r>
            <w:r w:rsidRPr="0053417D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53417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عدد طبيعي ، </w:t>
            </w:r>
            <w:r w:rsidRPr="0053417D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b</w:t>
            </w:r>
            <w:r w:rsidRPr="0053417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53417D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c </w:t>
            </w:r>
            <w:r w:rsidRPr="0053417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53417D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d</w:t>
            </w:r>
            <w:r w:rsidRPr="0053417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أعداد طبيعية غير معدومة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53417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لدينا : </w:t>
            </w:r>
          </w:p>
          <w:p w:rsidR="00F86596" w:rsidRPr="0053417D" w:rsidRDefault="00F86596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a÷b=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=a×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   ;b≠0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÷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c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d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d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c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  ;  b≠0  ;   d≠0  ;  c≠0 </m:t>
                </m:r>
              </m:oMath>
            </m:oMathPara>
          </w:p>
          <w:p w:rsidR="00F86596" w:rsidRPr="00B42084" w:rsidRDefault="00F86596" w:rsidP="00725E8C">
            <w:pPr>
              <w:spacing w:line="360" w:lineRule="auto"/>
              <w:rPr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r w:rsidRPr="0053417D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تمرين 7 ص 30</w:t>
            </w:r>
          </w:p>
          <w:p w:rsidR="00F86596" w:rsidRPr="00BB3449" w:rsidRDefault="005302BC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21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÷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17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14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21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17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476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357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119×4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119×3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÷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27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27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28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324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252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36×9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36×7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7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÷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18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90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90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=1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÷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7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105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6×3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35×3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6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36</m:t>
                    </m:r>
                  </m:den>
                </m:f>
              </m:oMath>
            </m:oMathPara>
          </w:p>
        </w:tc>
        <w:tc>
          <w:tcPr>
            <w:tcW w:w="1843" w:type="dxa"/>
            <w:gridSpan w:val="2"/>
            <w:shd w:val="clear" w:color="auto" w:fill="FFFFFF"/>
          </w:tcPr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703E87">
              <w:rPr>
                <w:sz w:val="28"/>
                <w:szCs w:val="28"/>
                <w:rtl/>
              </w:rPr>
              <w:t>ـ كيف نضرب كسرين حسب ما عرفناه فيما سبق</w:t>
            </w: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703E87">
              <w:rPr>
                <w:sz w:val="28"/>
                <w:szCs w:val="28"/>
                <w:rtl/>
              </w:rPr>
              <w:t>ـ ما هو مقلوب الكسر</w:t>
            </w: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703E87">
              <w:rPr>
                <w:sz w:val="28"/>
                <w:szCs w:val="28"/>
                <w:rtl/>
              </w:rPr>
              <w:t xml:space="preserve">ـ ما هي الطريقة التي نتخذها لاختزال </w:t>
            </w:r>
            <w:r>
              <w:rPr>
                <w:rFonts w:hint="cs"/>
                <w:sz w:val="28"/>
                <w:szCs w:val="28"/>
                <w:rtl/>
              </w:rPr>
              <w:t>كسر</w:t>
            </w:r>
            <w:r w:rsidRPr="00703E87">
              <w:rPr>
                <w:sz w:val="28"/>
                <w:szCs w:val="28"/>
                <w:rtl/>
              </w:rPr>
              <w:t xml:space="preserve"> ما</w:t>
            </w: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703E87">
              <w:rPr>
                <w:sz w:val="28"/>
                <w:szCs w:val="28"/>
                <w:rtl/>
              </w:rPr>
              <w:t>ـ استنتج قاعدة قسمة كسرين ؟</w:t>
            </w:r>
          </w:p>
        </w:tc>
      </w:tr>
      <w:tr w:rsidR="00F86596" w:rsidRPr="00564D95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262"/>
        </w:trPr>
        <w:tc>
          <w:tcPr>
            <w:tcW w:w="2254" w:type="dxa"/>
            <w:gridSpan w:val="3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6A026C">
              <w:rPr>
                <w:b/>
                <w:bCs/>
                <w:sz w:val="28"/>
                <w:szCs w:val="28"/>
                <w:rtl/>
              </w:rPr>
              <w:t>مقارنة كسرين</w:t>
            </w:r>
          </w:p>
        </w:tc>
      </w:tr>
      <w:tr w:rsidR="00F86596" w:rsidRPr="00564D95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70"/>
        </w:trPr>
        <w:tc>
          <w:tcPr>
            <w:tcW w:w="2254" w:type="dxa"/>
            <w:gridSpan w:val="3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86596" w:rsidRPr="00697CCF" w:rsidRDefault="00F86596" w:rsidP="00725E8C">
            <w:pPr>
              <w:rPr>
                <w:sz w:val="28"/>
                <w:szCs w:val="28"/>
                <w:rtl/>
              </w:rPr>
            </w:pPr>
            <w:r w:rsidRPr="00697CCF">
              <w:rPr>
                <w:sz w:val="28"/>
                <w:szCs w:val="28"/>
                <w:rtl/>
              </w:rPr>
              <w:t>مقارنة و ترتيب الكسور</w:t>
            </w:r>
          </w:p>
        </w:tc>
      </w:tr>
    </w:tbl>
    <w:p w:rsidR="00F86596" w:rsidRPr="006F7729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F86596" w:rsidRPr="000713BE" w:rsidTr="00725E8C"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86596" w:rsidRPr="00D32283" w:rsidTr="00725E8C">
        <w:trPr>
          <w:trHeight w:val="70"/>
        </w:trPr>
        <w:tc>
          <w:tcPr>
            <w:tcW w:w="1134" w:type="dxa"/>
            <w:shd w:val="clear" w:color="auto" w:fill="FFFFFF"/>
          </w:tcPr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674AD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2853B0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86596" w:rsidRPr="00B2434C" w:rsidRDefault="00F86596" w:rsidP="00725E8C">
            <w:pPr>
              <w:rPr>
                <w:sz w:val="28"/>
                <w:szCs w:val="28"/>
                <w:lang w:val="fr-FR"/>
              </w:rPr>
            </w:pPr>
            <w:r w:rsidRPr="002415F2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B2434C" w:rsidRDefault="00F86596" w:rsidP="00725E8C">
            <w:pPr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F86596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استعد 5 </w:t>
            </w:r>
            <w:r w:rsidRPr="004064A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2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3</w:t>
            </w:r>
            <w:r w:rsidRPr="004064A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0D4E6A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0D4E6A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5- الإجابة 1 و 3</w:t>
            </w:r>
          </w:p>
          <w:p w:rsidR="00F86596" w:rsidRPr="00D179C5" w:rsidRDefault="00F86596" w:rsidP="00725E8C">
            <w:pPr>
              <w:spacing w:line="360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وضعية تعلمية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مقترحة :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  <w:p w:rsidR="00F86596" w:rsidRDefault="00F86596" w:rsidP="00725E8C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قارن بين كل كسرين بالطريقة المناسبة : </w:t>
            </w:r>
          </w:p>
          <w:p w:rsidR="00F86596" w:rsidRPr="00EE50B3" w:rsidRDefault="005302BC" w:rsidP="00725E8C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23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60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 </m:t>
                </m:r>
                <m:r>
                  <m:rPr>
                    <m:sty m:val="p"/>
                  </m:rP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>و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75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   ;  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13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 </m:t>
                </m:r>
                <m: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 xml:space="preserve">و </m:t>
                </m:r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50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81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   ;  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56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>و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51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5</m:t>
                    </m:r>
                  </m:den>
                </m:f>
              </m:oMath>
            </m:oMathPara>
          </w:p>
          <w:p w:rsidR="00F86596" w:rsidRPr="00625935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u w:val="single"/>
                <w:rtl/>
                <w:lang w:val="fr-FR" w:bidi="ar-DZ"/>
              </w:rPr>
            </w:pPr>
            <w:r w:rsidRPr="00625935">
              <w:rPr>
                <w:rFonts w:hint="cs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 xml:space="preserve">الحل : </w:t>
            </w:r>
          </w:p>
          <w:p w:rsidR="00F86596" w:rsidRPr="00625935" w:rsidRDefault="005302BC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60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23×100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60×100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2300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6000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 </m:t>
                </m:r>
                <m:r>
                  <m:rPr>
                    <m:sty m:val="p"/>
                  </m:rP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 xml:space="preserve">و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75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75×60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100×60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4500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6000</m:t>
                    </m:r>
                  </m:den>
                </m:f>
              </m:oMath>
            </m:oMathPara>
          </w:p>
          <w:p w:rsidR="00F86596" w:rsidRPr="00625935" w:rsidRDefault="00F86596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84585F">
              <w:rPr>
                <w:rFonts w:hint="cs"/>
                <w:b/>
                <w:bCs/>
                <w:noProof/>
                <w:color w:val="FF0000"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3B43447" wp14:editId="5346574B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355600</wp:posOffset>
                      </wp:positionV>
                      <wp:extent cx="3371850" cy="0"/>
                      <wp:effectExtent l="0" t="0" r="19050" b="19050"/>
                      <wp:wrapNone/>
                      <wp:docPr id="5" name="Straight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37185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12EA9986" id="Straight Connector 5" o:spid="_x0000_s1026" style="position:absolute;flip:y;z-index:25167564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" from="0,28pt" to="265.5pt,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pMAzwEAAH8DAAAOAAAAZHJzL2Uyb0RvYy54bWysU02P0zAQvSPxHyzft0m3KluipntoWS4I&#10;Ki1wnzp2YslfGpum/feMnWy1wA1tDpbHM37j9+Zl+3ixhp0lRu1dy5eLmjPphO+061v+4/vT3Yaz&#10;mMB1YLyTLb/KyB93799tx9DIez9400lkBOJiM4aWDymFpqqiGKSFuPBBOkoqjxYShdhXHcJI6NZU&#10;93X9oRo9dgG9kDHS6WFK8l3BV0qK9E2pKBMzLae3pbJiWU95rXZbaHqEMGgxPwP+4xUWtKOmN6gD&#10;JGC/UP8DZbVAH71KC+Ft5ZXSQhYOxGZZ/8XmeYAgCxcSJ4abTPHtYMXX8xGZ7lq+5syBpRE9JwTd&#10;D4ntvXMkoEe2zjqNITZUvndHnKMYjphJXxRapowOP8kCRQYixi5F5etNZXlJTNDhavWw3KxpGOIl&#10;V00QGSpgTJ+ltyxvWm60ywJAA+cvMVFbKn0pycfOP2ljyhCNYyO1/1gXaCAvKQOJuthA7KLrOQPT&#10;k0lFwgIZvdFdvp6BIvanvUF2BjLKp8PDYbXMnKndH2W59wHiMNWV1GQhqxP52Gjb8k2dv/m2cRld&#10;FifODLKOk3J5d/LdtQha5YimXJrOjsw2eh3T/vV/s/sNAAD//wMAUEsDBBQABgAIAAAAIQCaZO3K&#10;2gAAAAYBAAAPAAAAZHJzL2Rvd25yZXYueG1sTI/NTsMwEITvSLyDtUhcEHVCaURDnKpCgnKkLeLs&#10;xkuc1l5HsduGt2cRBzjtz6xmvq0Wo3fihEPsAinIJxkIpCaYjloF79vn2wcQMWky2gVCBV8YYVFf&#10;XlS6NOFMazxtUivYhGKpFdiU+lLK2Fj0Ok5Cj8TaZxi8TjwOrTSDPrO5d/IuywrpdUecYHWPTxab&#10;w+boFbzNw3Sfu/lLQWZlV/uP13BT3Ct1fTUuH0EkHNPfMfzgMzrUzLQLRzJROAX8SFIwK7iyOpvm&#10;3Ox+F7Ku5H/8+hsAAP//AwBQSwECLQAUAAYACAAAACEAtoM4kv4AAADhAQAAEwAAAAAAAAAAAAAA&#10;AAAAAAAAW0NvbnRlbnRfVHlwZXNdLnhtbFBLAQItABQABgAIAAAAIQA4/SH/1gAAAJQBAAALAAAA&#10;AAAAAAAAAAAAAC8BAABfcmVscy8ucmVsc1BLAQItABQABgAIAAAAIQAd3pMAzwEAAH8DAAAOAAAA&#10;AAAAAAAAAAAAAC4CAABkcnMvZTJvRG9jLnhtbFBLAQItABQABgAIAAAAIQCaZO3K2gAAAAYBAAAP&#10;AAAAAAAAAAAAAAAAACkEAABkcnMvZG93bnJldi54bWxQSwUGAAAAAAQABADzAAAAMAUAAAAA&#10;" strokecolor="#ed7d31" strokeweight="1.5pt">
                      <v:stroke joinstyle="miter"/>
                      <w10:wrap anchorx="margin"/>
                    </v:line>
                  </w:pict>
                </mc:Fallback>
              </mc:AlternateContent>
            </w:r>
            <w:r w:rsidRPr="009253A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بما أن :</w:t>
            </w:r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2300&lt;4500</m:t>
              </m:r>
            </m:oMath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فإن :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23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60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&lt;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75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100</m:t>
                  </m:r>
                </m:den>
              </m:f>
            </m:oMath>
          </w:p>
          <w:p w:rsidR="00F86596" w:rsidRPr="00625935" w:rsidRDefault="005302BC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9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13×9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9×9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117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81</m:t>
                    </m:r>
                  </m:den>
                </m:f>
              </m:oMath>
            </m:oMathPara>
          </w:p>
          <w:p w:rsidR="00F86596" w:rsidRPr="00625935" w:rsidRDefault="00F86596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9253A0">
              <w:rPr>
                <w:rFonts w:hint="cs"/>
                <w:b/>
                <w:bCs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4C8FA75F" wp14:editId="3E14BA28">
                      <wp:simplePos x="0" y="0"/>
                      <wp:positionH relativeFrom="margin">
                        <wp:posOffset>575945</wp:posOffset>
                      </wp:positionH>
                      <wp:positionV relativeFrom="paragraph">
                        <wp:posOffset>375920</wp:posOffset>
                      </wp:positionV>
                      <wp:extent cx="3371850" cy="0"/>
                      <wp:effectExtent l="0" t="0" r="19050" b="19050"/>
                      <wp:wrapNone/>
                      <wp:docPr id="6" name="Straight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37185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06B061C9" id="Straight Connector 6" o:spid="_x0000_s1026" style="position:absolute;flip:y;z-index:251676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from="45.35pt,29.6pt" to="310.85pt,2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N7jzwEAAH8DAAAOAAAAZHJzL2Uyb0RvYy54bWysU02P0zAQvSPxHyzft0m3oluipntoWS4I&#10;Ki1wnzp2YslfGpum/feMnWy1wA1tDpbHM37j9+Zl+3ixhp0lRu1dy5eLmjPphO+061v+4/vT3Yaz&#10;mMB1YLyTLb/KyB93799tx9DIez9400lkBOJiM4aWDymFpqqiGKSFuPBBOkoqjxYShdhXHcJI6NZU&#10;93W9rkaPXUAvZIx0epiSfFfwlZIifVMqysRMy+ltqaxY1lNeq90Wmh4hDFrMz4D/eIUF7ajpDeoA&#10;Cdgv1P9AWS3QR6/SQnhbeaW0kIUDsVnWf7F5HiDIwoXEieEmU3w7WPH1fESmu5avOXNgaUTPCUH3&#10;Q2J77xwJ6JGts05jiA2V790R5yiGI2bSF4WWKaPDT7JAkYGIsUtR+XpTWV4SE3S4Wj0sNx9oGOIl&#10;V00QGSpgTJ+ltyxvWm60ywJAA+cvMVFbKn0pycfOP2ljyhCNYyO1/1gXaCAvKQOJuthA7KLrOQPT&#10;k0lFwgIZvdFdvp6BIvanvUF2BjLKp8PDYbXMnKndH2W59wHiMNWV1GQhqxP52Gjb8k2dv/m2cRld&#10;FifODLKOk3J5d/LdtQha5YimXJrOjsw2eh3T/vV/s/sNAAD//wMAUEsDBBQABgAIAAAAIQD6ptxO&#10;2wAAAAgBAAAPAAAAZHJzL2Rvd25yZXYueG1sTI/BTsMwEETvSPyDtUhcEHUSIJAQp0JIUI5QEGc3&#10;XuIUex3Fbhv+nkUc4Lgzo9k3zXL2TuxxikMgBfkiA4HUBTNQr+Dt9eH8BkRMmox2gVDBF0ZYtsdH&#10;ja5NONAL7tepF1xCsdYKbEpjLWXsLHodF2FEYu8jTF4nPqdemkkfuNw7WWRZKb0eiD9YPeK9xe5z&#10;vfMKnqtwsc1d9ViSWdnV9v0pnJWXSp2ezHe3IBLO6S8MP/iMDi0zbcKOTBROQZVdc1LBVVWAYL8s&#10;chY2v4JsG/l/QPsNAAD//wMAUEsBAi0AFAAGAAgAAAAhALaDOJL+AAAA4QEAABMAAAAAAAAAAAAA&#10;AAAAAAAAAFtDb250ZW50X1R5cGVzXS54bWxQSwECLQAUAAYACAAAACEAOP0h/9YAAACUAQAACwAA&#10;AAAAAAAAAAAAAAAvAQAAX3JlbHMvLnJlbHNQSwECLQAUAAYACAAAACEAmCje488BAAB/AwAADgAA&#10;AAAAAAAAAAAAAAAuAgAAZHJzL2Uyb0RvYy54bWxQSwECLQAUAAYACAAAACEA+qbcTtsAAAAIAQAA&#10;DwAAAAAAAAAAAAAAAAApBAAAZHJzL2Rvd25yZXYueG1sUEsFBgAAAAAEAAQA8wAAADEFAAAAAA==&#10;" strokecolor="#ed7d31" strokeweight="1.5pt">
                      <v:stroke joinstyle="miter"/>
                      <w10:wrap anchorx="margin"/>
                    </v:line>
                  </w:pict>
                </mc:Fallback>
              </mc:AlternateContent>
            </w:r>
            <w:r w:rsidRPr="009253A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بما أن :</w:t>
            </w:r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117&gt;50</m:t>
              </m:r>
            </m:oMath>
            <w:r w:rsidRPr="00625935">
              <w:rPr>
                <w:sz w:val="28"/>
                <w:szCs w:val="28"/>
                <w:lang w:val="fr-FR" w:bidi="ar-DZ"/>
              </w:rPr>
              <w:t xml:space="preserve">  </w:t>
            </w:r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فإن :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9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&gt;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50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81</m:t>
                  </m:r>
                </m:den>
              </m:f>
            </m:oMath>
          </w:p>
          <w:p w:rsidR="00F86596" w:rsidRPr="00625935" w:rsidRDefault="00F86596" w:rsidP="00725E8C">
            <w:pPr>
              <w:rPr>
                <w:sz w:val="28"/>
                <w:szCs w:val="28"/>
                <w:rtl/>
                <w:lang w:val="fr-FR" w:bidi="ar-DZ"/>
              </w:rPr>
            </w:pPr>
            <w:r w:rsidRPr="009253A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بما أن</w:t>
            </w:r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: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2&lt;56</m:t>
              </m:r>
            </m:oMath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sz w:val="28"/>
                <w:szCs w:val="28"/>
                <w:lang w:val="fr-FR" w:bidi="ar-DZ"/>
              </w:rPr>
              <w:t xml:space="preserve"> </w:t>
            </w:r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فإن :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56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&lt;1</m:t>
              </m:r>
            </m:oMath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sz w:val="28"/>
                <w:szCs w:val="28"/>
                <w:lang w:val="fr-FR" w:bidi="ar-DZ"/>
              </w:rPr>
              <w:t xml:space="preserve"> </w:t>
            </w:r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بما أن :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51&gt;5</m:t>
              </m:r>
            </m:oMath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sz w:val="28"/>
                <w:szCs w:val="28"/>
                <w:lang w:val="fr-FR" w:bidi="ar-DZ"/>
              </w:rPr>
              <w:t xml:space="preserve"> </w:t>
            </w:r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فإن :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51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5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&gt;1</m:t>
              </m:r>
            </m:oMath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F86596" w:rsidRPr="00C000BB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625935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إذن :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56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&lt;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51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5</m:t>
                  </m:r>
                </m:den>
              </m:f>
            </m:oMath>
          </w:p>
          <w:p w:rsidR="00F86596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9253A0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9253A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: </w:t>
            </w:r>
          </w:p>
          <w:p w:rsidR="00F86596" w:rsidRPr="009253A0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9253A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لمقارنة كسرين يمكن استعمال عدة طرق : </w:t>
            </w:r>
          </w:p>
          <w:p w:rsidR="00F86596" w:rsidRPr="009253A0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9253A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توحيد المقام ، بتوظيف جداء </w:t>
            </w:r>
            <w:proofErr w:type="spellStart"/>
            <w:r w:rsidRPr="009253A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المصالب</w:t>
            </w:r>
            <w:proofErr w:type="spellEnd"/>
            <w:r w:rsidRPr="009253A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بمقارنتها بعدد آخر أو </w:t>
            </w:r>
            <w:proofErr w:type="spellStart"/>
            <w:r w:rsidRPr="009253A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بإستعمال</w:t>
            </w:r>
            <w:proofErr w:type="spellEnd"/>
            <w:r w:rsidRPr="009253A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التعليم على مستقيم مدرج </w:t>
            </w:r>
          </w:p>
          <w:p w:rsidR="00F86596" w:rsidRPr="009253A0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9253A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تمرين 17 ص 30</w:t>
            </w:r>
          </w:p>
          <w:p w:rsidR="00F86596" w:rsidRDefault="00F86596" w:rsidP="00725E8C">
            <w:pPr>
              <w:spacing w:line="360" w:lineRule="auto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1-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18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17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&gt;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17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18</m:t>
                  </m:r>
                </m:den>
              </m:f>
            </m:oMath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 لأن :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18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17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&gt;1</m:t>
              </m:r>
            </m:oMath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 و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17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18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&lt;1</m:t>
              </m:r>
            </m:oMath>
          </w:p>
          <w:p w:rsidR="00F86596" w:rsidRDefault="00F86596" w:rsidP="00725E8C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2-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21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&lt;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15</m:t>
                  </m:r>
                </m:den>
              </m:f>
            </m:oMath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لأن :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21</m:t>
              </m:r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&gt;15</m:t>
              </m:r>
            </m:oMath>
          </w:p>
          <w:p w:rsidR="00F86596" w:rsidRPr="00AD2B26" w:rsidRDefault="00F86596" w:rsidP="00725E8C">
            <w:pPr>
              <w:spacing w:line="360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3-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64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31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&gt;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17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9</m:t>
                  </m:r>
                </m:den>
              </m:f>
            </m:oMath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لأن :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 xml:space="preserve">64×9&gt;31×17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w:br/>
              </m:r>
            </m:oMath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4-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8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9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256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288</m:t>
                  </m:r>
                </m:den>
              </m:f>
            </m:oMath>
            <w:r>
              <w:rPr>
                <w:sz w:val="28"/>
                <w:szCs w:val="28"/>
                <w:lang w:val="fr-FR" w:bidi="ar-DZ"/>
              </w:rPr>
              <w:t xml:space="preserve"> 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لأن :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256×9=288×8</m:t>
              </m:r>
            </m:oMath>
          </w:p>
        </w:tc>
        <w:tc>
          <w:tcPr>
            <w:tcW w:w="1843" w:type="dxa"/>
            <w:shd w:val="clear" w:color="auto" w:fill="FFFFFF"/>
          </w:tcPr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703E87">
              <w:rPr>
                <w:rFonts w:cs="Arabic Transparent"/>
                <w:sz w:val="28"/>
                <w:szCs w:val="28"/>
                <w:rtl/>
                <w:lang w:bidi="ar-DZ"/>
              </w:rPr>
              <w:t>ـ إذا كان كسران مختلفان في المقام ماذا نفعل ؟</w:t>
            </w: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703E87">
              <w:rPr>
                <w:rFonts w:cs="Arabic Transparent"/>
                <w:sz w:val="28"/>
                <w:szCs w:val="28"/>
                <w:rtl/>
                <w:lang w:bidi="ar-DZ"/>
              </w:rPr>
              <w:t>ـ كيف نرتب كسور ترتيبا تصاعديا أو ترتيبا تنازليا</w:t>
            </w: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703E8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703E87">
              <w:rPr>
                <w:rFonts w:cs="Arabic Transparent"/>
                <w:sz w:val="28"/>
                <w:szCs w:val="28"/>
                <w:rtl/>
                <w:lang w:bidi="ar-DZ"/>
              </w:rPr>
              <w:t>ـ كيف نقارن بين كسرين لهما نفس المقام</w:t>
            </w: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703E87">
              <w:rPr>
                <w:rFonts w:cs="Arabic Transparent"/>
                <w:sz w:val="28"/>
                <w:szCs w:val="28"/>
                <w:rtl/>
                <w:lang w:bidi="ar-DZ"/>
              </w:rPr>
              <w:t>ـ كيف نقارن بين كسرين لهما مقامان مختلفان باستعمال الحاسبة</w:t>
            </w: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474BE7">
              <w:rPr>
                <w:rFonts w:cs="Arabic Transparent" w:hint="cs"/>
                <w:sz w:val="28"/>
                <w:szCs w:val="28"/>
                <w:rtl/>
                <w:lang w:bidi="ar-DZ"/>
              </w:rPr>
              <w:t>- اكتشاف قاعدة لمقارنة كسرين</w:t>
            </w: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</w:tbl>
    <w:p w:rsidR="00F86596" w:rsidRDefault="00F86596" w:rsidP="00F86596"/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68"/>
        <w:gridCol w:w="8629"/>
      </w:tblGrid>
      <w:tr w:rsidR="00F86596" w:rsidRPr="00564D95" w:rsidTr="00725E8C">
        <w:trPr>
          <w:trHeight w:val="262"/>
        </w:trPr>
        <w:tc>
          <w:tcPr>
            <w:tcW w:w="2268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282F1E">
              <w:rPr>
                <w:b/>
                <w:bCs/>
                <w:sz w:val="28"/>
                <w:szCs w:val="28"/>
                <w:rtl/>
              </w:rPr>
              <w:t>الجمع و الطرح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كسرين</w:t>
            </w:r>
          </w:p>
        </w:tc>
      </w:tr>
      <w:tr w:rsidR="00F86596" w:rsidRPr="00564D95" w:rsidTr="00725E8C">
        <w:trPr>
          <w:trHeight w:val="210"/>
        </w:trPr>
        <w:tc>
          <w:tcPr>
            <w:tcW w:w="2268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697CCF" w:rsidRDefault="00F86596" w:rsidP="00725E8C">
            <w:pPr>
              <w:rPr>
                <w:sz w:val="28"/>
                <w:szCs w:val="28"/>
                <w:rtl/>
              </w:rPr>
            </w:pPr>
            <w:r w:rsidRPr="00697CCF">
              <w:rPr>
                <w:sz w:val="28"/>
                <w:szCs w:val="28"/>
                <w:rtl/>
              </w:rPr>
              <w:t xml:space="preserve">باستعمال تقسيم قرص إلى أجزاء متساوية </w:t>
            </w:r>
            <w:proofErr w:type="spellStart"/>
            <w:r w:rsidRPr="00697CCF">
              <w:rPr>
                <w:sz w:val="28"/>
                <w:szCs w:val="28"/>
                <w:rtl/>
              </w:rPr>
              <w:t>إكتشاف</w:t>
            </w:r>
            <w:proofErr w:type="spellEnd"/>
            <w:r w:rsidRPr="00697CCF">
              <w:rPr>
                <w:sz w:val="28"/>
                <w:szCs w:val="28"/>
                <w:rtl/>
              </w:rPr>
              <w:t xml:space="preserve"> قاعدة جمع </w:t>
            </w:r>
            <w:proofErr w:type="spellStart"/>
            <w:r w:rsidRPr="00697CCF">
              <w:rPr>
                <w:sz w:val="28"/>
                <w:szCs w:val="28"/>
                <w:rtl/>
              </w:rPr>
              <w:t>أوطرح</w:t>
            </w:r>
            <w:proofErr w:type="spellEnd"/>
            <w:r w:rsidRPr="00697CCF">
              <w:rPr>
                <w:sz w:val="28"/>
                <w:szCs w:val="28"/>
                <w:rtl/>
              </w:rPr>
              <w:t xml:space="preserve"> كسرين</w:t>
            </w:r>
          </w:p>
        </w:tc>
      </w:tr>
    </w:tbl>
    <w:p w:rsidR="00F86596" w:rsidRPr="006F7729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F86596" w:rsidRPr="000713BE" w:rsidTr="00725E8C"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86596" w:rsidRPr="00D32283" w:rsidTr="00725E8C">
        <w:trPr>
          <w:trHeight w:val="11653"/>
        </w:trPr>
        <w:tc>
          <w:tcPr>
            <w:tcW w:w="1134" w:type="dxa"/>
            <w:shd w:val="clear" w:color="auto" w:fill="FFFFFF"/>
          </w:tcPr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تهيئة </w:t>
            </w: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674AD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2853B0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86596" w:rsidRPr="00B2434C" w:rsidRDefault="00F86596" w:rsidP="00725E8C">
            <w:pPr>
              <w:rPr>
                <w:sz w:val="28"/>
                <w:szCs w:val="28"/>
                <w:lang w:val="fr-FR"/>
              </w:rPr>
            </w:pPr>
            <w:r w:rsidRPr="002415F2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B2434C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86596" w:rsidRPr="00B2434C" w:rsidRDefault="00F86596" w:rsidP="00725E8C">
            <w:pPr>
              <w:rPr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F86596" w:rsidRDefault="00F86596" w:rsidP="00725E8C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استعد 4 ، 6 ، 7 ص 23 </w:t>
            </w:r>
          </w:p>
          <w:p w:rsidR="00F86596" w:rsidRPr="00342A38" w:rsidRDefault="00F86596" w:rsidP="00725E8C">
            <w:pPr>
              <w:rPr>
                <w:sz w:val="28"/>
                <w:szCs w:val="28"/>
                <w:rtl/>
                <w:lang w:bidi="ar-DZ"/>
              </w:rPr>
            </w:pPr>
            <w:r w:rsidRPr="00342A38">
              <w:rPr>
                <w:rFonts w:hint="cs"/>
                <w:sz w:val="28"/>
                <w:szCs w:val="28"/>
                <w:rtl/>
                <w:lang w:bidi="ar-DZ"/>
              </w:rPr>
              <w:t xml:space="preserve">4- الإجابة 1 و 3 </w:t>
            </w:r>
          </w:p>
          <w:p w:rsidR="00F86596" w:rsidRPr="00342A38" w:rsidRDefault="00F86596" w:rsidP="00725E8C">
            <w:pPr>
              <w:rPr>
                <w:sz w:val="28"/>
                <w:szCs w:val="28"/>
                <w:lang w:bidi="ar-DZ"/>
              </w:rPr>
            </w:pPr>
            <w:r w:rsidRPr="00342A38">
              <w:rPr>
                <w:rFonts w:hint="cs"/>
                <w:sz w:val="28"/>
                <w:szCs w:val="28"/>
                <w:rtl/>
                <w:lang w:bidi="ar-DZ"/>
              </w:rPr>
              <w:t>6- الإجابة 2</w:t>
            </w:r>
            <w:r w:rsidRPr="00342A38">
              <w:rPr>
                <w:sz w:val="28"/>
                <w:szCs w:val="28"/>
                <w:rtl/>
                <w:lang w:bidi="ar-DZ"/>
              </w:rPr>
              <w:br/>
            </w:r>
            <w:r w:rsidRPr="00342A38">
              <w:rPr>
                <w:rFonts w:hint="cs"/>
                <w:sz w:val="28"/>
                <w:szCs w:val="28"/>
                <w:rtl/>
                <w:lang w:bidi="ar-DZ"/>
              </w:rPr>
              <w:t>7- الإجابة 3</w:t>
            </w:r>
          </w:p>
          <w:p w:rsidR="00F86596" w:rsidRDefault="00F86596" w:rsidP="00725E8C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وضعية تعلمية 4 ص 24 </w:t>
            </w:r>
          </w:p>
          <w:p w:rsidR="00F86596" w:rsidRPr="003978E3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lang w:val="fr-FR" w:bidi="ar-DZ"/>
              </w:rPr>
            </w:pPr>
            <w:r w:rsidRPr="003978E3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1- ترجمة :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bidi="ar-DZ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3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bidi="ar-DZ"/>
                </w:rPr>
                <m:t xml:space="preserve">   </m:t>
              </m:r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  <w:lang w:bidi="ar-DZ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 w:hint="cs"/>
                  <w:sz w:val="28"/>
                  <w:szCs w:val="28"/>
                  <w:rtl/>
                  <w:lang w:bidi="ar-DZ"/>
                </w:rPr>
                <m:t xml:space="preserve">و </m:t>
              </m:r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  <w:lang w:bidi="ar-DZ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4</m:t>
                  </m:r>
                  <m:ctrlPr>
                    <w:rPr>
                      <w:rFonts w:ascii="Cambria Math" w:hAnsi="Cambria Math"/>
                      <w:b/>
                      <w:bCs/>
                      <w:sz w:val="28"/>
                      <w:szCs w:val="28"/>
                      <w:lang w:bidi="ar-DZ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9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6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8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18</m:t>
                  </m:r>
                </m:den>
              </m:f>
            </m:oMath>
          </w:p>
          <w:p w:rsidR="00F86596" w:rsidRPr="003978E3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2- </w:t>
            </w:r>
            <w:proofErr w:type="spellStart"/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تمتيل</w:t>
            </w:r>
            <w:proofErr w:type="spellEnd"/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هندسي : </w:t>
            </w:r>
          </w:p>
          <w:tbl>
            <w:tblPr>
              <w:tblStyle w:val="Grilledutableau"/>
              <w:bidiVisual/>
              <w:tblW w:w="6991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3495"/>
              <w:gridCol w:w="3496"/>
            </w:tblGrid>
            <w:tr w:rsidR="00F86596" w:rsidRPr="003978E3" w:rsidTr="00725E8C">
              <w:trPr>
                <w:trHeight w:val="397"/>
                <w:jc w:val="center"/>
              </w:trPr>
              <w:tc>
                <w:tcPr>
                  <w:tcW w:w="3495" w:type="dxa"/>
                </w:tcPr>
                <w:p w:rsidR="00F86596" w:rsidRPr="0052345A" w:rsidRDefault="005302BC" w:rsidP="00725E8C">
                  <w:pPr>
                    <w:spacing w:after="120"/>
                    <w:rPr>
                      <w:i/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4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5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6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3496" w:type="dxa"/>
                </w:tcPr>
                <w:p w:rsidR="00F86596" w:rsidRPr="0052345A" w:rsidRDefault="005302BC" w:rsidP="00725E8C">
                  <w:pPr>
                    <w:spacing w:after="120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5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6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4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9</m:t>
                          </m:r>
                        </m:den>
                      </m:f>
                    </m:oMath>
                  </m:oMathPara>
                </w:p>
              </w:tc>
            </w:tr>
            <w:tr w:rsidR="00F86596" w:rsidRPr="003978E3" w:rsidTr="00725E8C">
              <w:trPr>
                <w:trHeight w:val="864"/>
                <w:jc w:val="center"/>
              </w:trPr>
              <w:tc>
                <w:tcPr>
                  <w:tcW w:w="3495" w:type="dxa"/>
                </w:tcPr>
                <w:p w:rsidR="00F86596" w:rsidRPr="003978E3" w:rsidRDefault="00F86596" w:rsidP="00725E8C">
                  <w:pPr>
                    <w:rPr>
                      <w:b/>
                      <w:bCs/>
                      <w:noProof/>
                      <w:sz w:val="28"/>
                      <w:szCs w:val="28"/>
                      <w:rtl/>
                      <w:lang w:val="fr-FR" w:eastAsia="fr-FR"/>
                    </w:rPr>
                  </w:pPr>
                  <w:r w:rsidRPr="003978E3">
                    <w:rPr>
                      <w:rFonts w:hint="cs"/>
                      <w:b/>
                      <w:bCs/>
                      <w:noProof/>
                      <w:sz w:val="28"/>
                      <w:szCs w:val="28"/>
                      <w:rtl/>
                      <w:lang w:val="fr-FR" w:eastAsia="fr-FR"/>
                    </w:rPr>
                    <w:drawing>
                      <wp:inline distT="0" distB="0" distL="0" distR="0" wp14:anchorId="3C3677C8" wp14:editId="109E190A">
                        <wp:extent cx="2007235" cy="490220"/>
                        <wp:effectExtent l="0" t="0" r="0" b="5080"/>
                        <wp:docPr id="8" name="Pictur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pizza (1).png"/>
                                <pic:cNvPicPr/>
                              </pic:nvPicPr>
                              <pic:blipFill rotWithShape="1">
                                <a:blip r:embed="rId22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23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81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007235" cy="49022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86596" w:rsidRPr="003978E3" w:rsidRDefault="00F86596" w:rsidP="00725E8C">
                  <w:pPr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</w:p>
              </w:tc>
              <w:tc>
                <w:tcPr>
                  <w:tcW w:w="3496" w:type="dxa"/>
                </w:tcPr>
                <w:p w:rsidR="00F86596" w:rsidRPr="003978E3" w:rsidRDefault="00F86596" w:rsidP="00725E8C">
                  <w:pPr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3978E3">
                    <w:rPr>
                      <w:rFonts w:hint="cs"/>
                      <w:b/>
                      <w:bCs/>
                      <w:noProof/>
                      <w:sz w:val="28"/>
                      <w:szCs w:val="28"/>
                      <w:rtl/>
                      <w:lang w:val="fr-FR" w:eastAsia="fr-FR"/>
                    </w:rPr>
                    <w:drawing>
                      <wp:inline distT="0" distB="0" distL="0" distR="0" wp14:anchorId="1C333EE5" wp14:editId="75009BBF">
                        <wp:extent cx="2152650" cy="616585"/>
                        <wp:effectExtent l="0" t="0" r="0" b="0"/>
                        <wp:docPr id="9" name="Pictur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pizza (5).png"/>
                                <pic:cNvPicPr/>
                              </pic:nvPicPr>
                              <pic:blipFill rotWithShape="1">
                                <a:blip r:embed="rId2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25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938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152650" cy="61658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F86596" w:rsidRPr="004D14FB" w:rsidRDefault="00F86596" w:rsidP="00725E8C">
            <w:pPr>
              <w:rPr>
                <w:b/>
                <w:bCs/>
                <w:sz w:val="12"/>
                <w:szCs w:val="12"/>
                <w:rtl/>
                <w:lang w:val="fr-FR" w:bidi="ar-DZ"/>
              </w:rPr>
            </w:pPr>
          </w:p>
          <w:p w:rsidR="00F86596" w:rsidRPr="003978E3" w:rsidRDefault="00F86596" w:rsidP="00725E8C">
            <w:pPr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3-  إنجاز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العمليات : </w:t>
            </w:r>
          </w:p>
          <w:p w:rsidR="00F86596" w:rsidRPr="00BB340D" w:rsidRDefault="005302BC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7×3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4×3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5×4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3×4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20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5×6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8×6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11×8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6×8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30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88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118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48</m:t>
                    </m:r>
                  </m:den>
                </m:f>
              </m:oMath>
            </m:oMathPara>
          </w:p>
          <w:p w:rsidR="00F86596" w:rsidRPr="003978E3" w:rsidRDefault="00F86596" w:rsidP="00725E8C">
            <w:pPr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4-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 w:rsidRPr="003978E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قاعدة : </w:t>
            </w:r>
          </w:p>
          <w:p w:rsidR="00F86596" w:rsidRPr="003978E3" w:rsidRDefault="00F86596" w:rsidP="00725E8C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 w:rsidRPr="003978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لحساب مجموع أو فرق كسرين ، نبدأ بتوحيد المقام </w:t>
            </w:r>
            <w:r>
              <w:rPr>
                <w:sz w:val="28"/>
                <w:szCs w:val="28"/>
                <w:lang w:val="fr-FR" w:bidi="ar-DZ"/>
              </w:rPr>
              <w:br/>
            </w:r>
            <w:r w:rsidRPr="003978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هذا بالبحث عن مضاعف مشترك للمقامين .</w:t>
            </w:r>
          </w:p>
          <w:p w:rsidR="00F86596" w:rsidRDefault="00F86596" w:rsidP="00725E8C">
            <w:pPr>
              <w:spacing w:before="120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حوصلة 4 ص 26 </w:t>
            </w:r>
          </w:p>
          <w:p w:rsidR="00F86596" w:rsidRPr="00BE21DB" w:rsidRDefault="005302BC" w:rsidP="00725E8C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c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 w:hint="cs"/>
                  <w:sz w:val="28"/>
                  <w:szCs w:val="28"/>
                  <w:rtl/>
                  <w:lang w:val="fr-FR" w:bidi="ar-DZ"/>
                </w:rPr>
                <m:t>و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a</m:t>
                  </m:r>
                  <m:ctrlPr>
                    <w:rPr>
                      <w:rFonts w:ascii="Cambria Math" w:hAnsi="Cambria Math"/>
                      <w:b/>
                      <w:bCs/>
                      <w:sz w:val="28"/>
                      <w:szCs w:val="28"/>
                      <w:lang w:val="fr-FR" w:bidi="ar-DZ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</m:oMath>
            <w:r w:rsidR="00F86596" w:rsidRPr="00BE21DB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كسران لهما نفس المقام </w:t>
            </w:r>
          </w:p>
          <w:p w:rsidR="00F86596" w:rsidRPr="00BE21DB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BE21DB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لدينا :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c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a-c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 xml:space="preserve">  </m:t>
              </m:r>
              <m:r>
                <m:rPr>
                  <m:sty m:val="bi"/>
                </m:rPr>
                <w:rPr>
                  <w:rFonts w:ascii="Cambria Math" w:hAnsi="Cambria Math" w:hint="cs"/>
                  <w:sz w:val="28"/>
                  <w:szCs w:val="28"/>
                  <w:rtl/>
                  <w:lang w:val="fr-FR" w:bidi="ar-DZ"/>
                </w:rPr>
                <m:t>و</m:t>
              </m:r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a</m:t>
                  </m:r>
                  <m:ctrlPr>
                    <w:rPr>
                      <w:rFonts w:ascii="Cambria Math" w:hAnsi="Cambria Math"/>
                      <w:b/>
                      <w:bCs/>
                      <w:sz w:val="28"/>
                      <w:szCs w:val="28"/>
                      <w:lang w:val="fr-FR" w:bidi="ar-DZ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c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a+c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 xml:space="preserve">  </m:t>
              </m:r>
            </m:oMath>
          </w:p>
          <w:p w:rsidR="00F86596" w:rsidRPr="00BE21DB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BE21DB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لجمع أو طرح كسرين مقاماهما مختلفان ، نكتبهما بنفس المقام </w:t>
            </w:r>
          </w:p>
          <w:p w:rsidR="00F86596" w:rsidRDefault="00F86596" w:rsidP="00725E8C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تمرين 18 ص 30</w:t>
            </w:r>
          </w:p>
          <w:p w:rsidR="00F86596" w:rsidRPr="00697CCF" w:rsidRDefault="00F86596" w:rsidP="00725E8C">
            <w:pPr>
              <w:spacing w:line="360" w:lineRule="auto"/>
              <w:jc w:val="center"/>
              <w:rPr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5-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;  1+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;  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;  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843" w:type="dxa"/>
            <w:shd w:val="clear" w:color="auto" w:fill="FFFFFF"/>
          </w:tcPr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703E87">
              <w:rPr>
                <w:sz w:val="28"/>
                <w:szCs w:val="28"/>
                <w:rtl/>
              </w:rPr>
              <w:t>ـ ما هي الطريقة التي دارسناها في السنة الماضية  تسمح لنا بجمع أو طرح كسرين لهما نفس المقام أو إحداهما مضاعف للآخر</w:t>
            </w: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703E87">
              <w:rPr>
                <w:sz w:val="28"/>
                <w:szCs w:val="28"/>
                <w:rtl/>
              </w:rPr>
              <w:t>ـ كيف نجمع أو نطرح كسرين لهما نفس المقام ؟</w:t>
            </w: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703E87">
              <w:rPr>
                <w:sz w:val="28"/>
                <w:szCs w:val="28"/>
                <w:rtl/>
              </w:rPr>
              <w:t>ـ كيف نجمع أو نطرح كسرين مقام أحدهما مضاعف للآخر؟</w:t>
            </w:r>
          </w:p>
          <w:p w:rsidR="00F86596" w:rsidRPr="00703E87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703E87">
              <w:rPr>
                <w:sz w:val="28"/>
                <w:szCs w:val="28"/>
                <w:rtl/>
              </w:rPr>
              <w:t>ـ كيف نجمع أو نطرح كسرين مقامهما مختلفان؟</w:t>
            </w:r>
          </w:p>
        </w:tc>
      </w:tr>
    </w:tbl>
    <w:p w:rsidR="00F86596" w:rsidRDefault="00F86596" w:rsidP="00F86596">
      <w:pPr>
        <w:tabs>
          <w:tab w:val="left" w:pos="5200"/>
        </w:tabs>
        <w:rPr>
          <w:sz w:val="32"/>
          <w:szCs w:val="32"/>
          <w:rtl/>
        </w:rPr>
        <w:sectPr w:rsidR="00F86596" w:rsidSect="00A30C4C">
          <w:headerReference w:type="default" r:id="rId26"/>
          <w:pgSz w:w="11906" w:h="16838"/>
          <w:pgMar w:top="567" w:right="424" w:bottom="567" w:left="142" w:header="170" w:footer="170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F86596" w:rsidRPr="00184DF7" w:rsidTr="00F86596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F86596" w:rsidRPr="00184DF7" w:rsidRDefault="00F86596" w:rsidP="00725E8C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lastRenderedPageBreak/>
              <w:t>المستوى: الثالثة متوسط</w:t>
            </w:r>
          </w:p>
        </w:tc>
        <w:tc>
          <w:tcPr>
            <w:tcW w:w="6945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المقطع التعلمي</w:t>
            </w: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  <w:t xml:space="preserve"> 3 </w:t>
            </w: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: الأعــــداد النــــاطقة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C7155" w:rsidRPr="00184DF7" w:rsidTr="00690843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C7155" w:rsidRPr="00A515DA" w:rsidRDefault="00BC7155" w:rsidP="00BC7155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إعداد : </w:t>
            </w:r>
          </w:p>
          <w:p w:rsidR="00BC7155" w:rsidRPr="00184DF7" w:rsidRDefault="00BC7155" w:rsidP="00BC715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C7155" w:rsidRPr="00184DF7" w:rsidRDefault="00BC7155" w:rsidP="00BC7155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C7155" w:rsidRPr="00184DF7" w:rsidRDefault="00BC7155" w:rsidP="00BC7155">
            <w:pPr>
              <w:numPr>
                <w:ilvl w:val="0"/>
                <w:numId w:val="1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ضرب (قسمة) بسط و مقام كسر في (على) نفس العدد غير معدوم.</w:t>
            </w:r>
          </w:p>
          <w:p w:rsidR="00BC7155" w:rsidRPr="00184DF7" w:rsidRDefault="00BC7155" w:rsidP="00BC7155">
            <w:pPr>
              <w:numPr>
                <w:ilvl w:val="0"/>
                <w:numId w:val="1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مقارنة كسرين لهما نفس المقام أو مقام أحدهما </w:t>
            </w:r>
            <w:proofErr w:type="spellStart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هومضاعف</w:t>
            </w:r>
            <w:proofErr w:type="spellEnd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لمقام الكسر الثاني . </w:t>
            </w:r>
          </w:p>
          <w:p w:rsidR="00BC7155" w:rsidRPr="00184DF7" w:rsidRDefault="00BC7155" w:rsidP="00BC7155">
            <w:pPr>
              <w:numPr>
                <w:ilvl w:val="0"/>
                <w:numId w:val="1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جمع وطرح كسرين لهما نفس المقام </w:t>
            </w:r>
            <w:proofErr w:type="spellStart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أومقام</w:t>
            </w:r>
            <w:proofErr w:type="spellEnd"/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أحدهما هو مضاعف لمقام الكسر الثاني .</w:t>
            </w:r>
          </w:p>
          <w:p w:rsidR="00BC7155" w:rsidRPr="00184DF7" w:rsidRDefault="00BC7155" w:rsidP="00BC7155">
            <w:pPr>
              <w:numPr>
                <w:ilvl w:val="0"/>
                <w:numId w:val="1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ضرب و قسمة عددين نسبين .</w:t>
            </w:r>
          </w:p>
          <w:p w:rsidR="00BC7155" w:rsidRPr="00184DF7" w:rsidRDefault="00BC7155" w:rsidP="00BC7155">
            <w:pPr>
              <w:numPr>
                <w:ilvl w:val="0"/>
                <w:numId w:val="1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قاعدة إشارة جداء و حاصل قسمة عددين نسبيين .</w:t>
            </w:r>
          </w:p>
          <w:p w:rsidR="00BC7155" w:rsidRPr="00184DF7" w:rsidRDefault="00BC7155" w:rsidP="00BC7155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C7155" w:rsidRPr="00184DF7" w:rsidRDefault="00BC7155" w:rsidP="00BC7155">
            <w:pPr>
              <w:numPr>
                <w:ilvl w:val="1"/>
                <w:numId w:val="2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يتعرف على العدد الناطق .</w:t>
            </w:r>
          </w:p>
          <w:p w:rsidR="00BC7155" w:rsidRPr="00184DF7" w:rsidRDefault="00BC7155" w:rsidP="00BC7155">
            <w:pPr>
              <w:numPr>
                <w:ilvl w:val="1"/>
                <w:numId w:val="2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يحسب مجموع و فرق و جداء و حاصل قسمة عددين ناطقين .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C7155" w:rsidRPr="00300F5D" w:rsidRDefault="005302BC" w:rsidP="00BC7155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27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ind w:left="360"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184DF7">
        <w:rPr>
          <w:rFonts w:asciiTheme="majorBidi" w:hAnsiTheme="majorBidi" w:cstheme="majorBidi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114CF67B" wp14:editId="509886C1">
                <wp:extent cx="1828800" cy="647700"/>
                <wp:effectExtent l="0" t="0" r="0" b="0"/>
                <wp:docPr id="10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F86596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14CF67B" id="_x0000_s1034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alwVgIAAKkEAAAOAAAAZHJzL2Uyb0RvYy54bWysVE2PmzAQvVfqf7C4J0C+QChklWSTXrbt&#10;Sptqz45tAi3+qO0Eomr/e8cGsqvtpaqaA/HH8ObNezMs71peowvTppIiD+JxFCAmiKSVOOXBt8N+&#10;lAbIWCworqVgeXBlJrhbffywbFTGJrKUNWUaAYgwWaPyoLRWZWFoSMk4NmOpmIDLQmqOLWz1KaQa&#10;N4DO63ASRYuwkZoqLQkzBk7vu8tg5fGLghH7tSgMs6jOA+Bm/VP759E9w9USZyeNVVmRngb+BxYc&#10;VwKS3qDuscXorKs/oHhFtDSysGMieSiLoiLM1wDVxNG7ap5KrJivBcQx6iaT+X+w5MvlUaOKgncg&#10;j8AcPHoGSdfaotip0yiTQdCTgjDbbmQLkb5Sox4k+WGQkNsSixNbay2bkmEK7GKA6o99DYerAlx/&#10;emCt3dEKjPDw4Rv8LplxmY7NZ0nhFXy20mdrC82dvqAYAgrA9XqzDxARcbzSSZpGcEXgbjFLElhD&#10;BSHOhreVNvYTkxy5RR5oaA+Pji8PxnahQ4hLBsBw3q86O3+t9/MomU3TUZLMp6PZdBeNNul+O1pv&#10;48Ui2W22m1384kDjWVZWlDKx821ohu6KZ3/nXt/nXV/c+ot5sIHt+xy+WGA9/Hv2XmKnaqevbY+t&#10;Nzwd7D1KegXNG5iCPDA/z1gz8O/MtxKGBkwrtOR9T7i908OpdGifsVa9lBayPtbDFHg9XdyJ9j2F&#10;6XcA4jUM1wXXaB7BrzenDwabXlHdu0atwf195Y1xbdLxhNrcBubBV9nPrhu4t3sf9fqFWf0GAAD/&#10;/wMAUEsDBBQABgAIAAAAIQDcktCM2AAAAAUBAAAPAAAAZHJzL2Rvd25yZXYueG1sTI9BS8NAEIXv&#10;gv9hmYI3u9uAEmI2pVQFD16s8T7NrkkwOxuy0yb9945e9DLweI833yu3SxjU2U+pj2RhszagPDXR&#10;9dRaqN+fb3NQiZEcDpG8hYtPsK2ur0osXJzpzZ8P3CopoVSghY55LLROTecDpnUcPYn3GaeALHJq&#10;tZtwlvIw6MyYex2wJ/nQ4ej3nW++DqdggdntNpf6KaSXj+X1ce5Mc4e1tTerZfcAiv3Cf2H4wRd0&#10;qITpGE/kkhosyBD+veJleS7yKCGTGdBVqf/TV98AAAD//wMAUEsBAi0AFAAGAAgAAAAhALaDOJL+&#10;AAAA4QEAABMAAAAAAAAAAAAAAAAAAAAAAFtDb250ZW50X1R5cGVzXS54bWxQSwECLQAUAAYACAAA&#10;ACEAOP0h/9YAAACUAQAACwAAAAAAAAAAAAAAAAAvAQAAX3JlbHMvLnJlbHNQSwECLQAUAAYACAAA&#10;ACEAFyGpcFYCAACpBAAADgAAAAAAAAAAAAAAAAAuAgAAZHJzL2Uyb0RvYy54bWxQSwECLQAUAAYA&#10;CAAAACEA3JLQjNgAAAAFAQAADwAAAAAAAAAAAAAAAACwBAAAZHJzL2Rvd25yZXYueG1sUEsFBgAA&#10;AAAEAAQA8wAAALUFAAAAAA==&#10;" filled="f" stroked="f">
                <o:lock v:ext="edit" shapetype="t"/>
                <v:textbox style="mso-fit-shape-to-text:t">
                  <w:txbxContent>
                    <w:p w:rsidR="007423A7" w:rsidRDefault="007423A7" w:rsidP="00F86596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32"/>
          <w:szCs w:val="32"/>
          <w:rtl/>
        </w:rPr>
      </w:pPr>
    </w:p>
    <w:p w:rsidR="00F86596" w:rsidRPr="00184DF7" w:rsidRDefault="00F86596" w:rsidP="005E073B">
      <w:pPr>
        <w:numPr>
          <w:ilvl w:val="0"/>
          <w:numId w:val="13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184DF7">
        <w:rPr>
          <w:rFonts w:asciiTheme="majorBidi" w:hAnsiTheme="majorBidi" w:cstheme="majorBidi"/>
          <w:b/>
          <w:bCs/>
          <w:sz w:val="32"/>
          <w:szCs w:val="32"/>
          <w:rtl/>
        </w:rPr>
        <w:t xml:space="preserve">مفهوم العدد الناطق </w:t>
      </w:r>
    </w:p>
    <w:p w:rsidR="00F86596" w:rsidRPr="00184DF7" w:rsidRDefault="00F86596" w:rsidP="005E073B">
      <w:pPr>
        <w:pStyle w:val="Paragraphedeliste"/>
        <w:numPr>
          <w:ilvl w:val="0"/>
          <w:numId w:val="13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184DF7">
        <w:rPr>
          <w:rFonts w:asciiTheme="majorBidi" w:hAnsiTheme="majorBidi" w:cstheme="majorBidi"/>
          <w:b/>
          <w:bCs/>
          <w:sz w:val="32"/>
          <w:szCs w:val="32"/>
          <w:rtl/>
        </w:rPr>
        <w:t>مقارنة عددين ناطقين</w:t>
      </w:r>
    </w:p>
    <w:p w:rsidR="00F86596" w:rsidRPr="00184DF7" w:rsidRDefault="00F86596" w:rsidP="005E073B">
      <w:pPr>
        <w:numPr>
          <w:ilvl w:val="0"/>
          <w:numId w:val="13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184DF7">
        <w:rPr>
          <w:rFonts w:asciiTheme="majorBidi" w:hAnsiTheme="majorBidi" w:cstheme="majorBidi"/>
          <w:b/>
          <w:bCs/>
          <w:sz w:val="32"/>
          <w:szCs w:val="32"/>
          <w:rtl/>
        </w:rPr>
        <w:t>حساب مجموع و فرق عددين ناطقين</w:t>
      </w:r>
    </w:p>
    <w:p w:rsidR="00F86596" w:rsidRPr="00184DF7" w:rsidRDefault="00F86596" w:rsidP="005E073B">
      <w:pPr>
        <w:numPr>
          <w:ilvl w:val="0"/>
          <w:numId w:val="13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184DF7">
        <w:rPr>
          <w:rFonts w:asciiTheme="majorBidi" w:hAnsiTheme="majorBidi" w:cstheme="majorBidi"/>
          <w:b/>
          <w:bCs/>
          <w:sz w:val="32"/>
          <w:szCs w:val="32"/>
          <w:rtl/>
        </w:rPr>
        <w:t>حساب جداء أو قسمة عددين ناطقين</w:t>
      </w: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F86596" w:rsidRPr="00184DF7" w:rsidTr="00725E8C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C7155" w:rsidRPr="00184DF7" w:rsidTr="00BC7155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C7155" w:rsidRPr="00184DF7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C7155" w:rsidRPr="00184DF7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المنهاج</w:t>
            </w:r>
          </w:p>
          <w:p w:rsidR="00BC7155" w:rsidRPr="00184DF7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C7155" w:rsidRPr="00184DF7" w:rsidRDefault="00BC7155" w:rsidP="00BC7155">
            <w:pPr>
              <w:numPr>
                <w:ilvl w:val="0"/>
                <w:numId w:val="4"/>
              </w:num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السبورة</w:t>
            </w:r>
          </w:p>
          <w:p w:rsidR="00BC7155" w:rsidRPr="00184DF7" w:rsidRDefault="00BC7155" w:rsidP="00BC7155">
            <w:pPr>
              <w:ind w:left="7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C7155" w:rsidRPr="00300F5D" w:rsidRDefault="005302BC" w:rsidP="00BC715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28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F86596" w:rsidRPr="00184DF7" w:rsidTr="00725E8C">
        <w:trPr>
          <w:trHeight w:val="262"/>
        </w:trPr>
        <w:tc>
          <w:tcPr>
            <w:tcW w:w="2268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المعرفي:</w:t>
            </w:r>
          </w:p>
        </w:tc>
        <w:tc>
          <w:tcPr>
            <w:tcW w:w="8629" w:type="dxa"/>
            <w:shd w:val="clear" w:color="auto" w:fill="auto"/>
          </w:tcPr>
          <w:p w:rsidR="00F86596" w:rsidRPr="00184DF7" w:rsidRDefault="00F86596" w:rsidP="00725E8C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مفهوم العدد الناطق</w:t>
            </w:r>
          </w:p>
        </w:tc>
      </w:tr>
      <w:tr w:rsidR="00F86596" w:rsidRPr="00184DF7" w:rsidTr="00725E8C">
        <w:trPr>
          <w:trHeight w:val="239"/>
        </w:trPr>
        <w:tc>
          <w:tcPr>
            <w:tcW w:w="2268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184DF7" w:rsidRDefault="00F86596" w:rsidP="00725E8C">
            <w:pPr>
              <w:ind w:left="15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أن يستكشف المتعلم مفهوم العدد الناطق</w:t>
            </w:r>
          </w:p>
        </w:tc>
      </w:tr>
    </w:tbl>
    <w:p w:rsidR="00F86596" w:rsidRPr="00184DF7" w:rsidRDefault="00F86596" w:rsidP="00F8659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F86596" w:rsidRPr="00184DF7" w:rsidTr="00725E8C"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86596" w:rsidRPr="00184DF7" w:rsidTr="00725E8C">
        <w:trPr>
          <w:trHeight w:val="10606"/>
        </w:trPr>
        <w:tc>
          <w:tcPr>
            <w:tcW w:w="1134" w:type="dxa"/>
            <w:shd w:val="clear" w:color="auto" w:fill="FFFFFF"/>
          </w:tcPr>
          <w:p w:rsidR="00F86596" w:rsidRPr="00800080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بناء و</w:t>
            </w:r>
            <w:r w:rsidRPr="00184DF7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الموارد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184DF7">
              <w:rPr>
                <w:rFonts w:asciiTheme="majorBidi" w:hAnsiTheme="majorBidi" w:cstheme="majorBidi"/>
                <w:sz w:val="32"/>
                <w:szCs w:val="32"/>
                <w:rtl/>
              </w:rPr>
              <w:lastRenderedPageBreak/>
              <w:t xml:space="preserve"> </w:t>
            </w: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/>
              </w:rPr>
              <w:t>30د</w:t>
            </w: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F86596" w:rsidRPr="00184DF7" w:rsidRDefault="00F86596" w:rsidP="00725E8C">
            <w:pPr>
              <w:spacing w:before="120"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lastRenderedPageBreak/>
              <w:t xml:space="preserve">وضعية تعلمية 5 ص 25 </w:t>
            </w:r>
          </w:p>
          <w:p w:rsidR="00F86596" w:rsidRPr="00184DF7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1- الأعداد العشرية : </w:t>
            </w:r>
          </w:p>
          <w:p w:rsidR="00F86596" w:rsidRPr="00641A7C" w:rsidRDefault="005302BC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-8,2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5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 xml:space="preserve">=-1,64   ;   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7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 xml:space="preserve">≈0,71  ;  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11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=3,66  ;   -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=-0,375</m:t>
                </m:r>
              </m:oMath>
            </m:oMathPara>
          </w:p>
          <w:p w:rsidR="00F86596" w:rsidRPr="00AF228B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AF228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2- إشارة كل حاصل : </w:t>
            </w:r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715"/>
              <w:gridCol w:w="683"/>
              <w:gridCol w:w="683"/>
            </w:tblGrid>
            <w:tr w:rsidR="00F86596" w:rsidTr="00725E8C">
              <w:trPr>
                <w:jc w:val="center"/>
              </w:trPr>
              <w:tc>
                <w:tcPr>
                  <w:tcW w:w="0" w:type="auto"/>
                </w:tcPr>
                <w:p w:rsidR="00F86596" w:rsidRPr="00161DCC" w:rsidRDefault="005302BC" w:rsidP="00725E8C">
                  <w:pPr>
                    <w:spacing w:before="120"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b/>
                              <w:bCs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theme="majorBidi"/>
                              <w:lang w:val="fr-FR" w:eastAsia="fr-FR" w:bidi="ar-DZ"/>
                            </w:rPr>
                            <m:t>-24</m:t>
                          </m:r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theme="majorBidi"/>
                              <w:lang w:val="fr-FR" w:eastAsia="fr-FR" w:bidi="ar-DZ"/>
                            </w:rPr>
                            <m:t>-32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</w:tcPr>
                <w:p w:rsidR="00F86596" w:rsidRPr="00161DCC" w:rsidRDefault="005302BC" w:rsidP="00725E8C">
                  <w:pPr>
                    <w:spacing w:before="120"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b/>
                              <w:bCs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theme="majorBidi"/>
                              <w:lang w:val="fr-FR" w:eastAsia="fr-FR" w:bidi="ar-DZ"/>
                            </w:rPr>
                            <m:t>14</m:t>
                          </m:r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theme="majorBidi"/>
                              <w:lang w:val="fr-FR" w:eastAsia="fr-FR" w:bidi="ar-DZ"/>
                            </w:rPr>
                            <m:t>-18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</w:tcPr>
                <w:p w:rsidR="00F86596" w:rsidRPr="00161DCC" w:rsidRDefault="005302BC" w:rsidP="00725E8C">
                  <w:pPr>
                    <w:spacing w:before="120"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b/>
                              <w:bCs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theme="majorBidi"/>
                              <w:lang w:val="fr-FR" w:eastAsia="fr-FR" w:bidi="ar-DZ"/>
                            </w:rPr>
                            <m:t>-28</m:t>
                          </m:r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theme="majorBidi"/>
                              <w:lang w:val="fr-FR" w:eastAsia="fr-FR" w:bidi="ar-DZ"/>
                            </w:rPr>
                            <m:t>15</m:t>
                          </m:r>
                        </m:den>
                      </m:f>
                    </m:oMath>
                  </m:oMathPara>
                </w:p>
              </w:tc>
            </w:tr>
            <w:tr w:rsidR="00F86596" w:rsidTr="00725E8C">
              <w:trPr>
                <w:trHeight w:val="288"/>
                <w:jc w:val="center"/>
              </w:trPr>
              <w:tc>
                <w:tcPr>
                  <w:tcW w:w="0" w:type="auto"/>
                </w:tcPr>
                <w:p w:rsidR="00F86596" w:rsidRPr="00161DCC" w:rsidRDefault="00F86596" w:rsidP="00725E8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0070C0"/>
                      <w:rtl/>
                      <w:lang w:val="fr-FR" w:eastAsia="fr-FR" w:bidi="ar-DZ"/>
                    </w:rPr>
                  </w:pPr>
                  <w:r w:rsidRPr="00161DCC"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rtl/>
                      <w:lang w:val="fr-FR" w:eastAsia="fr-FR" w:bidi="ar-DZ"/>
                    </w:rPr>
                    <w:t>موجبة</w:t>
                  </w:r>
                </w:p>
              </w:tc>
              <w:tc>
                <w:tcPr>
                  <w:tcW w:w="0" w:type="auto"/>
                </w:tcPr>
                <w:p w:rsidR="00F86596" w:rsidRPr="00161DCC" w:rsidRDefault="00F86596" w:rsidP="00725E8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0070C0"/>
                      <w:rtl/>
                      <w:lang w:val="fr-FR" w:eastAsia="fr-FR" w:bidi="ar-DZ"/>
                    </w:rPr>
                  </w:pPr>
                  <w:r w:rsidRPr="00161DCC"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rtl/>
                      <w:lang w:val="fr-FR" w:eastAsia="fr-FR" w:bidi="ar-DZ"/>
                    </w:rPr>
                    <w:t>سالبة</w:t>
                  </w:r>
                </w:p>
              </w:tc>
              <w:tc>
                <w:tcPr>
                  <w:tcW w:w="0" w:type="auto"/>
                </w:tcPr>
                <w:p w:rsidR="00F86596" w:rsidRPr="00161DCC" w:rsidRDefault="00F86596" w:rsidP="00725E8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0070C0"/>
                      <w:rtl/>
                      <w:lang w:val="fr-FR" w:eastAsia="fr-FR" w:bidi="ar-DZ"/>
                    </w:rPr>
                  </w:pPr>
                  <w:r w:rsidRPr="00161DCC">
                    <w:rPr>
                      <w:rFonts w:asciiTheme="majorBidi" w:hAnsiTheme="majorBidi" w:cstheme="majorBidi" w:hint="cs"/>
                      <w:b/>
                      <w:bCs/>
                      <w:color w:val="0070C0"/>
                      <w:rtl/>
                      <w:lang w:val="fr-FR" w:eastAsia="fr-FR" w:bidi="ar-DZ"/>
                    </w:rPr>
                    <w:t>سالبة</w:t>
                  </w:r>
                </w:p>
              </w:tc>
            </w:tr>
          </w:tbl>
          <w:p w:rsidR="00F86596" w:rsidRDefault="00F86596" w:rsidP="00725E8C">
            <w:pPr>
              <w:spacing w:before="120"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AF228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>3- شرح :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حاصل قسمة عددين نسبيين لهما </w:t>
            </w:r>
            <w:r w:rsidRPr="00756793"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rtl/>
                <w:lang w:val="fr-FR" w:eastAsia="fr-FR" w:bidi="ar-DZ"/>
              </w:rPr>
              <w:t>نفس الإشارة</w:t>
            </w:r>
            <w:r w:rsidRPr="00756793">
              <w:rPr>
                <w:rFonts w:asciiTheme="majorBidi" w:hAnsiTheme="majorBidi" w:cstheme="majorBidi" w:hint="cs"/>
                <w:color w:val="C0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هو </w:t>
            </w:r>
            <w:r w:rsidRPr="00756793"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rtl/>
                <w:lang w:val="fr-FR" w:eastAsia="fr-FR" w:bidi="ar-DZ"/>
              </w:rPr>
              <w:t>عدد موجب</w:t>
            </w:r>
            <w:r w:rsidRPr="00756793">
              <w:rPr>
                <w:rFonts w:asciiTheme="majorBidi" w:hAnsiTheme="majorBidi" w:cstheme="majorBidi" w:hint="cs"/>
                <w:color w:val="C0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Default="00F86596" w:rsidP="00725E8C">
            <w:pPr>
              <w:spacing w:line="360" w:lineRule="auto"/>
              <w:rPr>
                <w:rFonts w:asciiTheme="majorBidi" w:hAnsiTheme="majorBidi" w:cstheme="majorBidi"/>
                <w:color w:val="C0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             حاصل قسمة عددين نسبيين </w:t>
            </w:r>
            <w:r w:rsidRPr="00756793"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rtl/>
                <w:lang w:val="fr-FR" w:eastAsia="fr-FR" w:bidi="ar-DZ"/>
              </w:rPr>
              <w:t>مختلفين في الإشارة</w:t>
            </w:r>
            <w:r w:rsidRPr="00756793">
              <w:rPr>
                <w:rFonts w:asciiTheme="majorBidi" w:hAnsiTheme="majorBidi" w:cstheme="majorBidi" w:hint="cs"/>
                <w:color w:val="C0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هو </w:t>
            </w:r>
            <w:r w:rsidRPr="00756793"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rtl/>
                <w:lang w:val="fr-FR" w:eastAsia="fr-FR" w:bidi="ar-DZ"/>
              </w:rPr>
              <w:t>عدد سالب</w:t>
            </w:r>
            <w:r w:rsidRPr="00756793">
              <w:rPr>
                <w:rFonts w:asciiTheme="majorBidi" w:hAnsiTheme="majorBidi" w:cstheme="majorBidi" w:hint="cs"/>
                <w:color w:val="C0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4- </w:t>
            </w:r>
            <w:proofErr w:type="spellStart"/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إثباث</w:t>
            </w:r>
            <w:proofErr w:type="spellEnd"/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: </w:t>
            </w:r>
            <m:oMath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-a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b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=1×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-a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b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-1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-1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-a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b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a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-b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-1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a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b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=-1×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a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b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w:br/>
              </m:r>
            </m:oMath>
            <m:oMathPara>
              <m:oMath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-a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-b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⇒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-a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×b=a×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-b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⇒-ab=-ab </m:t>
                </m:r>
              </m:oMath>
            </m:oMathPara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5- بعد تعليم على مستقيم المدرج نلاحظ أن : </w:t>
            </w:r>
            <m:oMath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-4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-2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den>
              </m:f>
            </m:oMath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6- الأعداد الناطقة المتساوية هي : </w:t>
            </w:r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lang w:val="fr-FR" w:eastAsia="fr-FR" w:bidi="ar-DZ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9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6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-3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 xml:space="preserve">   ; 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4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6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16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12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 xml:space="preserve">   ; -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10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6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den>
                </m:f>
              </m:oMath>
            </m:oMathPara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7- ترتيب الأعداد ترتيبا تصاعديا : </w:t>
            </w:r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المقام الموحد هو 12 </w:t>
            </w:r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23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18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34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12</m:t>
                    </m:r>
                  </m:den>
                </m:f>
              </m:oMath>
            </m:oMathPara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161DC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هذا يعني أن : </w:t>
            </w:r>
          </w:p>
          <w:p w:rsidR="00F86596" w:rsidRPr="00161DCC" w:rsidRDefault="00F86596" w:rsidP="00725E8C">
            <w:pPr>
              <w:spacing w:line="360" w:lineRule="auto"/>
              <w:rPr>
                <w:rFonts w:asciiTheme="majorBidi" w:hAnsiTheme="majorBidi" w:cstheme="majorBidi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23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17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&lt;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den>
                </m:f>
              </m:oMath>
            </m:oMathPara>
          </w:p>
          <w:p w:rsidR="00F86596" w:rsidRPr="00CD148F" w:rsidRDefault="00F86596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CD148F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حوصلة 5 ص 28</w:t>
            </w:r>
          </w:p>
          <w:p w:rsidR="00F86596" w:rsidRPr="00CD148F" w:rsidRDefault="00F86596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CD148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العدد الناطق هو حاصل قسمة عدد نسبي على عدد نسبي غير معدوم </w:t>
            </w:r>
          </w:p>
          <w:p w:rsidR="00F86596" w:rsidRPr="00CD148F" w:rsidRDefault="00F86596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i/>
                <w:sz w:val="28"/>
                <w:szCs w:val="28"/>
                <w:lang w:val="fr-FR" w:eastAsia="fr-FR" w:bidi="ar-DZ"/>
              </w:rPr>
            </w:pPr>
            <w:r w:rsidRPr="00CD148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كل عدد ناطق يمكن كتابته على الشكل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b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 w:cstheme="majorBidi" w:hint="cs"/>
                  <w:sz w:val="28"/>
                  <w:szCs w:val="28"/>
                  <w:rtl/>
                  <w:lang w:val="fr-FR" w:eastAsia="fr-FR" w:bidi="ar-DZ"/>
                </w:rPr>
                <m:t>أو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a</m:t>
                  </m:r>
                  <m:ctrlPr>
                    <w:rPr>
                      <w:rFonts w:ascii="Cambria Math" w:hAnsi="Cambria Math" w:cstheme="majorBidi"/>
                      <w:b/>
                      <w:bCs/>
                      <w:sz w:val="28"/>
                      <w:szCs w:val="28"/>
                      <w:lang w:val="fr-FR" w:eastAsia="fr-FR" w:bidi="ar-DZ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b</m:t>
                  </m:r>
                </m:den>
              </m:f>
            </m:oMath>
            <w:r w:rsidRPr="00CD148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حيث </w:t>
            </w:r>
            <w:r w:rsidRPr="00CD148F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CD148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CD148F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>b</w:t>
            </w:r>
            <w:r w:rsidRPr="00CD148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عددان طبيعيان و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b≠0</m:t>
              </m:r>
            </m:oMath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B24A90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800080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lastRenderedPageBreak/>
              <w:t xml:space="preserve">تمرين 22 ص 31 </w:t>
            </w:r>
          </w:p>
          <w:p w:rsidR="00F86596" w:rsidRPr="00B24A90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B24A90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الأعداد الطبيعية : </w:t>
            </w:r>
            <m:oMath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den>
              </m:f>
            </m:oMath>
          </w:p>
          <w:p w:rsidR="00F86596" w:rsidRPr="00B24A90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B24A90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الأعداد العشرية : </w:t>
            </w:r>
            <m:oMath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3,5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 ; 0,33  ;  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 ;  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 </m:t>
              </m:r>
            </m:oMath>
          </w:p>
          <w:p w:rsidR="00F86596" w:rsidRPr="00B24A90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B24A90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الأعداد النسبية : </w:t>
            </w:r>
            <m:oMath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10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-15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 ; 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3,5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 ; 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13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 ; 0,33  ;  -2,17 ; 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; 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den>
              </m:f>
            </m:oMath>
          </w:p>
          <w:p w:rsidR="00F86596" w:rsidRPr="00B24A90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</w:rPr>
              <w:t>التعرف على الأعداد الناطقة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</w:rPr>
              <w:t>إعطاء إشارة حاصل قيم تقريبية لعدد ناطق</w:t>
            </w:r>
          </w:p>
        </w:tc>
      </w:tr>
    </w:tbl>
    <w:p w:rsidR="00F86596" w:rsidRPr="00184DF7" w:rsidRDefault="00F86596" w:rsidP="00F86596">
      <w:pPr>
        <w:rPr>
          <w:rFonts w:asciiTheme="majorBidi" w:hAnsiTheme="majorBidi" w:cstheme="majorBidi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rtl/>
        </w:rPr>
      </w:pPr>
    </w:p>
    <w:p w:rsidR="00F86596" w:rsidRDefault="00F86596" w:rsidP="00F86596">
      <w:pPr>
        <w:rPr>
          <w:rFonts w:asciiTheme="majorBidi" w:hAnsiTheme="majorBidi" w:cstheme="majorBidi"/>
          <w:rtl/>
        </w:rPr>
      </w:pPr>
    </w:p>
    <w:p w:rsidR="00F86596" w:rsidRDefault="00F86596" w:rsidP="00F86596">
      <w:pPr>
        <w:rPr>
          <w:rFonts w:asciiTheme="majorBidi" w:hAnsiTheme="majorBidi" w:cstheme="majorBidi"/>
          <w:rtl/>
        </w:rPr>
      </w:pPr>
    </w:p>
    <w:p w:rsidR="00F86596" w:rsidRDefault="00F86596" w:rsidP="00F86596">
      <w:pPr>
        <w:rPr>
          <w:rFonts w:asciiTheme="majorBidi" w:hAnsiTheme="majorBidi" w:cstheme="majorBidi"/>
          <w:rtl/>
        </w:rPr>
      </w:pPr>
    </w:p>
    <w:p w:rsidR="00F86596" w:rsidRDefault="00F86596" w:rsidP="00F86596">
      <w:pPr>
        <w:rPr>
          <w:rFonts w:asciiTheme="majorBidi" w:hAnsiTheme="majorBidi" w:cstheme="majorBidi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  <w:rtl/>
        </w:rPr>
      </w:pPr>
    </w:p>
    <w:p w:rsidR="00F86596" w:rsidRPr="00184DF7" w:rsidRDefault="00F86596" w:rsidP="00F86596">
      <w:pPr>
        <w:rPr>
          <w:rFonts w:asciiTheme="majorBidi" w:hAnsiTheme="majorBidi" w:cstheme="majorBidi"/>
        </w:rPr>
      </w:pPr>
    </w:p>
    <w:p w:rsidR="00F86596" w:rsidRDefault="00F86596" w:rsidP="00F86596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86596" w:rsidRPr="00184DF7" w:rsidTr="00725E8C">
        <w:trPr>
          <w:trHeight w:val="262"/>
        </w:trPr>
        <w:tc>
          <w:tcPr>
            <w:tcW w:w="2254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المعرفي:</w:t>
            </w:r>
          </w:p>
        </w:tc>
        <w:tc>
          <w:tcPr>
            <w:tcW w:w="8629" w:type="dxa"/>
            <w:shd w:val="clear" w:color="auto" w:fill="auto"/>
          </w:tcPr>
          <w:p w:rsidR="00F86596" w:rsidRPr="00184DF7" w:rsidRDefault="00F86596" w:rsidP="00725E8C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حساب مجموع و فرق عددين ناطقين</w:t>
            </w:r>
          </w:p>
        </w:tc>
      </w:tr>
      <w:tr w:rsidR="00F86596" w:rsidRPr="00184DF7" w:rsidTr="00725E8C">
        <w:trPr>
          <w:trHeight w:val="70"/>
        </w:trPr>
        <w:tc>
          <w:tcPr>
            <w:tcW w:w="2254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DF71A6" w:rsidRDefault="00F86596" w:rsidP="00F86596">
            <w:pPr>
              <w:ind w:left="15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F71A6">
              <w:rPr>
                <w:rFonts w:asciiTheme="majorBidi" w:hAnsiTheme="majorBidi" w:cstheme="majorBidi"/>
                <w:sz w:val="28"/>
                <w:szCs w:val="28"/>
                <w:rtl/>
              </w:rPr>
              <w:t>يحسب مجموع و فرق و جداء وحاصل قسمة عددين ناطقين</w:t>
            </w:r>
          </w:p>
        </w:tc>
      </w:tr>
    </w:tbl>
    <w:p w:rsidR="00F86596" w:rsidRPr="00184DF7" w:rsidRDefault="00F86596" w:rsidP="00F86596">
      <w:pPr>
        <w:tabs>
          <w:tab w:val="left" w:pos="5200"/>
        </w:tabs>
        <w:rPr>
          <w:rFonts w:asciiTheme="majorBidi" w:hAnsiTheme="majorBidi" w:cstheme="majorBidi"/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F86596" w:rsidRPr="00184DF7" w:rsidTr="00725E8C"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86596" w:rsidRPr="00184DF7" w:rsidTr="00725E8C">
        <w:trPr>
          <w:trHeight w:val="10606"/>
        </w:trPr>
        <w:tc>
          <w:tcPr>
            <w:tcW w:w="1134" w:type="dxa"/>
            <w:shd w:val="clear" w:color="auto" w:fill="FFFFFF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بناء و</w:t>
            </w:r>
            <w:r w:rsidRPr="00184DF7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الموارد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5د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25د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/>
              </w:rPr>
              <w:t>15د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F86596" w:rsidRPr="00184DF7" w:rsidRDefault="00F86596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color w:val="008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استعد </w:t>
            </w: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9 , 10 , 11 ص 23 :</w:t>
            </w: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9/ - </w:t>
            </w:r>
            <m:oMath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-11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+(-7)</m:t>
              </m:r>
            </m:oMath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يساوي : </w:t>
            </w:r>
            <w:r w:rsidRPr="00184DF7"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  <w:t>-18</w:t>
            </w: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10/- </w:t>
            </w:r>
            <m:oMath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11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+(-18)</m:t>
              </m:r>
            </m:oMath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يساوي : </w:t>
            </w:r>
            <w:r w:rsidRPr="00184DF7"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  <w:t>-7</w:t>
            </w: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11/ - </w:t>
            </w:r>
            <m:oMath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-8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-(-12)</m:t>
              </m:r>
            </m:oMath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يساوي : 4</w:t>
            </w:r>
          </w:p>
          <w:p w:rsidR="00F86596" w:rsidRPr="00DF71A6" w:rsidRDefault="00F86596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DF71A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التعلمية (العمليات على الأعداد الناطقة ) 6 ص </w:t>
            </w:r>
            <w:r w:rsidRPr="00DF71A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>25</w:t>
            </w:r>
            <w:r w:rsidRPr="00DF71A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:</w:t>
            </w:r>
          </w:p>
          <w:p w:rsidR="00F86596" w:rsidRPr="00184DF7" w:rsidRDefault="00F86596" w:rsidP="00725E8C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2/ - الجمع :</w:t>
            </w:r>
          </w:p>
          <w:p w:rsidR="00F86596" w:rsidRPr="00184DF7" w:rsidRDefault="00F86596" w:rsidP="005E073B">
            <w:pPr>
              <w:pStyle w:val="Paragraphedeliste"/>
              <w:numPr>
                <w:ilvl w:val="0"/>
                <w:numId w:val="8"/>
              </w:num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33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18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44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24</m:t>
                  </m:r>
                </m:den>
              </m:f>
            </m:oMath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 و </w:t>
            </w:r>
            <m:oMath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8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16</m:t>
                  </m:r>
                </m:den>
              </m:f>
            </m:oMath>
          </w:p>
          <w:p w:rsidR="00F86596" w:rsidRPr="00184DF7" w:rsidRDefault="005302BC" w:rsidP="005E073B">
            <w:pPr>
              <w:pStyle w:val="Paragraphedeliste"/>
              <w:numPr>
                <w:ilvl w:val="0"/>
                <w:numId w:val="8"/>
              </w:num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m:oMath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+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-11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12</m:t>
                  </m:r>
                </m:den>
              </m:f>
            </m:oMath>
          </w:p>
          <w:p w:rsidR="00F86596" w:rsidRPr="00184DF7" w:rsidRDefault="005302BC" w:rsidP="005E073B">
            <w:pPr>
              <w:pStyle w:val="Paragraphedeliste"/>
              <w:numPr>
                <w:ilvl w:val="0"/>
                <w:numId w:val="8"/>
              </w:num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m:oMath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8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+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-9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20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8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9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20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160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160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160</m:t>
                  </m:r>
                </m:den>
              </m:f>
            </m:oMath>
            <w:r w:rsidR="00F86596"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</w:p>
          <w:p w:rsidR="00F86596" w:rsidRPr="00184DF7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              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9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+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24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+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-24+45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54</m:t>
                  </m:r>
                </m:den>
              </m:f>
            </m:oMath>
          </w:p>
          <w:p w:rsidR="00F86596" w:rsidRPr="0052533C" w:rsidRDefault="00F86596" w:rsidP="00725E8C">
            <w:pPr>
              <w:spacing w:after="120" w:line="360" w:lineRule="auto"/>
              <w:rPr>
                <w:rFonts w:asciiTheme="majorBidi" w:hAnsiTheme="majorBidi" w:cstheme="majorBidi"/>
                <w:b/>
                <w:bCs/>
                <w:color w:val="008000"/>
                <w:sz w:val="28"/>
                <w:szCs w:val="28"/>
                <w:rtl/>
                <w:lang w:val="fr-FR" w:eastAsia="fr-FR" w:bidi="ar-DZ"/>
              </w:rPr>
            </w:pPr>
            <w:r w:rsidRPr="00B5436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6 ص 28 </w:t>
            </w:r>
          </w:p>
          <w:p w:rsidR="00F86596" w:rsidRPr="0052533C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لجمع أو طرح عددين ناطقين لهما نفس المقام , نجمع أو نطرح بسطهما و نحتفظ بنفس المقام .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   </w:t>
            </w:r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>b</w:t>
            </w:r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  <w:t>c</w:t>
            </w:r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أعداد نسبية حيث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c≠0</m:t>
              </m:r>
            </m:oMath>
          </w:p>
          <w:p w:rsidR="00F86596" w:rsidRPr="0052533C" w:rsidRDefault="005302BC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i/>
                <w:sz w:val="28"/>
                <w:szCs w:val="28"/>
                <w:rtl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a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FF0000"/>
                        <w:sz w:val="28"/>
                        <w:szCs w:val="28"/>
                        <w:lang w:val="fr-FR" w:eastAsia="fr-FR" w:bidi="ar-DZ"/>
                      </w:rPr>
                      <m:t>c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FF0000"/>
                        <w:sz w:val="28"/>
                        <w:szCs w:val="28"/>
                        <w:lang w:val="fr-FR" w:eastAsia="fr-FR" w:bidi="ar-DZ"/>
                      </w:rPr>
                      <m:t>c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a+b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FF0000"/>
                        <w:sz w:val="28"/>
                        <w:szCs w:val="28"/>
                        <w:lang w:val="fr-FR" w:eastAsia="fr-FR" w:bidi="ar-DZ"/>
                      </w:rPr>
                      <m:t>c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  </m:t>
                </m:r>
                <m:r>
                  <m:rPr>
                    <m:sty m:val="b"/>
                  </m:rPr>
                  <w:rPr>
                    <w:rFonts w:ascii="Cambria Math" w:hAnsi="Cambria Math" w:cstheme="majorBidi"/>
                    <w:sz w:val="28"/>
                    <w:szCs w:val="28"/>
                    <w:rtl/>
                    <w:lang w:val="fr-FR" w:eastAsia="fr-FR" w:bidi="ar-DZ"/>
                  </w:rPr>
                  <m:t>أو</m:t>
                </m:r>
                <m:r>
                  <m:rPr>
                    <m:sty m:val="b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 xml:space="preserve"> a</m:t>
                    </m:r>
                    <m:ctrlPr>
                      <w:rPr>
                        <w:rFonts w:ascii="Cambria Math" w:hAnsi="Cambria Math" w:cstheme="majorBidi"/>
                        <w:b/>
                        <w:bCs/>
                        <w:sz w:val="28"/>
                        <w:szCs w:val="28"/>
                        <w:lang w:val="fr-FR" w:eastAsia="fr-FR" w:bidi="ar-DZ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FF0000"/>
                        <w:sz w:val="28"/>
                        <w:szCs w:val="28"/>
                        <w:lang w:val="fr-FR" w:eastAsia="fr-FR" w:bidi="ar-DZ"/>
                      </w:rPr>
                      <m:t>c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FF0000"/>
                        <w:sz w:val="28"/>
                        <w:szCs w:val="28"/>
                        <w:lang w:val="fr-FR" w:eastAsia="fr-FR" w:bidi="ar-DZ"/>
                      </w:rPr>
                      <m:t>c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a-b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FF0000"/>
                        <w:sz w:val="28"/>
                        <w:szCs w:val="28"/>
                        <w:lang w:val="fr-FR" w:eastAsia="fr-FR" w:bidi="ar-DZ"/>
                      </w:rPr>
                      <m:t>c</m:t>
                    </m:r>
                  </m:den>
                </m:f>
              </m:oMath>
            </m:oMathPara>
          </w:p>
          <w:p w:rsidR="00F86596" w:rsidRPr="0052533C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</w:pPr>
            <w:r w:rsidRPr="0052533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لجمع أو طرح عددين ناطقين لهما مقامان مختلفان نكتبهما بنفس المقام و نطبق عندئذ القاعدة السابقة.</w:t>
            </w:r>
          </w:p>
          <w:p w:rsidR="00F86596" w:rsidRPr="00184DF7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تمرين 3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4</w:t>
            </w: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31</w:t>
            </w:r>
          </w:p>
          <w:p w:rsidR="00F86596" w:rsidRPr="00184DF7" w:rsidRDefault="00F86596" w:rsidP="00725E8C">
            <w:pPr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-1-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=-1 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-9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-3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843" w:type="dxa"/>
            <w:shd w:val="clear" w:color="auto" w:fill="FFFFFF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- تذكير بـ 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- حساب مجموع و فرق عددين نسبيين </w:t>
            </w: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136755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ـ كيف نجمع أو نطرح كسرين</w:t>
            </w: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36755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</w:t>
            </w:r>
          </w:p>
          <w:p w:rsidR="00F86596" w:rsidRDefault="00F86596" w:rsidP="00725E8C">
            <w:pPr>
              <w:jc w:val="center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136755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ـ كيف نحسب جداء كسرين </w:t>
            </w: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36755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ـ ماهي قاعدة حساب قسمة كسرين</w:t>
            </w:r>
          </w:p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36755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ـ كيف نجمع أو نطرح عددين ناطقين لهما نفس المقام </w:t>
            </w: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36755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ـ كيف نجمع أو نطرح</w:t>
            </w: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36755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عددين ناطقين لهما مقامان مختلفان </w:t>
            </w:r>
          </w:p>
          <w:p w:rsidR="00F86596" w:rsidRPr="00136755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- </w:t>
            </w:r>
            <w:proofErr w:type="spellStart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إكتشاف</w:t>
            </w:r>
            <w:proofErr w:type="spellEnd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طرق حساب مجموع و فرق عددين </w:t>
            </w:r>
            <w:proofErr w:type="spellStart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طبيعين</w:t>
            </w:r>
            <w:proofErr w:type="spellEnd"/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.</w:t>
            </w:r>
          </w:p>
        </w:tc>
      </w:tr>
    </w:tbl>
    <w:p w:rsidR="00F86596" w:rsidRDefault="00F86596" w:rsidP="00F86596">
      <w:pPr>
        <w:rPr>
          <w:rFonts w:asciiTheme="majorBidi" w:hAnsiTheme="majorBidi" w:cstheme="majorBidi"/>
          <w:rtl/>
        </w:rPr>
      </w:pPr>
    </w:p>
    <w:p w:rsidR="00F86596" w:rsidRDefault="00F86596" w:rsidP="00F86596">
      <w:pPr>
        <w:rPr>
          <w:rFonts w:asciiTheme="majorBidi" w:hAnsiTheme="majorBidi" w:cstheme="majorBidi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86596" w:rsidRPr="00184DF7" w:rsidTr="00725E8C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المورد المعرفي:</w:t>
            </w:r>
          </w:p>
        </w:tc>
        <w:tc>
          <w:tcPr>
            <w:tcW w:w="8629" w:type="dxa"/>
            <w:shd w:val="clear" w:color="auto" w:fill="auto"/>
          </w:tcPr>
          <w:p w:rsidR="00F86596" w:rsidRPr="00184DF7" w:rsidRDefault="00F86596" w:rsidP="00725E8C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حساب جداء أو قسمة عددين ناطقين</w:t>
            </w:r>
          </w:p>
        </w:tc>
      </w:tr>
      <w:tr w:rsidR="00F86596" w:rsidRPr="00184DF7" w:rsidTr="00725E8C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F86596" w:rsidRPr="00184DF7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DF71A6" w:rsidRDefault="00F86596" w:rsidP="005E073B">
            <w:pPr>
              <w:numPr>
                <w:ilvl w:val="2"/>
                <w:numId w:val="2"/>
              </w:numPr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F71A6">
              <w:rPr>
                <w:rFonts w:asciiTheme="majorBidi" w:hAnsiTheme="majorBidi" w:cstheme="majorBidi"/>
                <w:sz w:val="28"/>
                <w:szCs w:val="28"/>
                <w:rtl/>
              </w:rPr>
              <w:t>يحسب مجموع و فرق و جداء وحاصل قسمة عددين ناطقين</w:t>
            </w:r>
          </w:p>
        </w:tc>
      </w:tr>
    </w:tbl>
    <w:p w:rsidR="00F86596" w:rsidRPr="00184DF7" w:rsidRDefault="00F86596" w:rsidP="00F86596">
      <w:pPr>
        <w:tabs>
          <w:tab w:val="left" w:pos="5200"/>
        </w:tabs>
        <w:rPr>
          <w:rFonts w:asciiTheme="majorBidi" w:hAnsiTheme="majorBidi" w:cstheme="majorBidi"/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86596" w:rsidRPr="00184DF7" w:rsidTr="00725E8C"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86596" w:rsidRPr="00184DF7" w:rsidTr="00725E8C">
        <w:trPr>
          <w:trHeight w:val="10606"/>
        </w:trPr>
        <w:tc>
          <w:tcPr>
            <w:tcW w:w="1134" w:type="dxa"/>
            <w:shd w:val="clear" w:color="auto" w:fill="FFFFFF"/>
          </w:tcPr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بناء و</w:t>
            </w:r>
            <w:r w:rsidRPr="00184DF7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الموارد</w:t>
            </w: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184DF7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  <w:r w:rsidRPr="00184DF7">
              <w:rPr>
                <w:rFonts w:asciiTheme="majorBidi" w:hAnsiTheme="majorBidi" w:cstheme="majorBidi"/>
                <w:sz w:val="32"/>
                <w:szCs w:val="32"/>
                <w:rtl/>
              </w:rPr>
              <w:t>5د</w:t>
            </w: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  <w:r w:rsidRPr="00184DF7">
              <w:rPr>
                <w:rFonts w:asciiTheme="majorBidi" w:hAnsiTheme="majorBidi" w:cstheme="majorBidi"/>
                <w:sz w:val="32"/>
                <w:szCs w:val="32"/>
                <w:rtl/>
              </w:rPr>
              <w:t>25د</w:t>
            </w: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  <w:r w:rsidRPr="00184DF7">
              <w:rPr>
                <w:rFonts w:asciiTheme="majorBidi" w:hAnsiTheme="majorBidi" w:cstheme="majorBidi"/>
                <w:sz w:val="32"/>
                <w:szCs w:val="32"/>
                <w:rtl/>
              </w:rPr>
              <w:t>15د</w:t>
            </w: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  <w:r w:rsidRPr="00184DF7">
              <w:rPr>
                <w:rFonts w:asciiTheme="majorBidi" w:hAnsiTheme="majorBidi" w:cstheme="majorBidi"/>
                <w:sz w:val="32"/>
                <w:szCs w:val="32"/>
                <w:rtl/>
              </w:rPr>
              <w:t>15د</w:t>
            </w: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32"/>
                <w:szCs w:val="32"/>
                <w:lang w:val="fr-FR"/>
              </w:rPr>
            </w:pPr>
          </w:p>
        </w:tc>
        <w:tc>
          <w:tcPr>
            <w:tcW w:w="7364" w:type="dxa"/>
            <w:shd w:val="clear" w:color="auto" w:fill="FFFFFF"/>
          </w:tcPr>
          <w:p w:rsidR="00F86596" w:rsidRPr="00793AAB" w:rsidRDefault="00F86596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793AAB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lastRenderedPageBreak/>
              <w:t xml:space="preserve">استعد </w:t>
            </w:r>
            <w:r w:rsidRPr="00793AA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12 ص 23 :</w:t>
            </w:r>
          </w:p>
          <w:p w:rsidR="00F86596" w:rsidRPr="009E1B3F" w:rsidRDefault="005302BC" w:rsidP="005E073B">
            <w:pPr>
              <w:pStyle w:val="Paragraphedeliste"/>
              <w:numPr>
                <w:ilvl w:val="0"/>
                <w:numId w:val="9"/>
              </w:num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m:oMath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-7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÷(-2)</m:t>
              </m:r>
            </m:oMath>
            <w:r w:rsidR="00F86596" w:rsidRPr="009E1B3F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يساوي: </w:t>
            </w:r>
            <m:oMath>
              <m:f>
                <m:fPr>
                  <m:ctrlP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2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 xml:space="preserve"> </m:t>
              </m:r>
              <m:r>
                <w:rPr>
                  <w:rFonts w:ascii="Cambria Math" w:hAnsi="Cambria Math" w:cstheme="majorBidi"/>
                  <w:sz w:val="28"/>
                  <w:szCs w:val="28"/>
                  <w:rtl/>
                  <w:lang w:bidi="ar-DZ"/>
                </w:rPr>
                <m:t>أو</m:t>
              </m:r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 xml:space="preserve"> </m:t>
              </m:r>
              <m:r>
                <w:rPr>
                  <w:rFonts w:ascii="Cambria Math" w:hAnsi="Cambria Math" w:cstheme="majorBidi"/>
                  <w:sz w:val="28"/>
                  <w:szCs w:val="28"/>
                  <w:rtl/>
                  <w:lang w:bidi="ar-DZ"/>
                </w:rPr>
                <m:t xml:space="preserve"> </m:t>
              </m:r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3,5</m:t>
              </m:r>
            </m:oMath>
          </w:p>
          <w:p w:rsidR="00F86596" w:rsidRPr="00793AAB" w:rsidRDefault="00F86596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  <w:t xml:space="preserve"> </w:t>
            </w:r>
            <w:r w:rsidRPr="00793AA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وضعية</w:t>
            </w:r>
            <w:r w:rsidRPr="00793AAB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793AA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تعلمية (العمليات على الأعداد الناطقة )  </w:t>
            </w:r>
            <w:r w:rsidRPr="00793AAB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6 </w:t>
            </w:r>
            <w:r w:rsidRPr="00793AA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ص 25 </w:t>
            </w:r>
          </w:p>
          <w:p w:rsidR="00F86596" w:rsidRPr="004F27FD" w:rsidRDefault="00F86596" w:rsidP="005E073B">
            <w:pPr>
              <w:pStyle w:val="Paragraphedeliste"/>
              <w:numPr>
                <w:ilvl w:val="0"/>
                <w:numId w:val="10"/>
              </w:numPr>
              <w:tabs>
                <w:tab w:val="left" w:pos="1898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4F27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الضرب  :</w:t>
            </w:r>
          </w:p>
          <w:p w:rsidR="00F86596" w:rsidRPr="00184DF7" w:rsidRDefault="005302BC" w:rsidP="00725E8C">
            <w:pPr>
              <w:tabs>
                <w:tab w:val="left" w:pos="1898"/>
              </w:tabs>
              <w:spacing w:line="360" w:lineRule="auto"/>
              <w:rPr>
                <w:rFonts w:asciiTheme="majorBidi" w:hAnsiTheme="majorBidi" w:cstheme="majorBidi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theme="majorBidi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lang w:val="fr-FR" w:eastAsia="fr-FR" w:bidi="ar-DZ"/>
                      </w:rPr>
                      <m:t>8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35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48</m:t>
                    </m:r>
                  </m:den>
                </m:f>
              </m:oMath>
            </m:oMathPara>
          </w:p>
          <w:p w:rsidR="00F86596" w:rsidRPr="00184DF7" w:rsidRDefault="00F86596" w:rsidP="00725E8C">
            <w:pPr>
              <w:tabs>
                <w:tab w:val="left" w:pos="1898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قيمة </w:t>
            </w:r>
            <w:r w:rsidRPr="00184DF7"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  <w:t>a</w:t>
            </w: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من قيمة جداء :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a=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8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-7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8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48</m:t>
                  </m:r>
                </m:den>
              </m:f>
            </m:oMath>
          </w:p>
          <w:p w:rsidR="00F86596" w:rsidRPr="00184DF7" w:rsidRDefault="00F86596" w:rsidP="005E073B">
            <w:pPr>
              <w:pStyle w:val="Paragraphedeliste"/>
              <w:numPr>
                <w:ilvl w:val="0"/>
                <w:numId w:val="11"/>
              </w:numPr>
              <w:tabs>
                <w:tab w:val="left" w:pos="1898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b=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 w:cstheme="majorBidi"/>
                          <w:i/>
                          <w:sz w:val="28"/>
                          <w:szCs w:val="28"/>
                          <w:lang w:val="fr-FR" w:eastAsia="fr-FR" w:bidi="ar-DZ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eastAsia="fr-FR" w:bidi="ar-DZ"/>
                        </w:rPr>
                        <m:t>-5</m:t>
                      </m:r>
                    </m:e>
                  </m:d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×</m:t>
                  </m:r>
                  <m:d>
                    <m:dPr>
                      <m:ctrlPr>
                        <w:rPr>
                          <w:rFonts w:ascii="Cambria Math" w:hAnsi="Cambria Math" w:cstheme="majorBidi"/>
                          <w:i/>
                          <w:sz w:val="28"/>
                          <w:szCs w:val="28"/>
                          <w:lang w:val="fr-FR" w:eastAsia="fr-FR" w:bidi="ar-DZ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eastAsia="fr-FR" w:bidi="ar-DZ"/>
                        </w:rPr>
                        <m:t>-7</m:t>
                      </m:r>
                    </m:e>
                  </m:d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8×6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48</m:t>
                  </m:r>
                </m:den>
              </m:f>
            </m:oMath>
          </w:p>
          <w:p w:rsidR="00F86596" w:rsidRPr="00184DF7" w:rsidRDefault="00F86596" w:rsidP="00725E8C">
            <w:pPr>
              <w:tabs>
                <w:tab w:val="left" w:pos="1898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مقارنة :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a-b=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48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-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48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35-35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48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0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48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=0</m:t>
              </m:r>
            </m:oMath>
          </w:p>
          <w:p w:rsidR="00F86596" w:rsidRPr="00184DF7" w:rsidRDefault="00F86596" w:rsidP="00725E8C">
            <w:pPr>
              <w:tabs>
                <w:tab w:val="left" w:pos="1898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يعني :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 xml:space="preserve">a-b=0 </m:t>
              </m:r>
              <m:r>
                <m:rPr>
                  <m:sty m:val="p"/>
                </m:rPr>
                <w:rPr>
                  <w:rFonts w:ascii="Cambria Math" w:hAnsi="Cambria Math" w:cstheme="majorBidi"/>
                  <w:sz w:val="28"/>
                  <w:szCs w:val="28"/>
                  <w:rtl/>
                  <w:lang w:val="fr-FR" w:eastAsia="fr-FR" w:bidi="ar-DZ"/>
                </w:rPr>
                <m:t xml:space="preserve">اي </m:t>
              </m:r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a=b</m:t>
              </m:r>
            </m:oMath>
          </w:p>
          <w:p w:rsidR="00F86596" w:rsidRPr="00184DF7" w:rsidRDefault="005302BC" w:rsidP="005E073B">
            <w:pPr>
              <w:pStyle w:val="Paragraphedeliste"/>
              <w:numPr>
                <w:ilvl w:val="0"/>
                <w:numId w:val="8"/>
              </w:numPr>
              <w:tabs>
                <w:tab w:val="left" w:pos="1898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13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-8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-42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65</m:t>
                  </m:r>
                </m:den>
              </m:f>
            </m:oMath>
          </w:p>
          <w:p w:rsidR="00F86596" w:rsidRPr="00184DF7" w:rsidRDefault="005302BC" w:rsidP="00725E8C">
            <w:pPr>
              <w:tabs>
                <w:tab w:val="left" w:pos="1898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-6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-4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-90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-20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=3</m:t>
                </m:r>
              </m:oMath>
            </m:oMathPara>
          </w:p>
          <w:p w:rsidR="00F86596" w:rsidRPr="00184DF7" w:rsidRDefault="00F86596" w:rsidP="00725E8C">
            <w:pPr>
              <w:tabs>
                <w:tab w:val="left" w:pos="1898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-12×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7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12×2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7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24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7</m:t>
                    </m:r>
                  </m:den>
                </m:f>
              </m:oMath>
            </m:oMathPara>
          </w:p>
          <w:p w:rsidR="00F86596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06766B31" wp14:editId="07FAD873">
                      <wp:simplePos x="0" y="0"/>
                      <wp:positionH relativeFrom="column">
                        <wp:posOffset>165735</wp:posOffset>
                      </wp:positionH>
                      <wp:positionV relativeFrom="paragraph">
                        <wp:posOffset>16510</wp:posOffset>
                      </wp:positionV>
                      <wp:extent cx="4248150" cy="676275"/>
                      <wp:effectExtent l="0" t="0" r="19050" b="2857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48150" cy="676275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FFC000">
                                      <a:lumMod val="110000"/>
                                      <a:satMod val="105000"/>
                                      <a:tint val="67000"/>
                                    </a:srgbClr>
                                  </a:gs>
                                  <a:gs pos="50000">
                                    <a:srgbClr val="FFC000">
                                      <a:lumMod val="105000"/>
                                      <a:satMod val="103000"/>
                                      <a:tint val="73000"/>
                                    </a:srgbClr>
                                  </a:gs>
                                  <a:gs pos="100000">
                                    <a:srgbClr val="FFC000">
                                      <a:lumMod val="105000"/>
                                      <a:satMod val="109000"/>
                                      <a:tint val="81000"/>
                                    </a:srgbClr>
                                  </a:gs>
                                </a:gsLst>
                                <a:lin ang="5400000" scaled="0"/>
                              </a:gradFill>
                              <a:ln w="6350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Default="007423A7" w:rsidP="00F86596">
                                  <w:pPr>
                                    <w:jc w:val="center"/>
                                  </w:pPr>
                                  <w:r w:rsidRPr="004F27FD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 xml:space="preserve">لحساب جداء عددين ناطقين نقوم بضرب بسط عدد الأول مع بسط عدد الثاني ومقام عدد الأول مع مقام العدد 2 ، مع مراعاة إشارتهما وفي الأخير </w:t>
                                  </w:r>
                                  <w:proofErr w:type="spellStart"/>
                                  <w:r w:rsidRPr="004F27FD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>إختزال</w:t>
                                  </w:r>
                                  <w:proofErr w:type="spellEnd"/>
                                  <w:r w:rsidRPr="004F27FD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 xml:space="preserve"> إن أمكن لنا ذلك.</w:t>
                                  </w:r>
                                </w:p>
                                <w:p w:rsidR="007423A7" w:rsidRDefault="007423A7" w:rsidP="00F86596"/>
                                <w:p w:rsidR="007423A7" w:rsidRDefault="007423A7" w:rsidP="00F86596">
                                  <w:pPr>
                                    <w:jc w:val="center"/>
                                  </w:pPr>
                                  <w:r w:rsidRPr="004F27FD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 xml:space="preserve">لحساب جداء عددين ناطقين نقوم بضرب بسط عدد الأول مع بسط عدد الثاني ومقام عدد الأول مع مقام العدد 2 ، مع مراعاة إشارتهما وفي الأخير </w:t>
                                  </w:r>
                                  <w:proofErr w:type="spellStart"/>
                                  <w:r w:rsidRPr="004F27FD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>إختزال</w:t>
                                  </w:r>
                                  <w:proofErr w:type="spellEnd"/>
                                  <w:r w:rsidRPr="004F27FD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 xml:space="preserve"> إن أمكن لنا ذلك.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6766B31" id="Text Box 11" o:spid="_x0000_s1035" type="#_x0000_t202" style="position:absolute;left:0;text-align:left;margin-left:13.05pt;margin-top:1.3pt;width:334.5pt;height:53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FGD9AIAALgGAAAOAAAAZHJzL2Uyb0RvYy54bWysVdtuGjEQfa/Uf7D83rAQCAQFIkpEVSlN&#10;IiVVno3XC5a8tmubS/r1PbZ3CU1RpVZ5Wey5eebMzOHqel8rshXOS6MntHtWUCI0N6XUqwn9/rT4&#10;NKLEB6ZLpowWE/oiPL2efvxwtbNj0TNro0rhCIJoP97ZCV2HYMedjudrUTN/ZqzQUFbG1Szg6lad&#10;0rEdoteq0yuKi87OuNI6w4X3kN5kJZ2m+FUleLivKi8CUROK3EL6uvRdxm9nesXGK8fsWvImDfYf&#10;WdRMajx6CHXDAiMbJ/8IVUvujDdVOOOm7piqklykGlBNt3hTzeOaWZFqATjeHmDy7xeW320fHJEl&#10;etelRLMaPXoS+0A+mz2BCPjsrB/D7NHCMOwhh20r9xDGsveVq+MvCiLQA+mXA7oxGoew3+uPugOo&#10;OHQXw4vecBDDdF69rfPhizA1iYcJdeheApVtb33Ipq1Jg3W5kEoRZ8KzDOsEV0wuKT188oFYA8SK&#10;JPZutZwrR7YMA7FYzIsiy9Wm/mbKLO52IW1Gw7PwKi8GB3mQOmTri2EjRCFN9FTUyh+/Hj3/IYOj&#10;l37P4PxEBsNW+NcMUlHvkcLliRRGMXrTzbcgIKtV2wwlNWGRGgZ9OMCFeM6UwPi13tjF1NQIntJk&#10;h1E5T0PDwA6VYgHzU1s4eL2ihKkVaIcHl5trlDw4n+p0niF/bBYH6ob5dW5mUsU62LiWAcykZD2h&#10;o5xr9lY6akXilmYs44bkTYinsF/u00ZdtluyNOULlgdjGusk3vKFxLO3zIcH5sA3EIJDwz0+lTKo&#10;2TQnStbG/Twlj/agAWgp2YG/AMiPDXOCEvVVY9wvu/0+woZ06Q+GPVzcsWZ5rNGbem6wEeAAZJeO&#10;0T6o9lg5Uz+DamfxVaiY5nh7QtGOfJyHzKqgai5ms2QEirMs3OpHy9u1jHA/7Z+Zs82SB9DDnWmZ&#10;jo3f7Hq2jYhrM9sEU8lEBBHnjCp2LV5Aj3nrMpVH/j2+J6vXP5zpLwAAAP//AwBQSwMEFAAGAAgA&#10;AAAhAPAGNUrdAAAACAEAAA8AAABkcnMvZG93bnJldi54bWxMj8FOwzAQRO9I/IO1SFwQdVKpEQ1x&#10;qoqIIwcCRfTmxksSYa+j2GnC37M9wWk1mqfZmWK3OCvOOIbek4J0lYBAarzpqVXw/vZ8/wAiRE1G&#10;W0+o4AcD7Mrrq0Lnxs/0iuc6toJDKORaQRfjkEsZmg6dDis/ILH35UenI8uxlWbUM4c7K9dJkkmn&#10;e+IPnR7wqcPmu56cAvNZTfvqZbZLXR3uDsf2+KGzjVK3N8v+EUTEJf7BcKnP1aHkTic/kQnCKlhn&#10;KZOXC4LtbLthfWIu2aYgy0L+H1D+AgAA//8DAFBLAQItABQABgAIAAAAIQC2gziS/gAAAOEBAAAT&#10;AAAAAAAAAAAAAAAAAAAAAABbQ29udGVudF9UeXBlc10ueG1sUEsBAi0AFAAGAAgAAAAhADj9If/W&#10;AAAAlAEAAAsAAAAAAAAAAAAAAAAALwEAAF9yZWxzLy5yZWxzUEsBAi0AFAAGAAgAAAAhAEO4UYP0&#10;AgAAuAYAAA4AAAAAAAAAAAAAAAAALgIAAGRycy9lMm9Eb2MueG1sUEsBAi0AFAAGAAgAAAAhAPAG&#10;NUrdAAAACAEAAA8AAAAAAAAAAAAAAAAATgUAAGRycy9kb3ducmV2LnhtbFBLBQYAAAAABAAEAPMA&#10;AABYBgAAAAA=&#10;" fillcolor="#ffdd9c" strokecolor="#ffc000" strokeweight=".5pt">
                      <v:fill color2="#ffd479" rotate="t" colors="0 #ffdd9c;.5 #ffd78e;1 #ffd479" focus="100%" type="gradient">
                        <o:fill v:ext="view" type="gradientUnscaled"/>
                      </v:fill>
                      <v:textbox>
                        <w:txbxContent>
                          <w:p w:rsidR="007423A7" w:rsidRDefault="007423A7" w:rsidP="00F86596">
                            <w:pPr>
                              <w:jc w:val="center"/>
                            </w:pPr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 xml:space="preserve">لحساب جداء عددين ناطقين نقوم بضرب بسط عدد الأول مع بسط عدد الثاني ومقام عدد الأول مع مقام العدد </w:t>
                            </w:r>
                            <w:proofErr w:type="gramStart"/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>2 ،</w:t>
                            </w:r>
                            <w:proofErr w:type="gramEnd"/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 xml:space="preserve"> مع مراعاة إشارتهما وفي الأخير </w:t>
                            </w:r>
                            <w:proofErr w:type="spellStart"/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>إختزال</w:t>
                            </w:r>
                            <w:proofErr w:type="spellEnd"/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 xml:space="preserve"> إن أمكن لنا ذلك.</w:t>
                            </w:r>
                          </w:p>
                          <w:p w:rsidR="007423A7" w:rsidRDefault="007423A7" w:rsidP="00F86596"/>
                          <w:p w:rsidR="007423A7" w:rsidRDefault="007423A7" w:rsidP="00F86596">
                            <w:pPr>
                              <w:jc w:val="center"/>
                            </w:pPr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 xml:space="preserve">لحساب جداء عددين ناطقين نقوم بضرب بسط عدد الأول مع بسط عدد الثاني ومقام عدد الأول مع مقام العدد </w:t>
                            </w:r>
                            <w:proofErr w:type="gramStart"/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>2 ،</w:t>
                            </w:r>
                            <w:proofErr w:type="gramEnd"/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 xml:space="preserve"> مع مراعاة إشارتهما وفي الأخير </w:t>
                            </w:r>
                            <w:proofErr w:type="spellStart"/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>إختزال</w:t>
                            </w:r>
                            <w:proofErr w:type="spellEnd"/>
                            <w:r w:rsidRPr="004F27FD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 xml:space="preserve"> إن أمكن لنا ذلك.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F86596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F86596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4F27FD" w:rsidRDefault="00F86596" w:rsidP="005E073B">
            <w:pPr>
              <w:pStyle w:val="Paragraphedeliste"/>
              <w:numPr>
                <w:ilvl w:val="0"/>
                <w:numId w:val="10"/>
              </w:numPr>
              <w:tabs>
                <w:tab w:val="left" w:pos="1898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4F27F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القسمة : </w:t>
            </w:r>
          </w:p>
          <w:p w:rsidR="00F86596" w:rsidRPr="00184DF7" w:rsidRDefault="00F86596" w:rsidP="005E073B">
            <w:pPr>
              <w:pStyle w:val="Paragraphedeliste"/>
              <w:numPr>
                <w:ilvl w:val="0"/>
                <w:numId w:val="12"/>
              </w:numPr>
              <w:tabs>
                <w:tab w:val="left" w:pos="1898"/>
              </w:tabs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a=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÷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×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4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10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28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5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14</m:t>
                  </m:r>
                </m:den>
              </m:f>
            </m:oMath>
          </w:p>
          <w:p w:rsidR="00F86596" w:rsidRPr="00184DF7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b=-7÷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=-7×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14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</m:den>
                </m:f>
              </m:oMath>
            </m:oMathPara>
          </w:p>
          <w:p w:rsidR="00F86596" w:rsidRPr="00184DF7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c=-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÷6=-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34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17</m:t>
                    </m:r>
                  </m:den>
                </m:f>
              </m:oMath>
            </m:oMathPara>
          </w:p>
          <w:p w:rsidR="00F86596" w:rsidRPr="00184DF7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d=-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÷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-11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8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-11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16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99</m:t>
                    </m:r>
                  </m:den>
                </m:f>
                <m:r>
                  <w:rPr>
                    <w:rFonts w:ascii="Cambria Math" w:hAnsi="Cambria Math" w:cstheme="majorBidi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33</m:t>
                    </m:r>
                  </m:den>
                </m:f>
              </m:oMath>
            </m:oMathPara>
          </w:p>
          <w:p w:rsidR="00F86596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>
              <w:rPr>
                <w:rFonts w:asciiTheme="majorBidi" w:hAnsiTheme="majorBidi" w:cstheme="majorBidi"/>
                <w:noProof/>
                <w:color w:val="FF0000"/>
                <w:sz w:val="28"/>
                <w:szCs w:val="28"/>
                <w:u w:val="single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D4E563F" wp14:editId="014F77A5">
                      <wp:simplePos x="0" y="0"/>
                      <wp:positionH relativeFrom="column">
                        <wp:posOffset>118110</wp:posOffset>
                      </wp:positionH>
                      <wp:positionV relativeFrom="paragraph">
                        <wp:posOffset>154305</wp:posOffset>
                      </wp:positionV>
                      <wp:extent cx="4371975" cy="742950"/>
                      <wp:effectExtent l="0" t="0" r="28575" b="19050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71975" cy="742950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FFC000">
                                      <a:lumMod val="110000"/>
                                      <a:satMod val="105000"/>
                                      <a:tint val="67000"/>
                                    </a:srgbClr>
                                  </a:gs>
                                  <a:gs pos="50000">
                                    <a:srgbClr val="FFC000">
                                      <a:lumMod val="105000"/>
                                      <a:satMod val="103000"/>
                                      <a:tint val="73000"/>
                                    </a:srgbClr>
                                  </a:gs>
                                  <a:gs pos="100000">
                                    <a:srgbClr val="FFC000">
                                      <a:lumMod val="105000"/>
                                      <a:satMod val="109000"/>
                                      <a:tint val="81000"/>
                                    </a:srgbClr>
                                  </a:gs>
                                </a:gsLst>
                                <a:lin ang="5400000" scaled="0"/>
                              </a:gradFill>
                              <a:ln w="6350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793AAB" w:rsidRDefault="007423A7" w:rsidP="00F86596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793AAB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eastAsia="fr-FR" w:bidi="ar-DZ"/>
                                    </w:rPr>
                                    <w:t>لقسمة عددين ناطقين نقوم بضرب العدد ناطق الأول في مقلوب العدد الثاني و هذا يعني إجراء نفس طريقة جداء عددين ناطقين ، مع مراعاة الإشارات البسط و المقام 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D4E563F" id="Text Box 12" o:spid="_x0000_s1036" type="#_x0000_t202" style="position:absolute;left:0;text-align:left;margin-left:9.3pt;margin-top:12.15pt;width:344.25pt;height:58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ZOT8QIAALkGAAAOAAAAZHJzL2Uyb0RvYy54bWysVctuGjEU3VfqP1jeNwMEQkAZIkpEVSlN&#10;IiVV1sbjAUse27VNIP36HtvDoymq1Cqbwb4vn/s6XF1vG0VehPPS6JJ2zzqUCM1NJfWypN+f5p8u&#10;KfGB6Yopo0VJX4Wn15OPH642dix6ZmVUJRxBEO3HG1vSVQh2XBSer0TD/JmxQkNZG9ewgKtbFpVj&#10;G0RvVNHrdC6KjXGVdYYL7yG9yUo6SfHrWvBwX9deBKJKCmwhfV36LuK3mFyx8dIxu5K8hcH+A0XD&#10;pMaj+1A3LDCydvKPUI3kznhThzNumsLUteQi5YBsup032TyumBUpFxTH232Z/PuF5XcvD47ICr3r&#10;UaJZgx49iW0gn82WQIT6bKwfw+zRwjBsIYftTu4hjGlva9fEXyREoEelX/fVjdE4hP3zYXc0HFDC&#10;oRv2e6NBKn9x8LbOhy/CNCQeSurQvVRU9nLrA5DAdGfS1rqaS6WIM+FZhlUqVwSXlB4++UCsQcU6&#10;SezdcjFTjrwwDMR8Put0slytm2+myuJuF9J2NDwLB3lnsJcHqUO2vhi2QqBroyekS3/8evT8BwRH&#10;L/2O4PwEguFO+FcEKan3gDA6AeEyRo9DcQICRMtdM5TUhEVqGPThABfiOVMC47fzxi6mpsbiKU02&#10;Jb04x6AQzsAOtWIBx8bCweslJUwtQTs8uNxco+Te+VSnW4DHZnGgbphf5Wb6qMqk0MgAZlKyKell&#10;xpq9lY7QROKWdizjhuRNiKewXWzzRqWcomhhqldsD+Y0Jkq85XOJd2+ZDw/MgXAgBImGe3xqZZC0&#10;aU+UrIz7eUoe7cED0FKyAYGhIj/WzAlK1FeNeR91+32EDenSHwx7uLhjzeJYo9fNzGAlugldOkb7&#10;oHbH2pnmGVw7ja9CxTTH2yVFP/JxFjKtgqu5mE6TETjOsnCrHy3f7WWs99P2mTnbbnkAP9yZHdWx&#10;8Ztlz7ax5NpM18HUMjHBoaqYuXgBP+a1y1weCfj4nqwO/ziTXwAAAP//AwBQSwMEFAAGAAgAAAAh&#10;AIR4jUzfAAAACQEAAA8AAABkcnMvZG93bnJldi54bWxMj0FPg0AQhe8m/ofNmHgxdqGttEGWppF4&#10;9CBaY29TdgUiO0vYpeC/dzzV48v38uabbDfbTpzN4FtHCuJFBMJQ5XRLtYL3t+f7LQgfkDR2joyC&#10;H+Nhl19fZZhqN9GrOZehFjxCPkUFTQh9KqWvGmPRL1xviNmXGywGjkMt9YATj9tOLqMokRZb4gsN&#10;9uapMdV3OVoF+rMY98XL1M1lcbg7HOvjByYPSt3ezPtHEMHM4VKGP31Wh5ydTm4k7UXHeZtwU8Fy&#10;vQLBfBNtYhAnBut4BTLP5P8P8l8AAAD//wMAUEsBAi0AFAAGAAgAAAAhALaDOJL+AAAA4QEAABMA&#10;AAAAAAAAAAAAAAAAAAAAAFtDb250ZW50X1R5cGVzXS54bWxQSwECLQAUAAYACAAAACEAOP0h/9YA&#10;AACUAQAACwAAAAAAAAAAAAAAAAAvAQAAX3JlbHMvLnJlbHNQSwECLQAUAAYACAAAACEAWlWTk/EC&#10;AAC5BgAADgAAAAAAAAAAAAAAAAAuAgAAZHJzL2Uyb0RvYy54bWxQSwECLQAUAAYACAAAACEAhHiN&#10;TN8AAAAJAQAADwAAAAAAAAAAAAAAAABLBQAAZHJzL2Rvd25yZXYueG1sUEsFBgAAAAAEAAQA8wAA&#10;AFcGAAAAAA==&#10;" fillcolor="#ffdd9c" strokecolor="#ffc000" strokeweight=".5pt">
                      <v:fill color2="#ffd479" rotate="t" colors="0 #ffdd9c;.5 #ffd78e;1 #ffd479" focus="100%" type="gradient">
                        <o:fill v:ext="view" type="gradientUnscaled"/>
                      </v:fill>
                      <v:textbox>
                        <w:txbxContent>
                          <w:p w:rsidR="007423A7" w:rsidRPr="00793AAB" w:rsidRDefault="007423A7" w:rsidP="00F8659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793AA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 xml:space="preserve">لقسمة عددين ناطقين نقوم بضرب العدد ناطق الأول في مقلوب العدد الثاني و هذا يعني إجراء نفس طريقة جداء عددين </w:t>
                            </w:r>
                            <w:proofErr w:type="gramStart"/>
                            <w:r w:rsidRPr="00793AA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>ناطقين ،</w:t>
                            </w:r>
                            <w:proofErr w:type="gramEnd"/>
                            <w:r w:rsidRPr="00793AA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eastAsia="fr-FR" w:bidi="ar-DZ"/>
                              </w:rPr>
                              <w:t xml:space="preserve"> مع مراعاة الإشارات البسط و المقام 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F86596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F86596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F86596" w:rsidRPr="00184DF7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</w:p>
          <w:p w:rsidR="00F86596" w:rsidRPr="00793AAB" w:rsidRDefault="00F86596" w:rsidP="00725E8C">
            <w:pPr>
              <w:tabs>
                <w:tab w:val="left" w:pos="1898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184DF7">
              <w:rPr>
                <w:rFonts w:asciiTheme="majorBidi" w:hAnsiTheme="majorBidi" w:cstheme="majorBidi"/>
                <w:color w:val="FF0000"/>
                <w:sz w:val="28"/>
                <w:szCs w:val="28"/>
                <w:u w:val="single"/>
                <w:lang w:val="fr-FR" w:eastAsia="fr-FR" w:bidi="ar-DZ"/>
              </w:rPr>
              <w:br/>
            </w:r>
            <w:r w:rsidRPr="003D66A0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6 ص 28 </w:t>
            </w:r>
            <w:r w:rsidRPr="00184DF7">
              <w:rPr>
                <w:rFonts w:asciiTheme="majorBidi" w:hAnsiTheme="majorBidi" w:cstheme="majorBidi"/>
                <w:color w:val="FF0000"/>
                <w:sz w:val="28"/>
                <w:szCs w:val="28"/>
                <w:highlight w:val="yellow"/>
                <w:rtl/>
                <w:lang w:val="fr-FR" w:eastAsia="fr-FR" w:bidi="ar-DZ"/>
              </w:rPr>
              <w:br/>
            </w:r>
            <w:r w:rsidRPr="00184DF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الضرب : لضرب عددين ناطقين , نضرب البسط في البسط والمقام في المقام </w:t>
            </w:r>
          </w:p>
          <w:p w:rsidR="00F86596" w:rsidRPr="00793AAB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793AAB">
              <w:rPr>
                <w:rFonts w:asciiTheme="majorBidi" w:hAnsiTheme="majorBidi" w:cstheme="majorBidi"/>
                <w:b/>
                <w:bCs/>
                <w:position w:val="-24"/>
                <w:sz w:val="28"/>
                <w:szCs w:val="28"/>
                <w:lang w:bidi="ar-DZ"/>
              </w:rPr>
              <w:object w:dxaOrig="2880" w:dyaOrig="620">
                <v:shape id="_x0000_i1025" type="#_x0000_t75" style="width:2in;height:30.05pt" o:ole="">
                  <v:imagedata r:id="rId29" o:title=""/>
                </v:shape>
                <o:OLEObject Type="Embed" ProgID="Equation.3" ShapeID="_x0000_i1025" DrawAspect="Content" ObjectID="_1789071337" r:id="rId30"/>
              </w:object>
            </w:r>
          </w:p>
          <w:p w:rsidR="00F86596" w:rsidRPr="00793AAB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مقلوب عدد ناطق : 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a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و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 xml:space="preserve">b 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عددان نسبيان غير معدومان مقلوب العدد الناطق </w:t>
            </w:r>
            <m:oMath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b</m:t>
                  </m:r>
                </m:den>
              </m:f>
            </m:oMath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هو العدد الناطق </w:t>
            </w:r>
            <m:oMath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b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a</m:t>
                  </m:r>
                </m:den>
              </m:f>
            </m:oMath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. </w:t>
            </w:r>
          </w:p>
          <w:p w:rsidR="00F86596" w:rsidRPr="00793AAB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</w:pPr>
          </w:p>
          <w:p w:rsidR="00F86596" w:rsidRPr="00793AAB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القسمة : القسمة على عدد غير معدوم ، هي الضرب في مقلوب هذا العدد 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a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، 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b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، 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c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،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 xml:space="preserve"> d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أعداد نسبية ، لدينا : </w:t>
            </w:r>
            <w:r w:rsidRPr="00793AA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</w:p>
          <w:p w:rsidR="00F86596" w:rsidRPr="00793AAB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 w:rsidRPr="00793AAB">
              <w:rPr>
                <w:rFonts w:asciiTheme="majorBidi" w:hAnsiTheme="majorBidi" w:cstheme="majorBidi"/>
                <w:b/>
                <w:bCs/>
                <w:position w:val="-44"/>
                <w:sz w:val="28"/>
                <w:szCs w:val="28"/>
                <w:lang w:bidi="ar-DZ"/>
              </w:rPr>
              <w:object w:dxaOrig="2160" w:dyaOrig="999">
                <v:shape id="_x0000_i1026" type="#_x0000_t75" style="width:108.45pt;height:51.45pt" o:ole="">
                  <v:imagedata r:id="rId31" o:title=""/>
                </v:shape>
                <o:OLEObject Type="Embed" ProgID="Equation.3" ShapeID="_x0000_i1026" DrawAspect="Content" ObjectID="_1789071338" r:id="rId32"/>
              </w:object>
            </w:r>
          </w:p>
          <w:p w:rsidR="00F86596" w:rsidRPr="00793AAB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b/>
                <w:bCs/>
                <w:lang w:bidi="ar-DZ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Bidi"/>
                    <w:lang w:bidi="ar-DZ"/>
                  </w:rPr>
                  <m:t>a÷b=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bidi="ar-DZ"/>
                      </w:rPr>
                      <m:t>a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bidi="ar-DZ"/>
                      </w:rPr>
                      <m:t>b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bidi="ar-DZ"/>
                  </w:rPr>
                  <m:t>=a×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bidi="ar-DZ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bidi="ar-DZ"/>
                      </w:rPr>
                      <m:t>b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bidi="ar-DZ"/>
                  </w:rPr>
                  <m:t>;b≠0</m:t>
                </m:r>
              </m:oMath>
            </m:oMathPara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F86596" w:rsidRPr="001037BB" w:rsidRDefault="00F86596" w:rsidP="00725E8C">
            <w:pPr>
              <w:spacing w:line="360" w:lineRule="auto"/>
              <w:rPr>
                <w:rFonts w:asciiTheme="majorBidi" w:hAnsiTheme="majorBidi" w:cstheme="majorBidi"/>
                <w:b/>
                <w:bCs/>
                <w:color w:val="FF0000"/>
                <w:rtl/>
                <w:lang w:val="fr-FR" w:eastAsia="fr-FR" w:bidi="ar-DZ"/>
              </w:rPr>
            </w:pPr>
            <w:r w:rsidRPr="001037BB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تمرين</w:t>
            </w:r>
            <w:r w:rsidRPr="001037BB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43 ص 32 </w:t>
            </w:r>
          </w:p>
          <w:p w:rsidR="00F86596" w:rsidRPr="00184DF7" w:rsidRDefault="00F86596" w:rsidP="00725E8C">
            <w:p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sz w:val="32"/>
                <w:szCs w:val="32"/>
                <w:highlight w:val="yellow"/>
                <w:lang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8÷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4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=8×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32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1÷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12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=1×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11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11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÷13=-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11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13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143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÷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6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25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36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÷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-5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9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-3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6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45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=-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15</m:t>
                    </m:r>
                  </m:den>
                </m:f>
              </m:oMath>
            </m:oMathPara>
          </w:p>
        </w:tc>
        <w:tc>
          <w:tcPr>
            <w:tcW w:w="1843" w:type="dxa"/>
            <w:shd w:val="clear" w:color="auto" w:fill="FFFFFF"/>
          </w:tcPr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 w:rsidRPr="00184DF7"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  <w:lastRenderedPageBreak/>
              <w:t>ضرب أو قسمة عددين نسبين</w:t>
            </w: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  <w:p w:rsidR="00F86596" w:rsidRPr="00184DF7" w:rsidRDefault="00F86596" w:rsidP="00725E8C">
            <w:pPr>
              <w:tabs>
                <w:tab w:val="left" w:pos="5200"/>
              </w:tabs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 w:rsidRPr="00184DF7"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  <w:t>- اكتشاف قاعدة حساب جداء أو قسمة عددين ناطقين</w:t>
            </w:r>
          </w:p>
        </w:tc>
      </w:tr>
    </w:tbl>
    <w:p w:rsidR="00F86596" w:rsidRPr="00184DF7" w:rsidRDefault="00F86596" w:rsidP="00F86596">
      <w:pPr>
        <w:tabs>
          <w:tab w:val="left" w:pos="5200"/>
        </w:tabs>
        <w:rPr>
          <w:rFonts w:asciiTheme="majorBidi" w:hAnsiTheme="majorBidi" w:cstheme="majorBidi"/>
          <w:sz w:val="32"/>
          <w:szCs w:val="32"/>
        </w:rPr>
      </w:pPr>
    </w:p>
    <w:p w:rsidR="00F86596" w:rsidRDefault="00F86596" w:rsidP="000674AD">
      <w:pPr>
        <w:tabs>
          <w:tab w:val="left" w:pos="5200"/>
        </w:tabs>
        <w:rPr>
          <w:rFonts w:asciiTheme="majorBidi" w:hAnsiTheme="majorBidi" w:cstheme="majorBidi"/>
          <w:sz w:val="32"/>
          <w:szCs w:val="32"/>
          <w:rtl/>
        </w:rPr>
        <w:sectPr w:rsidR="00F86596" w:rsidSect="00A30C4C">
          <w:headerReference w:type="default" r:id="rId33"/>
          <w:pgSz w:w="11906" w:h="16838"/>
          <w:pgMar w:top="567" w:right="424" w:bottom="567" w:left="142" w:header="170" w:footer="170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F86596" w:rsidRPr="00F71229" w:rsidTr="00F86596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F86596" w:rsidRPr="00F71229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F86596" w:rsidRPr="00F71229" w:rsidRDefault="00F86596" w:rsidP="00F86596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04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: </w:t>
            </w:r>
            <w:r w:rsidRPr="005B7827">
              <w:rPr>
                <w:b/>
                <w:bCs/>
                <w:color w:val="FF0000"/>
                <w:sz w:val="28"/>
                <w:szCs w:val="28"/>
                <w:rtl/>
              </w:rPr>
              <w:t>قو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ى</w:t>
            </w:r>
            <w:r w:rsidRPr="005B7827">
              <w:rPr>
                <w:b/>
                <w:bCs/>
                <w:color w:val="FF0000"/>
                <w:sz w:val="28"/>
                <w:szCs w:val="28"/>
                <w:rtl/>
              </w:rPr>
              <w:t xml:space="preserve"> ذات الأسس الصحيحة النسبية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F86596" w:rsidRPr="00F71229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C7155" w:rsidRPr="00F71229" w:rsidTr="006F5590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C7155" w:rsidRPr="00A515DA" w:rsidRDefault="00BC7155" w:rsidP="00BC7155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تحضير و إعداد :</w:t>
            </w:r>
          </w:p>
          <w:p w:rsidR="00BC7155" w:rsidRPr="00F71229" w:rsidRDefault="00BC7155" w:rsidP="00BC7155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C7155" w:rsidRPr="00F71229" w:rsidRDefault="00BC7155" w:rsidP="00BC7155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الكتابة الكسرية 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ضرب(قسمة) عدد عشري في 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1000،100،10 أو في 0.001،0.01،0.1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معاكس العدد ،مقلوب عدد غير معدوم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كتابة الكسرية لعدد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مساحة مربع ، مساحة مكعب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إختزال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كسر</w:t>
            </w:r>
          </w:p>
          <w:p w:rsidR="00BC7155" w:rsidRPr="00F71229" w:rsidRDefault="00BC7155" w:rsidP="00BC7155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C7155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ممارسة حساب على الكسور و على الأعداد النسبية و الأعداد الناطقة </w:t>
            </w:r>
          </w:p>
          <w:p w:rsidR="00BC7155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ممارسة الحساب على قوى عدد</w:t>
            </w:r>
          </w:p>
          <w:p w:rsidR="00BC7155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العمل وفق منهجية علمية عند حل مشكلة : تشخيص مشكلة ، تجريب ، تخمين نتيجة ، تبرير و إنجاز حل .</w:t>
            </w:r>
          </w:p>
          <w:p w:rsidR="00BC7155" w:rsidRPr="001C6F5E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بناء براهين بسيطة في مختلف مجالات المادة 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C7155" w:rsidRPr="00300F5D" w:rsidRDefault="005302BC" w:rsidP="00BC7155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34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73C408A7" wp14:editId="428CE9A0">
                <wp:extent cx="1828800" cy="647700"/>
                <wp:effectExtent l="0" t="0" r="0" b="0"/>
                <wp:docPr id="13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F86596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3C408A7" id="_x0000_s1037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U0ZVwIAAKoEAAAOAAAAZHJzL2Uyb0RvYy54bWysVE2P2jAQvVfqf7ByhyR8JYoIK2Chl227&#10;0lLt2dgOSRt/1DYkqNr/3rGTsKvtparKwXjs8ZuZ92ayvGt5jS5Mm0qKPIjHUYCYIJJW4pQH3w77&#10;URogY7GguJaC5cGVmeBu9fHDslEZm8hS1pRpBCDCZI3Kg9JalYWhISXj2IylYgIuC6k5tmDqU0g1&#10;bgCd1+EkihZhIzVVWhJmDJzed5fByuMXBSP2a1EYZlGdB5Cb9av269Gt4WqJs5PGqqxInwb+hyw4&#10;rgQEvUHdY4vRWVd/QPGKaGlkYcdE8lAWRUWYrwGqiaN31TyVWDFfC5Bj1I0m8/9gyZfLo0YVBe2m&#10;ARKYg0bPQOlaWxQ7dhplMnB6UuBm241swdNXatSDJD8MEnJbYnFia61lUzJMIbsYoPpjX8PhqgDX&#10;nx5Ya3e0AiE8fPgGvwtmXKRj81lSeILPVvpobaG54xcYQ5ACSHm9yQeIiLi80kmaRnBF4G4xSxLY&#10;QwUhzobXShv7iUmO3CYPNLSHR8eXB2M718HFBQNgOO93nZy/1vt5lMym6ShJ5tPRbLqLRpt0vx2t&#10;t/Fikew2280ufnGg8SwrK0qZ2Pk2NEN3xbO/U6/v864vbv3FPNiQ7fsYvljIevj32XuKHasdv7Y9&#10;tp3gN32Pkl6B9AbGIA/MzzPWDAQ8862EqQHVCi153xTOdoQ4mg7tM9aq59JC2Md6GANPqPM70b6p&#10;MP0OQLyG6brgGs0j+PXq9M6g0yuqe2vUGuTfV14Z1yddnlCcM2AgfJn98LqJe2t7r9dPzOo3AAAA&#10;//8DAFBLAwQUAAYACAAAACEA3JLQjNgAAAAFAQAADwAAAGRycy9kb3ducmV2LnhtbEyPQUvDQBCF&#10;74L/YZmCN7vbgBJiNqVUBQ9erPE+za5JMDsbstMm/feOXvQy8HiPN98rt0sY1NlPqY9kYbM2oDw1&#10;0fXUWqjfn29zUImRHA6RvIWLT7Ctrq9KLFyc6c2fD9wqKaFUoIWOeSy0Tk3nA6Z1HD2J9xmngCxy&#10;arWbcJbyMOjMmHsdsCf50OHo951vvg6nYIHZ7TaX+imkl4/l9XHuTHOHtbU3q2X3AIr9wn9h+MEX&#10;dKiE6RhP5JIaLMgQ/r3iZXku8ighkxnQVan/01ffAAAA//8DAFBLAQItABQABgAIAAAAIQC2gziS&#10;/gAAAOEBAAATAAAAAAAAAAAAAAAAAAAAAABbQ29udGVudF9UeXBlc10ueG1sUEsBAi0AFAAGAAgA&#10;AAAhADj9If/WAAAAlAEAAAsAAAAAAAAAAAAAAAAALwEAAF9yZWxzLy5yZWxzUEsBAi0AFAAGAAgA&#10;AAAhABuxTRlXAgAAqgQAAA4AAAAAAAAAAAAAAAAALgIAAGRycy9lMm9Eb2MueG1sUEsBAi0AFAAG&#10;AAgAAAAhANyS0IzYAAAABQEAAA8AAAAAAAAAAAAAAAAAsQQAAGRycy9kb3ducmV2LnhtbFBLBQYA&#10;AAAABAAEAPMAAAC2BQAAAAA=&#10;" filled="f" stroked="f">
                <o:lock v:ext="edit" shapetype="t"/>
                <v:textbox style="mso-fit-shape-to-text:t">
                  <w:txbxContent>
                    <w:p w:rsidR="007423A7" w:rsidRDefault="007423A7" w:rsidP="00F86596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F86596" w:rsidRPr="00525985" w:rsidRDefault="00F86596" w:rsidP="00F86596">
      <w:pPr>
        <w:rPr>
          <w:b/>
          <w:bCs/>
          <w:sz w:val="32"/>
          <w:szCs w:val="32"/>
          <w:rtl/>
        </w:rPr>
      </w:pPr>
    </w:p>
    <w:p w:rsidR="00F86596" w:rsidRPr="005B5516" w:rsidRDefault="00F86596" w:rsidP="005E073B">
      <w:pPr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>تعيين القوة من الرتبة</w:t>
      </w:r>
      <w:r>
        <w:rPr>
          <w:b/>
          <w:bCs/>
          <w:sz w:val="32"/>
          <w:szCs w:val="32"/>
          <w:lang w:val="fr-FR"/>
        </w:rPr>
        <w:t>n</w:t>
      </w:r>
      <w:r>
        <w:rPr>
          <w:rFonts w:hint="cs"/>
          <w:b/>
          <w:bCs/>
          <w:sz w:val="32"/>
          <w:szCs w:val="32"/>
          <w:rtl/>
          <w:lang w:val="fr-FR" w:bidi="ar-DZ"/>
        </w:rPr>
        <w:t xml:space="preserve"> لـ 10</w:t>
      </w:r>
    </w:p>
    <w:p w:rsidR="00F86596" w:rsidRDefault="00F86596" w:rsidP="005E073B">
      <w:pPr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 xml:space="preserve">معرفة و </w:t>
      </w:r>
      <w:proofErr w:type="spellStart"/>
      <w:r>
        <w:rPr>
          <w:rFonts w:hint="cs"/>
          <w:b/>
          <w:bCs/>
          <w:sz w:val="32"/>
          <w:szCs w:val="32"/>
          <w:rtl/>
          <w:lang w:bidi="ar-DZ"/>
        </w:rPr>
        <w:t>إستعمال</w:t>
      </w:r>
      <w:proofErr w:type="spellEnd"/>
      <w:r>
        <w:rPr>
          <w:rFonts w:hint="cs"/>
          <w:b/>
          <w:bCs/>
          <w:sz w:val="32"/>
          <w:szCs w:val="32"/>
          <w:rtl/>
          <w:lang w:bidi="ar-DZ"/>
        </w:rPr>
        <w:t xml:space="preserve"> قواعد الحساب على قوى 10</w:t>
      </w:r>
    </w:p>
    <w:p w:rsidR="00F86596" w:rsidRDefault="00F86596" w:rsidP="005E073B">
      <w:pPr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 xml:space="preserve">تعيين الكتابة العلمية لعدد عشري </w:t>
      </w:r>
    </w:p>
    <w:p w:rsidR="00F86596" w:rsidRDefault="00F86596" w:rsidP="005E073B">
      <w:pPr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 xml:space="preserve">حصر عدد عشري بين قوتين لـ 10 ذات أسين متتالين </w:t>
      </w:r>
    </w:p>
    <w:p w:rsidR="00F86596" w:rsidRDefault="00F86596" w:rsidP="005E073B">
      <w:pPr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 xml:space="preserve">رتبة قدر عدد </w:t>
      </w:r>
    </w:p>
    <w:p w:rsidR="00F86596" w:rsidRDefault="00F86596" w:rsidP="005E073B">
      <w:pPr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 xml:space="preserve">حساب قوة عدد نسبي </w:t>
      </w:r>
    </w:p>
    <w:p w:rsidR="00F86596" w:rsidRDefault="00F86596" w:rsidP="005E073B">
      <w:pPr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 xml:space="preserve">قواعد الحساب على قوة عدد نسبي </w:t>
      </w:r>
    </w:p>
    <w:p w:rsidR="00F86596" w:rsidRDefault="00F86596" w:rsidP="005E073B">
      <w:pPr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 xml:space="preserve">إجراء حساب يتضمن قوى </w:t>
      </w: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F86596" w:rsidRPr="00564D95" w:rsidTr="00725E8C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C7155" w:rsidRPr="00564D95" w:rsidTr="00BC7155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C7155" w:rsidRPr="00D552DA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C7155" w:rsidRPr="00564D95" w:rsidRDefault="00BC7155" w:rsidP="00BC7155">
            <w:pPr>
              <w:ind w:left="720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C7155" w:rsidRPr="00300F5D" w:rsidRDefault="005302BC" w:rsidP="00BC715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35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p w:rsidR="00F86596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141"/>
        <w:gridCol w:w="9057"/>
      </w:tblGrid>
      <w:tr w:rsidR="00F86596" w:rsidRPr="00564D95" w:rsidTr="00725E8C">
        <w:trPr>
          <w:trHeight w:val="262"/>
          <w:jc w:val="center"/>
        </w:trPr>
        <w:tc>
          <w:tcPr>
            <w:tcW w:w="2141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9057" w:type="dxa"/>
            <w:shd w:val="clear" w:color="auto" w:fill="auto"/>
          </w:tcPr>
          <w:p w:rsidR="00F86596" w:rsidRPr="005A4E51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5A4E51">
              <w:rPr>
                <w:rFonts w:hint="cs"/>
                <w:b/>
                <w:bCs/>
                <w:sz w:val="28"/>
                <w:szCs w:val="28"/>
                <w:rtl/>
              </w:rPr>
              <w:t>تعيين القوة من الرتبة</w:t>
            </w:r>
            <w:r w:rsidRPr="005A4E51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5A4E51">
              <w:rPr>
                <w:b/>
                <w:bCs/>
                <w:sz w:val="28"/>
                <w:szCs w:val="28"/>
                <w:lang w:val="fr-FR"/>
              </w:rPr>
              <w:t>n</w:t>
            </w:r>
            <w:r w:rsidRPr="005A4E51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لـ 10</w:t>
            </w:r>
          </w:p>
        </w:tc>
      </w:tr>
      <w:tr w:rsidR="00F86596" w:rsidRPr="00564D95" w:rsidTr="00725E8C">
        <w:trPr>
          <w:trHeight w:val="239"/>
          <w:jc w:val="center"/>
        </w:trPr>
        <w:tc>
          <w:tcPr>
            <w:tcW w:w="2141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9057" w:type="dxa"/>
            <w:shd w:val="clear" w:color="auto" w:fill="auto"/>
          </w:tcPr>
          <w:p w:rsidR="00F86596" w:rsidRPr="005A4E51" w:rsidRDefault="00F86596" w:rsidP="00725E8C">
            <w:pPr>
              <w:rPr>
                <w:b/>
                <w:bCs/>
                <w:rtl/>
              </w:rPr>
            </w:pPr>
            <w:r w:rsidRPr="005A4E51">
              <w:rPr>
                <w:rFonts w:hint="cs"/>
                <w:b/>
                <w:bCs/>
                <w:rtl/>
              </w:rPr>
              <w:t>يحل المتعلم مشكلات متعلقة بالكسور و الأعداد النسبية و الأعداد الناطقة و القوى و الحساب الحرفي</w:t>
            </w:r>
          </w:p>
        </w:tc>
      </w:tr>
    </w:tbl>
    <w:p w:rsidR="00F86596" w:rsidRPr="006F7729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08"/>
        <w:gridCol w:w="7476"/>
        <w:gridCol w:w="1843"/>
      </w:tblGrid>
      <w:tr w:rsidR="00F86596" w:rsidRPr="000713BE" w:rsidTr="00725E8C"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476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86596" w:rsidRPr="00D32283" w:rsidTr="00725E8C">
        <w:trPr>
          <w:trHeight w:val="10606"/>
        </w:trPr>
        <w:tc>
          <w:tcPr>
            <w:tcW w:w="1134" w:type="dxa"/>
            <w:shd w:val="clear" w:color="auto" w:fill="FFFFFF"/>
          </w:tcPr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674AD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2853B0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86596" w:rsidRPr="00B2434C" w:rsidRDefault="00F86596" w:rsidP="00725E8C">
            <w:pPr>
              <w:rPr>
                <w:sz w:val="28"/>
                <w:szCs w:val="28"/>
                <w:lang w:val="fr-FR"/>
              </w:rPr>
            </w:pPr>
            <w:r w:rsidRPr="002415F2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1B4B7C" w:rsidRDefault="00F86596" w:rsidP="00725E8C">
            <w:pPr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rPr>
                <w:sz w:val="28"/>
                <w:szCs w:val="28"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476" w:type="dxa"/>
            <w:shd w:val="clear" w:color="auto" w:fill="FFFFFF"/>
          </w:tcPr>
          <w:p w:rsidR="00F86596" w:rsidRPr="006D48BC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6D48B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lastRenderedPageBreak/>
              <w:t xml:space="preserve">استعد 1 و 4 و 6 ص 39 </w:t>
            </w:r>
          </w:p>
          <w:p w:rsidR="00F86596" w:rsidRPr="005263F2" w:rsidRDefault="00F86596" w:rsidP="005E073B">
            <w:pPr>
              <w:pStyle w:val="Paragraphedeliste"/>
              <w:numPr>
                <w:ilvl w:val="0"/>
                <w:numId w:val="15"/>
              </w:numPr>
              <w:rPr>
                <w:rFonts w:cs="Arabic Transparent"/>
                <w:b/>
                <w:bCs/>
                <w:i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lang w:val="fr-FR" w:eastAsia="fr-FR" w:bidi="ar-DZ"/>
                </w:rPr>
                <m:t>12,3×10=123</m:t>
              </m:r>
            </m:oMath>
          </w:p>
          <w:p w:rsidR="00F86596" w:rsidRPr="005263F2" w:rsidRDefault="00F86596" w:rsidP="005E073B">
            <w:pPr>
              <w:pStyle w:val="Paragraphedeliste"/>
              <w:numPr>
                <w:ilvl w:val="0"/>
                <w:numId w:val="15"/>
              </w:numPr>
              <w:rPr>
                <w:rFonts w:cs="Arabic Transparent"/>
                <w:b/>
                <w:bCs/>
                <w:i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lang w:val="fr-FR" w:eastAsia="fr-FR" w:bidi="ar-DZ"/>
                </w:rPr>
                <m:t>223,456×100=22345,6</m:t>
              </m:r>
            </m:oMath>
          </w:p>
          <w:p w:rsidR="00F86596" w:rsidRPr="005263F2" w:rsidRDefault="00F86596" w:rsidP="005E073B">
            <w:pPr>
              <w:pStyle w:val="Paragraphedeliste"/>
              <w:numPr>
                <w:ilvl w:val="0"/>
                <w:numId w:val="15"/>
              </w:numPr>
              <w:rPr>
                <w:rFonts w:cs="Arabic Transparent"/>
                <w:b/>
                <w:bCs/>
                <w:i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lang w:val="fr-FR" w:eastAsia="fr-FR" w:bidi="ar-DZ"/>
                </w:rPr>
                <m:t>12,56×0,01=0,1256</m:t>
              </m:r>
            </m:oMath>
          </w:p>
          <w:p w:rsidR="00F86596" w:rsidRPr="005263F2" w:rsidRDefault="00F86596" w:rsidP="00725E8C">
            <w:pPr>
              <w:rPr>
                <w:rFonts w:cs="Arabic Transparent"/>
                <w:b/>
                <w:bCs/>
                <w:i/>
                <w:rtl/>
                <w:lang w:val="fr-FR" w:eastAsia="fr-FR" w:bidi="ar-DZ"/>
              </w:rPr>
            </w:pPr>
          </w:p>
          <w:p w:rsidR="00F86596" w:rsidRPr="006D48BC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6D48B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وضعية تعلمية 1 ص 40</w:t>
            </w:r>
          </w:p>
          <w:p w:rsidR="00F86596" w:rsidRPr="009F10C0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9F10C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1- عدد الخلايا خلال :</w:t>
            </w:r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938"/>
              <w:gridCol w:w="1069"/>
              <w:gridCol w:w="1069"/>
              <w:gridCol w:w="1616"/>
              <w:gridCol w:w="1024"/>
            </w:tblGrid>
            <w:tr w:rsidR="00F86596" w:rsidRPr="00EF0154" w:rsidTr="00725E8C">
              <w:trPr>
                <w:jc w:val="center"/>
              </w:trPr>
              <w:tc>
                <w:tcPr>
                  <w:tcW w:w="0" w:type="auto"/>
                  <w:vAlign w:val="center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F0154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1 ساعة</w:t>
                  </w:r>
                </w:p>
              </w:tc>
              <w:tc>
                <w:tcPr>
                  <w:tcW w:w="0" w:type="auto"/>
                  <w:vAlign w:val="center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F0154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3 ساعات</w:t>
                  </w:r>
                </w:p>
              </w:tc>
              <w:tc>
                <w:tcPr>
                  <w:tcW w:w="0" w:type="auto"/>
                  <w:vAlign w:val="center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F0154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5 ساعات</w:t>
                  </w:r>
                </w:p>
              </w:tc>
              <w:tc>
                <w:tcPr>
                  <w:tcW w:w="0" w:type="auto"/>
                  <w:vAlign w:val="center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F0154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9 ساعات</w:t>
                  </w:r>
                </w:p>
              </w:tc>
              <w:tc>
                <w:tcPr>
                  <w:tcW w:w="0" w:type="auto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>
                    <w:rPr>
                      <w:rFonts w:cs="Arabic Transparent"/>
                      <w:b/>
                      <w:bCs/>
                      <w:i/>
                      <w:iCs/>
                      <w:sz w:val="28"/>
                      <w:szCs w:val="28"/>
                      <w:lang w:val="fr-FR" w:eastAsia="fr-FR" w:bidi="ar-DZ"/>
                    </w:rPr>
                    <w:t>n</w:t>
                  </w:r>
                  <w:r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 w:bidi="ar-DZ"/>
                    </w:rPr>
                    <w:t xml:space="preserve"> </w:t>
                  </w:r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ساعة </w:t>
                  </w:r>
                </w:p>
              </w:tc>
            </w:tr>
            <w:tr w:rsidR="00F86596" w:rsidRPr="00EF0154" w:rsidTr="00725E8C">
              <w:trPr>
                <w:jc w:val="center"/>
              </w:trPr>
              <w:tc>
                <w:tcPr>
                  <w:tcW w:w="0" w:type="auto"/>
                  <w:vAlign w:val="center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F0154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>10</w:t>
                  </w:r>
                </w:p>
              </w:tc>
              <w:tc>
                <w:tcPr>
                  <w:tcW w:w="0" w:type="auto"/>
                  <w:vAlign w:val="center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F0154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>1000</w:t>
                  </w:r>
                </w:p>
              </w:tc>
              <w:tc>
                <w:tcPr>
                  <w:tcW w:w="0" w:type="auto"/>
                  <w:vAlign w:val="center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F0154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>100000</w:t>
                  </w:r>
                </w:p>
              </w:tc>
              <w:tc>
                <w:tcPr>
                  <w:tcW w:w="0" w:type="auto"/>
                  <w:vAlign w:val="center"/>
                </w:tcPr>
                <w:p w:rsidR="00F86596" w:rsidRPr="00EF0154" w:rsidRDefault="00F86596" w:rsidP="00725E8C">
                  <w:pPr>
                    <w:jc w:val="center"/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F0154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>1000000000</w:t>
                  </w:r>
                </w:p>
              </w:tc>
              <w:tc>
                <w:tcPr>
                  <w:tcW w:w="0" w:type="auto"/>
                </w:tcPr>
                <w:p w:rsidR="00F86596" w:rsidRPr="00EF0154" w:rsidRDefault="005302BC" w:rsidP="00725E8C">
                  <w:pPr>
                    <w:jc w:val="center"/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sz w:val="28"/>
                              <w:szCs w:val="28"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n</m:t>
                          </m:r>
                        </m:sup>
                      </m:sSup>
                    </m:oMath>
                  </m:oMathPara>
                </w:p>
              </w:tc>
            </w:tr>
          </w:tbl>
          <w:p w:rsidR="00F86596" w:rsidRPr="00C6526E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C6526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2- عدد الساعات اللازم حتى يكون عدد الخلايا عشرة </w:t>
            </w:r>
            <w:proofErr w:type="spellStart"/>
            <w:r w:rsidRPr="00C6526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ملايير</w:t>
            </w:r>
            <w:proofErr w:type="spellEnd"/>
            <w:r w:rsidRPr="00C6526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هو :</w:t>
            </w:r>
            <w:r w:rsidRPr="00C6526E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10 ساعات</w:t>
            </w:r>
            <w:r w:rsidRPr="00C6526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C6526E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3306E5">
              <w:rPr>
                <w:noProof/>
                <w:rtl/>
                <w:lang w:val="fr-FR" w:eastAsia="fr-FR"/>
              </w:rPr>
              <w:drawing>
                <wp:anchor distT="0" distB="0" distL="114300" distR="114300" simplePos="0" relativeHeight="251681792" behindDoc="1" locked="0" layoutInCell="1" allowOverlap="1" wp14:anchorId="32EB7BD0" wp14:editId="0EF9A87E">
                  <wp:simplePos x="0" y="0"/>
                  <wp:positionH relativeFrom="column">
                    <wp:posOffset>-5715</wp:posOffset>
                  </wp:positionH>
                  <wp:positionV relativeFrom="page">
                    <wp:posOffset>3160395</wp:posOffset>
                  </wp:positionV>
                  <wp:extent cx="4608195" cy="1752600"/>
                  <wp:effectExtent l="0" t="0" r="1905" b="0"/>
                  <wp:wrapTight wrapText="bothSides">
                    <wp:wrapPolygon edited="0">
                      <wp:start x="0" y="0"/>
                      <wp:lineTo x="0" y="21365"/>
                      <wp:lineTo x="21520" y="21365"/>
                      <wp:lineTo x="21520" y="0"/>
                      <wp:lineTo x="0" y="0"/>
                    </wp:wrapPolygon>
                  </wp:wrapTight>
                  <wp:docPr id="17" name="Picture 17" descr="C:\Users\chouaib\Desktop\Cap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houaib\Desktop\Captur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artisticPhotocopy/>
                                    </a14:imgEffect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38"/>
                          <a:stretch/>
                        </pic:blipFill>
                        <pic:spPr bwMode="auto">
                          <a:xfrm>
                            <a:off x="0" y="0"/>
                            <a:ext cx="460819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6526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3- </w:t>
            </w:r>
          </w:p>
          <w:tbl>
            <w:tblPr>
              <w:tblStyle w:val="Grilledutableau"/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3623"/>
              <w:gridCol w:w="3627"/>
            </w:tblGrid>
            <w:tr w:rsidR="00F86596" w:rsidRPr="0057361F" w:rsidTr="00725E8C">
              <w:tc>
                <w:tcPr>
                  <w:tcW w:w="3676" w:type="dxa"/>
                </w:tcPr>
                <w:p w:rsidR="00F86596" w:rsidRPr="0057361F" w:rsidRDefault="00F86596" w:rsidP="00725E8C">
                  <w:pPr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57361F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مساحة المربع : </w:t>
                  </w:r>
                </w:p>
                <w:p w:rsidR="00F86596" w:rsidRPr="0057361F" w:rsidRDefault="00F86596" w:rsidP="00725E8C">
                  <w:pPr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m:t>A=a×a=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sz w:val="28"/>
                              <w:szCs w:val="28"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m:t>A=10×10=1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sz w:val="28"/>
                              <w:szCs w:val="28"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m:t>A=100=1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sz w:val="28"/>
                              <w:szCs w:val="28"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3676" w:type="dxa"/>
                </w:tcPr>
                <w:p w:rsidR="00F86596" w:rsidRPr="0057361F" w:rsidRDefault="00F86596" w:rsidP="00725E8C">
                  <w:pPr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57361F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حجم </w:t>
                  </w:r>
                  <w:proofErr w:type="spellStart"/>
                  <w:r w:rsidRPr="0057361F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>المعب</w:t>
                  </w:r>
                  <w:proofErr w:type="spellEnd"/>
                  <w:r w:rsidRPr="0057361F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: </w:t>
                  </w:r>
                </w:p>
                <w:p w:rsidR="00F86596" w:rsidRPr="0057361F" w:rsidRDefault="00F86596" w:rsidP="00725E8C">
                  <w:pPr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m:t>v=a×a×a=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sz w:val="28"/>
                              <w:szCs w:val="28"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m:t>v=10×10×10=1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sz w:val="28"/>
                              <w:szCs w:val="28"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 w:cs="Arabic Transparent"/>
                          <w:sz w:val="28"/>
                          <w:szCs w:val="28"/>
                          <w:lang w:val="fr-FR" w:eastAsia="fr-FR" w:bidi="ar-DZ"/>
                        </w:rPr>
                        <m:t>v=1000=1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sz w:val="28"/>
                              <w:szCs w:val="28"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sz w:val="28"/>
                              <w:szCs w:val="28"/>
                              <w:lang w:val="fr-FR" w:eastAsia="fr-FR" w:bidi="ar-DZ"/>
                            </w:rPr>
                            <m:t>3</m:t>
                          </m:r>
                        </m:sup>
                      </m:sSup>
                    </m:oMath>
                  </m:oMathPara>
                </w:p>
              </w:tc>
            </w:tr>
          </w:tbl>
          <w:p w:rsidR="00F86596" w:rsidRPr="00E57FCB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1 ، 2 ص 42 </w:t>
            </w:r>
          </w:p>
          <w:p w:rsidR="00F86596" w:rsidRDefault="00F86596" w:rsidP="00725E8C">
            <w:pPr>
              <w:rPr>
                <w:rFonts w:cs="Arabic Transparent"/>
                <w:b/>
                <w:bCs/>
                <w:color w:val="0070C0"/>
                <w:sz w:val="28"/>
                <w:szCs w:val="28"/>
                <w:lang w:val="fr-FR" w:eastAsia="fr-FR" w:bidi="ar-DZ"/>
              </w:rPr>
            </w:pPr>
            <w:r w:rsidRPr="003B15A5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 xml:space="preserve">قوى 10 ذات أسس موجبة </w:t>
            </w:r>
          </w:p>
          <w:p w:rsidR="00F86596" w:rsidRPr="00132CDA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تدل الكتابة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1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على جداء </w:t>
            </w:r>
            <w:r w:rsidRPr="00132CDA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n</w:t>
            </w: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عاملا كلها متساوية للعدد 10 </w:t>
            </w:r>
          </w:p>
          <w:p w:rsidR="00F86596" w:rsidRPr="00132CDA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يقرأ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1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: </w:t>
            </w:r>
            <w:r w:rsidRPr="00132CDA">
              <w:rPr>
                <w:b/>
                <w:bCs/>
                <w:sz w:val="28"/>
                <w:szCs w:val="28"/>
                <w:rtl/>
                <w:lang w:val="fr-FR" w:eastAsia="fr-FR" w:bidi="ar-DZ"/>
              </w:rPr>
              <w:t>⸨</w:t>
            </w: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10 أس </w:t>
            </w:r>
            <w:r w:rsidRPr="00132CDA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n</w:t>
            </w: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132CDA">
              <w:rPr>
                <w:b/>
                <w:bCs/>
                <w:sz w:val="28"/>
                <w:szCs w:val="28"/>
                <w:rtl/>
                <w:lang w:val="fr-FR" w:eastAsia="fr-FR" w:bidi="ar-DZ"/>
              </w:rPr>
              <w:t>⸩</w:t>
            </w:r>
          </w:p>
          <w:p w:rsidR="00F86596" w:rsidRDefault="00F86596" w:rsidP="00725E8C">
            <w:pPr>
              <w:rPr>
                <w:rFonts w:cs="Arabic Transparent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</w:pPr>
            <w:r w:rsidRPr="003B15A5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>قوى</w:t>
            </w:r>
            <w:r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 xml:space="preserve"> 10 </w:t>
            </w:r>
            <w:proofErr w:type="spellStart"/>
            <w:r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>دات</w:t>
            </w:r>
            <w:proofErr w:type="spellEnd"/>
            <w:r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 xml:space="preserve"> أسس سالبة </w:t>
            </w:r>
          </w:p>
          <w:p w:rsidR="00F86596" w:rsidRPr="00132CDA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تدل الكتابة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1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-n</m:t>
                  </m:r>
                </m:sup>
              </m:sSup>
            </m:oMath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على مقلوب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1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Pr="00132CDA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n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 xml:space="preserve">10×…×10 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10…0</m:t>
                    </m:r>
                  </m:den>
                </m:f>
              </m:oMath>
            </m:oMathPara>
          </w:p>
          <w:p w:rsidR="00F86596" w:rsidRPr="00132CDA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=0,000…01</m:t>
                </m:r>
              </m:oMath>
            </m:oMathPara>
          </w:p>
          <w:p w:rsidR="00F86596" w:rsidRPr="00132CDA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1 في الرتبة </w:t>
            </w:r>
            <w:r w:rsidRPr="00132CDA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n</w:t>
            </w: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132CD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بعد الفاصلة </w:t>
            </w:r>
          </w:p>
          <w:p w:rsidR="00F86596" w:rsidRDefault="00F86596" w:rsidP="00725E8C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Default="00F86596" w:rsidP="00725E8C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4377B1" w:rsidRDefault="00F86596" w:rsidP="00725E8C">
            <w:pPr>
              <w:spacing w:after="120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4377B1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1، 2</w:t>
            </w:r>
            <w:r w:rsidRPr="004377B1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46</w:t>
            </w:r>
          </w:p>
          <w:p w:rsidR="00F86596" w:rsidRPr="00D6176C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rtl/>
              </w:rPr>
            </w:pPr>
            <w:r w:rsidRPr="00D6176C">
              <w:rPr>
                <w:rFonts w:hint="cs"/>
                <w:b/>
                <w:bCs/>
                <w:sz w:val="28"/>
                <w:szCs w:val="28"/>
                <w:rtl/>
              </w:rPr>
              <w:t>1- ك</w:t>
            </w:r>
            <w:r w:rsidRPr="00D6176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</w:t>
            </w:r>
            <w:r w:rsidRPr="00D6176C">
              <w:rPr>
                <w:rFonts w:hint="cs"/>
                <w:b/>
                <w:bCs/>
                <w:sz w:val="28"/>
                <w:szCs w:val="28"/>
                <w:rtl/>
              </w:rPr>
              <w:t xml:space="preserve">ابة عشرية </w:t>
            </w:r>
          </w:p>
          <w:p w:rsidR="00F86596" w:rsidRPr="00D6176C" w:rsidRDefault="005302BC" w:rsidP="00725E8C">
            <w:pPr>
              <w:spacing w:line="360" w:lineRule="auto"/>
              <w:rPr>
                <w:sz w:val="28"/>
                <w:szCs w:val="28"/>
                <w:rtl/>
                <w:lang w:val="fr-FR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 xml:space="preserve">=100    ; 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5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=100 000   ;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7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=100 000 00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10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=10 000 000 000</m:t>
                </m:r>
              </m:oMath>
            </m:oMathPara>
          </w:p>
          <w:p w:rsidR="00F86596" w:rsidRPr="00D6176C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D6176C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2- التعبير اللغوي : </w:t>
            </w:r>
          </w:p>
          <w:p w:rsidR="00F86596" w:rsidRPr="00D6176C" w:rsidRDefault="005302BC" w:rsidP="00725E8C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:</m:t>
                </m:r>
                <m:r>
                  <m:rPr>
                    <m:sty m:val="p"/>
                  </m:rP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 xml:space="preserve">عشرة </m:t>
                </m:r>
              </m:oMath>
            </m:oMathPara>
          </w:p>
          <w:p w:rsidR="00F86596" w:rsidRPr="00D6176C" w:rsidRDefault="005302BC" w:rsidP="00725E8C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:</m:t>
                </m:r>
                <m:r>
                  <m:rPr>
                    <m:sty m:val="p"/>
                  </m:rP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 xml:space="preserve">مائة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rtl/>
                    <w:lang w:val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10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 :</m:t>
                </m:r>
                <m:r>
                  <m:rPr>
                    <m:sty m:val="p"/>
                  </m:rP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 xml:space="preserve">ألف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rtl/>
                    <w:lang w:val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6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 xml:space="preserve">مليون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rtl/>
                    <w:lang w:val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9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 w:hint="cs"/>
                    <w:sz w:val="28"/>
                    <w:szCs w:val="28"/>
                    <w:rtl/>
                    <w:lang w:val="fr-FR" w:bidi="ar-DZ"/>
                  </w:rPr>
                  <m:t xml:space="preserve">مليار </m:t>
                </m:r>
              </m:oMath>
            </m:oMathPara>
          </w:p>
        </w:tc>
        <w:tc>
          <w:tcPr>
            <w:tcW w:w="1843" w:type="dxa"/>
            <w:shd w:val="clear" w:color="auto" w:fill="FFFFFF"/>
          </w:tcPr>
          <w:p w:rsidR="00F86596" w:rsidRPr="002F210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 w:rsidRPr="002F2106">
              <w:rPr>
                <w:sz w:val="28"/>
                <w:szCs w:val="28"/>
                <w:rtl/>
              </w:rPr>
              <w:lastRenderedPageBreak/>
              <w:t>قواعد الحساب</w:t>
            </w: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10-100-0,1</w:t>
            </w: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إكتشاف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كتابات القوى العدد 10</w:t>
            </w: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</w:rPr>
              <w:t>إستعمال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قوى العدد 10 لتبسيط الأعداد</w:t>
            </w: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الترميز بـ : </w:t>
            </w:r>
            <m:oMath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p>
            </m:oMath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و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-n</m:t>
                  </m:r>
                </m:sup>
              </m:sSup>
            </m:oMath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Pr="00087B1C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lastRenderedPageBreak/>
              <w:t xml:space="preserve">التمييز بين القوى ذات أسس صحيحة سالبة و بين القوى ذات أسس صحيحة موجبة </w:t>
            </w:r>
          </w:p>
        </w:tc>
      </w:tr>
    </w:tbl>
    <w:p w:rsidR="00F86596" w:rsidRDefault="00F86596" w:rsidP="00F86596">
      <w:pPr>
        <w:rPr>
          <w:rtl/>
        </w:rPr>
      </w:pPr>
    </w:p>
    <w:p w:rsidR="00F86596" w:rsidRDefault="00F86596" w:rsidP="00F86596">
      <w:pPr>
        <w:rPr>
          <w:rtl/>
        </w:rPr>
      </w:pPr>
    </w:p>
    <w:p w:rsidR="00F86596" w:rsidRDefault="00F86596" w:rsidP="00F86596">
      <w:pPr>
        <w:rPr>
          <w:rtl/>
        </w:rPr>
      </w:pPr>
    </w:p>
    <w:p w:rsidR="00F86596" w:rsidRDefault="00F86596" w:rsidP="00F86596">
      <w:pPr>
        <w:bidi w:val="0"/>
        <w:rPr>
          <w:rtl/>
        </w:rPr>
      </w:pPr>
      <w:r>
        <w:rPr>
          <w:rtl/>
        </w:rPr>
        <w:br w:type="page"/>
      </w: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86596" w:rsidRPr="00564D95" w:rsidTr="00725E8C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86596" w:rsidRPr="001867CE" w:rsidRDefault="00F86596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الكتابة العشرية لقوة العدد 10 </w:t>
            </w:r>
          </w:p>
        </w:tc>
      </w:tr>
      <w:tr w:rsidR="00F86596" w:rsidRPr="00564D95" w:rsidTr="00725E8C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441205" w:rsidRDefault="00F86596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0461EA">
              <w:rPr>
                <w:b/>
                <w:bCs/>
                <w:sz w:val="28"/>
                <w:szCs w:val="28"/>
                <w:rtl/>
              </w:rPr>
              <w:t>أن يتمكن المتعلم من كتابة عدد عشري بعدة كتابات باستعمال الكتابة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b/>
                <w:bCs/>
                <w:sz w:val="28"/>
                <w:szCs w:val="28"/>
                <w:lang w:val="fr-FR"/>
              </w:rPr>
              <w:t>a x 10</w:t>
            </w:r>
            <w:r>
              <w:rPr>
                <w:b/>
                <w:bCs/>
                <w:sz w:val="28"/>
                <w:szCs w:val="28"/>
                <w:vertAlign w:val="superscript"/>
                <w:lang w:val="fr-FR"/>
              </w:rPr>
              <w:t>n</w:t>
            </w:r>
          </w:p>
        </w:tc>
      </w:tr>
    </w:tbl>
    <w:p w:rsidR="00F86596" w:rsidRPr="00927E3B" w:rsidRDefault="00F86596" w:rsidP="00F86596">
      <w:pPr>
        <w:rPr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55"/>
        <w:gridCol w:w="979"/>
        <w:gridCol w:w="715"/>
        <w:gridCol w:w="560"/>
        <w:gridCol w:w="6804"/>
        <w:gridCol w:w="1825"/>
        <w:gridCol w:w="18"/>
      </w:tblGrid>
      <w:tr w:rsidR="00F86596" w:rsidRPr="000713BE" w:rsidTr="00725E8C">
        <w:tc>
          <w:tcPr>
            <w:tcW w:w="1134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86596" w:rsidRPr="00D32283" w:rsidTr="00725E8C">
        <w:trPr>
          <w:trHeight w:val="11740"/>
        </w:trPr>
        <w:tc>
          <w:tcPr>
            <w:tcW w:w="1134" w:type="dxa"/>
            <w:gridSpan w:val="2"/>
            <w:shd w:val="clear" w:color="auto" w:fill="FFFFFF"/>
          </w:tcPr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674AD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2853B0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86596" w:rsidRPr="00B2434C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B2434C" w:rsidRDefault="00F86596" w:rsidP="00725E8C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gridSpan w:val="2"/>
            <w:shd w:val="clear" w:color="auto" w:fill="FFFFFF"/>
          </w:tcPr>
          <w:p w:rsidR="00F86596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استعد 7 ص 39 </w:t>
            </w:r>
          </w:p>
          <w:p w:rsidR="00F86596" w:rsidRPr="00533D39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533D39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7- الإجابة 2</w:t>
            </w:r>
          </w:p>
          <w:p w:rsidR="00F86596" w:rsidRPr="00DB7C25" w:rsidRDefault="00F86596" w:rsidP="00725E8C">
            <w:pPr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وضعية تعلمية </w:t>
            </w:r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3 ص 40 </w:t>
            </w:r>
          </w:p>
          <w:p w:rsidR="00F86596" w:rsidRPr="00DB7C25" w:rsidRDefault="00F86596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DB7C2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1- الكتابة العشرية : </w:t>
            </w:r>
          </w:p>
          <w:p w:rsidR="00F86596" w:rsidRPr="00DB7C25" w:rsidRDefault="005302BC" w:rsidP="00725E8C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=100   ;  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=100 000   ;  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9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=1000 000 000</m:t>
                </m:r>
              </m:oMath>
            </m:oMathPara>
          </w:p>
          <w:p w:rsidR="00F86596" w:rsidRPr="00DB7C25" w:rsidRDefault="00F86596" w:rsidP="00725E8C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533D3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>2- الكتابة العشرية</w:t>
            </w:r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لـ </w:t>
            </w:r>
            <m:oMath>
              <m:sSup>
                <m:sSupPr>
                  <m:ctrl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2</m:t>
                  </m:r>
                </m:sup>
              </m:sSup>
            </m:oMath>
            <w:r w:rsidRPr="00DB7C25"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  <w:t xml:space="preserve"> </w:t>
            </w:r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هي واحد متبوعا بــ : 12 صفرا </w:t>
            </w:r>
          </w:p>
          <w:p w:rsidR="00F86596" w:rsidRPr="00533D39" w:rsidRDefault="00F86596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533D3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3- كتابة على شكل قوة العدد 10 : </w:t>
            </w:r>
          </w:p>
          <w:p w:rsidR="00F86596" w:rsidRPr="00DB7C25" w:rsidRDefault="00F86596" w:rsidP="00725E8C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100=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      ;    10000=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  ;    100000=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1000000000=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9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    ;   1000000=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sup>
                </m:sSup>
              </m:oMath>
            </m:oMathPara>
          </w:p>
          <w:p w:rsidR="00F86596" w:rsidRPr="00533D39" w:rsidRDefault="00F86596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533D3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4- كتابة عشرية : </w:t>
            </w:r>
          </w:p>
          <w:p w:rsidR="00F86596" w:rsidRPr="00DB7C25" w:rsidRDefault="005302BC" w:rsidP="00725E8C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=0,01   ;   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 xml:space="preserve">=0,001   ;   </m:t>
                </m:r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=0,00001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-9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=0,000000001</m:t>
                </m:r>
              </m:oMath>
            </m:oMathPara>
          </w:p>
          <w:p w:rsidR="00F86596" w:rsidRPr="00DB7C25" w:rsidRDefault="00F86596" w:rsidP="00725E8C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5</w:t>
            </w:r>
            <w:r w:rsidRPr="00533D3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الكتابة العشرية للعدد </w:t>
            </w:r>
            <m:oMath>
              <m:sSup>
                <m:sSupPr>
                  <m:ctrlPr>
                    <w:rPr>
                      <w:rFonts w:ascii="Cambria Math" w:hAnsi="Cambria Math" w:cstheme="majorBidi"/>
                      <w:b/>
                      <w:bCs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-11</m:t>
                  </m:r>
                </m:sup>
              </m:sSup>
            </m:oMath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تحتوي على 11 صفرا متبوعا بـ 1 ، الفاصلة موضوعة بعد الصفر الأول </w:t>
            </w:r>
          </w:p>
          <w:p w:rsidR="00F86596" w:rsidRPr="00DB7C25" w:rsidRDefault="00F86596" w:rsidP="00725E8C">
            <w:pPr>
              <w:spacing w:line="276" w:lineRule="auto"/>
              <w:rPr>
                <w:rFonts w:cs="Arabic Transparent"/>
                <w:iCs/>
                <w:sz w:val="28"/>
                <w:szCs w:val="28"/>
                <w:rtl/>
                <w:lang w:val="fr-FR" w:eastAsia="fr-FR" w:bidi="ar-DZ"/>
              </w:rPr>
            </w:pPr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533D3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في الكتابة العشرية للعدد </w:t>
            </w:r>
            <m:oMath>
              <m:sSup>
                <m:sSupPr>
                  <m:ctrlPr>
                    <w:rPr>
                      <w:rFonts w:ascii="Cambria Math" w:hAnsi="Cambria Math" w:cstheme="majorBidi"/>
                      <w:b/>
                      <w:bCs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-13</m:t>
                  </m:r>
                </m:sup>
              </m:sSup>
            </m:oMath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رتبة العدد 1 </w:t>
            </w:r>
            <w:r w:rsidRPr="00DB7C25">
              <w:rPr>
                <w:rFonts w:asciiTheme="majorBidi" w:hAnsiTheme="majorBidi" w:cstheme="majorBidi"/>
                <w:sz w:val="28"/>
                <w:szCs w:val="28"/>
                <w:u w:val="single"/>
                <w:rtl/>
                <w:lang w:val="fr-FR" w:eastAsia="fr-FR" w:bidi="ar-DZ"/>
              </w:rPr>
              <w:t>بعد الفاصلة</w:t>
            </w:r>
            <w:r w:rsidRPr="00DB7C25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 هي 12</w:t>
            </w:r>
            <w:r>
              <w:rPr>
                <w:rFonts w:cs="Arabic Transparent" w:hint="cs"/>
                <w:i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Default="00F86596" w:rsidP="00725E8C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7517FD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7517F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: </w:t>
            </w:r>
          </w:p>
          <w:p w:rsidR="00F86596" w:rsidRPr="007517FD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517F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الكتابة العشرية لـ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 w:rsidRPr="007517F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هي 1 متبوعة بـ </w:t>
            </w:r>
            <w:r w:rsidRPr="007517FD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n</w:t>
            </w:r>
            <w:r w:rsidRPr="007517F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صفرا .</w:t>
            </w:r>
          </w:p>
          <w:p w:rsidR="00F86596" w:rsidRPr="007517FD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517F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الكتابة العشرية لـ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-n</m:t>
                  </m:r>
                </m:sup>
              </m:sSup>
            </m:oMath>
            <w:r w:rsidRPr="007517F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تحتوي على </w:t>
            </w:r>
            <w:r w:rsidRPr="007517FD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n</w:t>
            </w:r>
            <w:r w:rsidRPr="007517F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صفرا متبوعة بـ 1 و تكون الفاصلة موضوعة بعد الصفر الأول . </w:t>
            </w:r>
          </w:p>
          <w:p w:rsidR="00F86596" w:rsidRDefault="00F86596" w:rsidP="00725E8C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6 ص 46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69"/>
              <w:gridCol w:w="3569"/>
            </w:tblGrid>
            <w:tr w:rsidR="00F86596" w:rsidTr="00725E8C">
              <w:tc>
                <w:tcPr>
                  <w:tcW w:w="3569" w:type="dxa"/>
                  <w:tcBorders>
                    <w:top w:val="nil"/>
                    <w:left w:val="nil"/>
                    <w:bottom w:val="nil"/>
                  </w:tcBorders>
                </w:tcPr>
                <w:p w:rsidR="00F86596" w:rsidRPr="0091384D" w:rsidRDefault="00F86596" w:rsidP="00725E8C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8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=100000000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5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=100000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4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=10000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9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=1000000000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-2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=0,01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-4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=0,0001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-7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=0,0000001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-9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=0,000000001</m:t>
                      </m:r>
                    </m:oMath>
                  </m:oMathPara>
                </w:p>
              </w:tc>
              <w:tc>
                <w:tcPr>
                  <w:tcW w:w="3569" w:type="dxa"/>
                  <w:tcBorders>
                    <w:top w:val="nil"/>
                    <w:bottom w:val="nil"/>
                    <w:right w:val="nil"/>
                  </w:tcBorders>
                </w:tcPr>
                <w:p w:rsidR="00F86596" w:rsidRPr="0091384D" w:rsidRDefault="00F86596" w:rsidP="00725E8C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-8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abic Transparent"/>
                                  <w:b/>
                                  <w:bCs/>
                                  <w:i/>
                                  <w:lang w:val="fr-FR" w:eastAsia="fr-FR" w:bidi="ar-DZ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8</m:t>
                              </m:r>
                            </m:sup>
                          </m:sSup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-5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abic Transparent"/>
                                  <w:b/>
                                  <w:bCs/>
                                  <w:i/>
                                  <w:lang w:val="fr-FR" w:eastAsia="fr-FR" w:bidi="ar-DZ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5</m:t>
                              </m:r>
                            </m:sup>
                          </m:sSup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-3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abic Transparent"/>
                                  <w:b/>
                                  <w:bCs/>
                                  <w:i/>
                                  <w:lang w:val="fr-FR" w:eastAsia="fr-FR" w:bidi="ar-DZ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3</m:t>
                              </m:r>
                            </m:sup>
                          </m:sSup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7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abic Transparent"/>
                                  <w:b/>
                                  <w:bCs/>
                                  <w:i/>
                                  <w:lang w:val="fr-FR" w:eastAsia="fr-FR" w:bidi="ar-DZ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-7</m:t>
                              </m:r>
                            </m:sup>
                          </m:sSup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6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abic Transparent"/>
                                  <w:b/>
                                  <w:bCs/>
                                  <w:i/>
                                  <w:lang w:val="fr-FR" w:eastAsia="fr-FR" w:bidi="ar-DZ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-6</m:t>
                              </m:r>
                            </m:sup>
                          </m:sSup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4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bCs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abic Transparent"/>
                                  <w:b/>
                                  <w:bCs/>
                                  <w:i/>
                                  <w:lang w:val="fr-FR" w:eastAsia="fr-FR" w:bidi="ar-DZ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-4</m:t>
                              </m:r>
                            </m:sup>
                          </m:sSup>
                        </m:den>
                      </m:f>
                    </m:oMath>
                  </m:oMathPara>
                </w:p>
              </w:tc>
            </w:tr>
          </w:tbl>
          <w:p w:rsidR="00F86596" w:rsidRPr="00AD2B26" w:rsidRDefault="00F86596" w:rsidP="00725E8C">
            <w:pPr>
              <w:rPr>
                <w:sz w:val="28"/>
                <w:szCs w:val="28"/>
                <w:rtl/>
              </w:rPr>
            </w:pPr>
            <w:r w:rsidRPr="006C64DA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</w:tc>
        <w:tc>
          <w:tcPr>
            <w:tcW w:w="1843" w:type="dxa"/>
            <w:gridSpan w:val="2"/>
            <w:shd w:val="clear" w:color="auto" w:fill="FFFFFF"/>
          </w:tcPr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يتذكر القوى ذات الأسس الموجبة و الأسس السالبة</w:t>
            </w: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يكتب قوة 10 بجداء عدة عوامل</w:t>
            </w: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إكتشاف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قواعد الحساب على قوى العدد 10</w:t>
            </w: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توظيف قواعد قوة العدد 10 </w:t>
            </w:r>
          </w:p>
        </w:tc>
      </w:tr>
      <w:tr w:rsidR="00F86596" w:rsidRPr="00564D95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262"/>
        </w:trPr>
        <w:tc>
          <w:tcPr>
            <w:tcW w:w="2254" w:type="dxa"/>
            <w:gridSpan w:val="3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49276C">
              <w:rPr>
                <w:b/>
                <w:bCs/>
                <w:sz w:val="28"/>
                <w:szCs w:val="28"/>
                <w:rtl/>
              </w:rPr>
              <w:t xml:space="preserve">معرفة و </w:t>
            </w:r>
            <w:proofErr w:type="spellStart"/>
            <w:r w:rsidRPr="0049276C">
              <w:rPr>
                <w:b/>
                <w:bCs/>
                <w:sz w:val="28"/>
                <w:szCs w:val="28"/>
                <w:rtl/>
              </w:rPr>
              <w:t>إستعمال</w:t>
            </w:r>
            <w:proofErr w:type="spellEnd"/>
            <w:r w:rsidRPr="0049276C">
              <w:rPr>
                <w:b/>
                <w:bCs/>
                <w:sz w:val="28"/>
                <w:szCs w:val="28"/>
                <w:rtl/>
              </w:rPr>
              <w:t xml:space="preserve"> قواعد الحساب على قوى 10</w:t>
            </w:r>
          </w:p>
        </w:tc>
      </w:tr>
      <w:tr w:rsidR="00F86596" w:rsidRPr="00564D95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70"/>
        </w:trPr>
        <w:tc>
          <w:tcPr>
            <w:tcW w:w="2254" w:type="dxa"/>
            <w:gridSpan w:val="3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49276C">
              <w:rPr>
                <w:b/>
                <w:bCs/>
                <w:sz w:val="28"/>
                <w:szCs w:val="28"/>
                <w:rtl/>
              </w:rPr>
              <w:t>إن يتمكن المتعلم من معرفة قواعد الحساب على قوى العدد 10 واستعمالها في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وضعيات مختلفة</w:t>
            </w:r>
          </w:p>
        </w:tc>
      </w:tr>
    </w:tbl>
    <w:p w:rsidR="00F86596" w:rsidRPr="006F7729" w:rsidRDefault="00F86596" w:rsidP="00F86596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86596" w:rsidRPr="000713BE" w:rsidTr="00725E8C"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86596" w:rsidRPr="00D32283" w:rsidTr="00725E8C">
        <w:trPr>
          <w:trHeight w:val="11740"/>
        </w:trPr>
        <w:tc>
          <w:tcPr>
            <w:tcW w:w="1134" w:type="dxa"/>
            <w:shd w:val="clear" w:color="auto" w:fill="FFFFFF"/>
          </w:tcPr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استعد</w:t>
            </w: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674AD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rPr>
                <w:sz w:val="32"/>
                <w:szCs w:val="32"/>
                <w:rtl/>
              </w:rPr>
            </w:pPr>
          </w:p>
          <w:p w:rsidR="00F86596" w:rsidRPr="002853B0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86596" w:rsidRPr="00B2434C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B2434C" w:rsidRDefault="00F86596" w:rsidP="00725E8C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F86596" w:rsidRPr="00C7340B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استعد</w:t>
            </w:r>
            <w:r w:rsidRPr="00C7340B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18 ص 39 </w:t>
            </w:r>
          </w:p>
          <w:p w:rsidR="00F86596" w:rsidRPr="00C5178E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2×5×2×5×2×5×2×5×2×5=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 xml:space="preserve">5 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=100 000</m:t>
                </m:r>
                <m:r>
                  <m:rPr>
                    <m:sty m:val="p"/>
                  </m:rPr>
                  <w:rPr>
                    <w:rtl/>
                  </w:rPr>
                  <w:br/>
                </m:r>
              </m:oMath>
            </m:oMathPara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نشاط (وضعية تعلمية )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4 ص 41 </w:t>
            </w:r>
          </w:p>
          <w:p w:rsidR="00F86596" w:rsidRPr="00C5178E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1- جداء قوتين : </w:t>
            </w:r>
          </w:p>
          <w:p w:rsidR="00F86596" w:rsidRPr="00C5178E" w:rsidRDefault="005302BC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=10×10×10×10×10×10×10⇛</m:t>
                </m:r>
                <m:r>
                  <w:rPr>
                    <w:rFonts w:ascii="Cambria Math" w:hAnsi="Cambria Math" w:cs="Arabic Transparent" w:hint="cs"/>
                    <w:sz w:val="28"/>
                    <w:szCs w:val="28"/>
                    <w:rtl/>
                    <w:lang w:val="fr-FR" w:eastAsia="fr-FR" w:bidi="ar-DZ"/>
                  </w:rPr>
                  <m:t xml:space="preserve">عوامل </m:t>
                </m:r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7</m:t>
                </m:r>
              </m:oMath>
            </m:oMathPara>
          </w:p>
          <w:p w:rsidR="00F86596" w:rsidRPr="00C5178E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2- نسبة : </w:t>
            </w:r>
          </w:p>
          <w:p w:rsidR="00F86596" w:rsidRPr="00C5178E" w:rsidRDefault="005302BC" w:rsidP="00725E8C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9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5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9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5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9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9-5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4</m:t>
                    </m:r>
                  </m:sup>
                </m:sSup>
              </m:oMath>
            </m:oMathPara>
          </w:p>
          <w:p w:rsidR="00F86596" w:rsidRPr="00C5178E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3- قوة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spellStart"/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قوة</w:t>
            </w:r>
            <w:proofErr w:type="spellEnd"/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: </w:t>
            </w:r>
          </w:p>
          <w:p w:rsidR="00F86596" w:rsidRPr="00C5178E" w:rsidRDefault="005302BC" w:rsidP="00725E8C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Arabic Transparent"/>
                                <w:i/>
                                <w:sz w:val="28"/>
                                <w:szCs w:val="28"/>
                                <w:lang w:val="fr-FR" w:eastAsia="fr-FR" w:bidi="ar-DZ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Arabic Transparent"/>
                                <w:sz w:val="28"/>
                                <w:szCs w:val="28"/>
                                <w:lang w:val="fr-FR" w:eastAsia="fr-FR" w:bidi="ar-DZ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 w:cs="Arabic Transparent"/>
                                <w:sz w:val="28"/>
                                <w:szCs w:val="28"/>
                                <w:lang w:val="fr-FR" w:eastAsia="fr-FR" w:bidi="ar-DZ"/>
                              </w:rPr>
                              <m:t>3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=10×…×10</m:t>
                </m:r>
              </m:oMath>
            </m:oMathPara>
          </w:p>
          <w:p w:rsidR="00F86596" w:rsidRPr="006B7AFD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6B7AFD">
              <w:rPr>
                <w:noProof/>
                <w:lang w:val="fr-FR" w:eastAsia="fr-FR"/>
              </w:rPr>
              <w:drawing>
                <wp:anchor distT="0" distB="0" distL="114300" distR="114300" simplePos="0" relativeHeight="251683840" behindDoc="1" locked="0" layoutInCell="1" allowOverlap="1" wp14:anchorId="1AC199A8" wp14:editId="10307822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229870</wp:posOffset>
                  </wp:positionV>
                  <wp:extent cx="4533900" cy="937895"/>
                  <wp:effectExtent l="0" t="0" r="0" b="0"/>
                  <wp:wrapTight wrapText="bothSides">
                    <wp:wrapPolygon edited="0">
                      <wp:start x="0" y="0"/>
                      <wp:lineTo x="0" y="21059"/>
                      <wp:lineTo x="21509" y="21059"/>
                      <wp:lineTo x="21509" y="0"/>
                      <wp:lineTo x="0" y="0"/>
                    </wp:wrapPolygon>
                  </wp:wrapTight>
                  <wp:docPr id="18" name="Picture 18" descr="C:\Users\chouaib\Desktop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houaib\Desktop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artisticPhotocopy/>
                                    </a14:imgEffect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900" cy="937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5178E">
              <w:rPr>
                <w:rFonts w:cs="Arabic Transparent"/>
                <w:sz w:val="28"/>
                <w:szCs w:val="28"/>
                <w:lang w:val="fr-FR" w:eastAsia="fr-FR" w:bidi="ar-DZ"/>
              </w:rPr>
              <w:t xml:space="preserve">   </w:t>
            </w:r>
            <w:r w:rsidRPr="00C5178E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    </w:t>
            </w:r>
            <w:r w:rsidRPr="006B7AF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15 عاملا </w:t>
            </w:r>
          </w:p>
          <w:p w:rsidR="00F86596" w:rsidRPr="00C5178E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5- التخمين : </w:t>
            </w:r>
          </w:p>
          <w:p w:rsidR="00F86596" w:rsidRPr="00CF527A" w:rsidRDefault="005302BC" w:rsidP="00725E8C">
            <w:pPr>
              <w:rPr>
                <w:rFonts w:cs="Arabic Transparent"/>
                <w:b/>
                <w:bCs/>
                <w:color w:val="FF0000"/>
                <w:sz w:val="26"/>
                <w:szCs w:val="26"/>
                <w:lang w:val="fr-FR" w:eastAsia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6"/>
                            <w:szCs w:val="26"/>
                            <w:lang w:val="fr-FR" w:eastAsia="fr-FR" w:bidi="ar-DZ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Arabic Transparent"/>
                                <w:b/>
                                <w:bCs/>
                                <w:i/>
                                <w:sz w:val="26"/>
                                <w:szCs w:val="26"/>
                                <w:lang w:val="fr-FR" w:eastAsia="fr-FR" w:bidi="ar-DZ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abic Transparent"/>
                                <w:sz w:val="26"/>
                                <w:szCs w:val="26"/>
                                <w:lang w:val="fr-FR" w:eastAsia="fr-FR" w:bidi="ar-DZ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abic Transparent"/>
                                <w:sz w:val="26"/>
                                <w:szCs w:val="26"/>
                                <w:lang w:val="fr-FR" w:eastAsia="fr-FR" w:bidi="ar-DZ"/>
                              </w:rPr>
                              <m:t>m</m:t>
                            </m:r>
                          </m:sup>
                        </m:sSup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m×n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 xml:space="preserve">    ;     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6"/>
                        <w:szCs w:val="26"/>
                        <w:lang w:val="fr-FR" w:eastAsia="fr-FR" w:bidi="ar-DZ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6"/>
                            <w:szCs w:val="26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m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6"/>
                            <w:szCs w:val="26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n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m-n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 xml:space="preserve">   ;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 xml:space="preserve">   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m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m+n</m:t>
                    </m:r>
                  </m:sup>
                </m:sSup>
              </m:oMath>
            </m:oMathPara>
          </w:p>
          <w:p w:rsidR="00F86596" w:rsidRPr="00C5178E" w:rsidRDefault="00F86596" w:rsidP="00725E8C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حوصلة 3 ص 42</w:t>
            </w:r>
          </w:p>
          <w:p w:rsidR="00F86596" w:rsidRPr="00C5178E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C5178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n</w:t>
            </w:r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C5178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m</w:t>
            </w:r>
            <w:r w:rsidRPr="00C5178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عددان صحيحان ، لدينا : </w:t>
            </w:r>
          </w:p>
          <w:p w:rsidR="00F86596" w:rsidRPr="00C5178E" w:rsidRDefault="005302BC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m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m+n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m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n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m-n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Arabic Transparent"/>
                                <w:b/>
                                <w:bCs/>
                                <w:i/>
                                <w:sz w:val="28"/>
                                <w:szCs w:val="28"/>
                                <w:lang w:val="fr-FR" w:eastAsia="fr-FR" w:bidi="ar-DZ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abic Transparent"/>
                                <w:sz w:val="28"/>
                                <w:szCs w:val="28"/>
                                <w:lang w:val="fr-FR" w:eastAsia="fr-FR" w:bidi="ar-DZ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abic Transparent"/>
                                <w:sz w:val="28"/>
                                <w:szCs w:val="28"/>
                                <w:lang w:val="fr-FR" w:eastAsia="fr-FR" w:bidi="ar-DZ"/>
                              </w:rPr>
                              <m:t>m</m:t>
                            </m:r>
                          </m:sup>
                        </m:sSup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m×n</m:t>
                    </m:r>
                  </m:sup>
                </m:sSup>
              </m:oMath>
            </m:oMathPara>
          </w:p>
          <w:p w:rsidR="00F86596" w:rsidRPr="002147CB" w:rsidRDefault="00F86596" w:rsidP="00725E8C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2147CB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16</w:t>
            </w:r>
            <w:r w:rsidRPr="002147CB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46 : </w:t>
            </w:r>
          </w:p>
          <w:p w:rsidR="00F86596" w:rsidRPr="00C20B25" w:rsidRDefault="005302BC" w:rsidP="00725E8C">
            <w:pPr>
              <w:spacing w:line="360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15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-15</m:t>
                        </m:r>
                      </m:sup>
                    </m:s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-13</m:t>
                        </m:r>
                      </m:sup>
                    </m:sSup>
                  </m:e>
                </m:d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15-15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15-13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0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=101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-17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19</m:t>
                        </m:r>
                      </m:sup>
                    </m:s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18</m:t>
                        </m:r>
                      </m:sup>
                    </m:sSup>
                  </m:e>
                </m:d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-17+19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-17+18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=110</m:t>
                </m:r>
              </m:oMath>
            </m:oMathPara>
          </w:p>
          <w:p w:rsidR="00F86596" w:rsidRPr="00AD2B26" w:rsidRDefault="00F86596" w:rsidP="00725E8C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يتذكر القوى ذات الأسس الموجبة و الأسس السالبة</w:t>
            </w: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يكتب قوة 10 بجداء عدة عوامل</w:t>
            </w: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إكتشاف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قواعد الحساب على قوى العدد 10</w:t>
            </w: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توظيف قواعد قوة العدد 10 </w:t>
            </w:r>
          </w:p>
        </w:tc>
      </w:tr>
    </w:tbl>
    <w:p w:rsidR="00F86596" w:rsidRDefault="00F86596" w:rsidP="00F86596">
      <w:pPr>
        <w:rPr>
          <w:rtl/>
        </w:rPr>
      </w:pPr>
    </w:p>
    <w:p w:rsidR="00F86596" w:rsidRDefault="00F86596" w:rsidP="00F86596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86596" w:rsidRPr="00564D95" w:rsidTr="00725E8C">
        <w:trPr>
          <w:trHeight w:val="262"/>
        </w:trPr>
        <w:tc>
          <w:tcPr>
            <w:tcW w:w="2254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FF7554">
              <w:rPr>
                <w:b/>
                <w:bCs/>
                <w:sz w:val="28"/>
                <w:szCs w:val="28"/>
                <w:rtl/>
              </w:rPr>
              <w:t>تعيين الكتابة العلمية لعدد عشري</w:t>
            </w:r>
          </w:p>
        </w:tc>
      </w:tr>
      <w:tr w:rsidR="00F86596" w:rsidRPr="00564D95" w:rsidTr="00725E8C">
        <w:trPr>
          <w:trHeight w:val="70"/>
        </w:trPr>
        <w:tc>
          <w:tcPr>
            <w:tcW w:w="2254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17028C" w:rsidRDefault="00F86596" w:rsidP="00725E8C">
            <w:pPr>
              <w:rPr>
                <w:sz w:val="28"/>
                <w:szCs w:val="28"/>
                <w:rtl/>
              </w:rPr>
            </w:pPr>
            <w:r w:rsidRPr="0017028C">
              <w:rPr>
                <w:rFonts w:hint="cs"/>
                <w:sz w:val="28"/>
                <w:szCs w:val="28"/>
                <w:rtl/>
                <w:lang w:bidi="ar-DZ"/>
              </w:rPr>
              <w:t>إ</w:t>
            </w:r>
            <w:r w:rsidRPr="0017028C">
              <w:rPr>
                <w:sz w:val="28"/>
                <w:szCs w:val="28"/>
                <w:rtl/>
              </w:rPr>
              <w:t>ن يتمكن المتعلم من تعيين الكتابة العلمية لعدد عشري واستعمالها في</w:t>
            </w:r>
            <w:r w:rsidRPr="0017028C">
              <w:rPr>
                <w:sz w:val="28"/>
                <w:szCs w:val="28"/>
              </w:rPr>
              <w:t xml:space="preserve"> </w:t>
            </w:r>
            <w:r w:rsidRPr="0017028C">
              <w:rPr>
                <w:sz w:val="28"/>
                <w:szCs w:val="28"/>
                <w:rtl/>
              </w:rPr>
              <w:t>وضعيات متنوعة</w:t>
            </w:r>
          </w:p>
        </w:tc>
      </w:tr>
    </w:tbl>
    <w:p w:rsidR="00F86596" w:rsidRDefault="00F86596" w:rsidP="00F86596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08"/>
        <w:gridCol w:w="1134"/>
        <w:gridCol w:w="708"/>
        <w:gridCol w:w="304"/>
        <w:gridCol w:w="7067"/>
        <w:gridCol w:w="1562"/>
        <w:gridCol w:w="281"/>
      </w:tblGrid>
      <w:tr w:rsidR="00F86596" w:rsidRPr="000713BE" w:rsidTr="00725E8C">
        <w:trPr>
          <w:gridBefore w:val="1"/>
          <w:wBefore w:w="108" w:type="dxa"/>
        </w:trPr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86596" w:rsidRPr="00D32283" w:rsidTr="00725E8C">
        <w:trPr>
          <w:gridBefore w:val="1"/>
          <w:wBefore w:w="108" w:type="dxa"/>
          <w:trHeight w:val="10606"/>
        </w:trPr>
        <w:tc>
          <w:tcPr>
            <w:tcW w:w="1134" w:type="dxa"/>
            <w:shd w:val="clear" w:color="auto" w:fill="FFFFFF"/>
          </w:tcPr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674AD" w:rsidRDefault="00F86596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0713BE" w:rsidRDefault="00F86596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F86596" w:rsidRPr="002853B0" w:rsidRDefault="00F86596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86596" w:rsidRPr="00B2434C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6F1DA2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86596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86596" w:rsidRPr="00B2434C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86596" w:rsidRPr="00B2434C" w:rsidRDefault="00F86596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gridSpan w:val="2"/>
            <w:shd w:val="clear" w:color="auto" w:fill="FFFFFF"/>
          </w:tcPr>
          <w:p w:rsidR="00F86596" w:rsidRPr="00A10044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A10044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استعد 8 ، 9 ، 11 ، 12 ص 39 </w:t>
            </w:r>
          </w:p>
          <w:p w:rsidR="00F86596" w:rsidRPr="00A10044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A10044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8- الإجابة 3</w:t>
            </w:r>
          </w:p>
          <w:p w:rsidR="00F86596" w:rsidRPr="00A10044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A10044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9- الإجابة 2</w:t>
            </w:r>
          </w:p>
          <w:p w:rsidR="00F86596" w:rsidRPr="00A10044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A10044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11- الإجابة 3</w:t>
            </w:r>
          </w:p>
          <w:p w:rsidR="00F86596" w:rsidRPr="00A10044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A10044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12- الإجابة 2</w:t>
            </w:r>
          </w:p>
          <w:p w:rsidR="00F86596" w:rsidRPr="00E76E8B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E76E8B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وضعية تعلمية </w:t>
            </w:r>
            <w:r w:rsidRPr="00E76E8B"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E76E8B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5</w:t>
            </w:r>
            <w:r w:rsidRPr="00E76E8B"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</w:t>
            </w:r>
            <w:r w:rsidRPr="00E76E8B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41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F86596" w:rsidRDefault="00F86596" w:rsidP="00725E8C">
            <w:pPr>
              <w:rPr>
                <w:rFonts w:cs="Arabic Transparent"/>
                <w:b/>
                <w:sz w:val="28"/>
                <w:szCs w:val="28"/>
                <w:lang w:val="fr-FR" w:eastAsia="fr-FR" w:bidi="ar-DZ"/>
              </w:rPr>
            </w:pPr>
            <w:r w:rsidRPr="00296086">
              <w:rPr>
                <w:noProof/>
                <w:lang w:val="fr-FR" w:eastAsia="fr-FR"/>
              </w:rPr>
              <w:drawing>
                <wp:inline distT="0" distB="0" distL="0" distR="0" wp14:anchorId="2E7D6960" wp14:editId="1C40441F">
                  <wp:extent cx="4581525" cy="2686050"/>
                  <wp:effectExtent l="0" t="0" r="9525" b="0"/>
                  <wp:docPr id="19" name="Picture 19" descr="C:\Users\chouaib\Desktop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houaib\Desktop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artisticPhotocopy/>
                                    </a14:imgEffect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525" cy="268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596" w:rsidRPr="006F11C3" w:rsidRDefault="00F86596" w:rsidP="00725E8C">
            <w:pPr>
              <w:spacing w:line="360" w:lineRule="auto"/>
              <w:rPr>
                <w:rFonts w:cs="Arabic Transparent"/>
                <w:b/>
                <w:bCs/>
                <w:color w:val="008000"/>
                <w:sz w:val="28"/>
                <w:szCs w:val="28"/>
                <w:rtl/>
                <w:lang w:val="fr-FR" w:eastAsia="fr-FR" w:bidi="ar-DZ"/>
              </w:rPr>
            </w:pPr>
            <w:r w:rsidRPr="006F11C3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4 ص 44 </w:t>
            </w:r>
          </w:p>
          <w:p w:rsidR="00F86596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D80FE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تعني الكتابة العلمية لعدد عشري كتابته على الشكل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bidi="ar-DZ"/>
                </w:rPr>
                <m:t>a×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n</m:t>
                  </m:r>
                </m:sup>
              </m:sSup>
            </m:oMath>
            <w:r w:rsidRPr="00D80FE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حيث </w:t>
            </w:r>
            <w:r w:rsidRPr="00D80FED">
              <w:rPr>
                <w:b/>
                <w:bCs/>
                <w:sz w:val="28"/>
                <w:szCs w:val="28"/>
                <w:lang w:val="fr-FR" w:bidi="ar-DZ"/>
              </w:rPr>
              <w:t>a</w:t>
            </w:r>
            <w:r w:rsidRPr="00D80FED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عدد عشري مكتوب برقم واحد غير معدوم قبل الفاصلة و </w:t>
            </w:r>
            <w:r w:rsidRPr="00D80FED">
              <w:rPr>
                <w:b/>
                <w:bCs/>
                <w:sz w:val="28"/>
                <w:szCs w:val="28"/>
                <w:lang w:val="fr-FR" w:bidi="ar-DZ"/>
              </w:rPr>
              <w:t>n</w:t>
            </w:r>
            <w:r w:rsidRPr="00D80FED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عدد صحيح نسبي </w:t>
            </w:r>
          </w:p>
          <w:p w:rsidR="00F86596" w:rsidRPr="00D80FED" w:rsidRDefault="00F86596" w:rsidP="00725E8C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b/>
                <w:bCs/>
                <w:noProof/>
                <w:color w:val="008000"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8820E3C" wp14:editId="6068FDBE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52705</wp:posOffset>
                      </wp:positionV>
                      <wp:extent cx="4362450" cy="323850"/>
                      <wp:effectExtent l="0" t="0" r="19050" b="19050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62450" cy="323850"/>
                              </a:xfrm>
                              <a:prstGeom prst="round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FFC000">
                                      <a:lumMod val="110000"/>
                                      <a:satMod val="105000"/>
                                      <a:tint val="67000"/>
                                    </a:srgbClr>
                                  </a:gs>
                                  <a:gs pos="50000">
                                    <a:srgbClr val="FFC000">
                                      <a:lumMod val="105000"/>
                                      <a:satMod val="103000"/>
                                      <a:tint val="73000"/>
                                    </a:srgbClr>
                                  </a:gs>
                                  <a:gs pos="100000">
                                    <a:srgbClr val="FFC000">
                                      <a:lumMod val="105000"/>
                                      <a:satMod val="109000"/>
                                      <a:tint val="81000"/>
                                    </a:srgbClr>
                                  </a:gs>
                                </a:gsLst>
                                <a:lin ang="5400000" scaled="0"/>
                              </a:gradFill>
                              <a:ln w="6350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D80FED" w:rsidRDefault="007423A7" w:rsidP="00F8659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bidi="ar-DZ"/>
                                    </w:rPr>
                                  </w:pPr>
                                  <w:r w:rsidRPr="00D80FED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bidi="ar-DZ"/>
                                    </w:rPr>
                                    <w:t>تسمح الكتابة العلمية بقراءة و فهم الأعداد الكبيرة جدا و الصغيرة بسهولة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8820E3C" id="Text Box 14" o:spid="_x0000_s1038" style="position:absolute;left:0;text-align:left;margin-left:0;margin-top:4.15pt;width:343.5pt;height:25.5pt;z-index:25168281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oje9gIAAL4GAAAOAAAAZHJzL2Uyb0RvYy54bWysVdtuGyEQfa/Uf0C8N74njpV15TpyVSlN&#10;oiZVnjHL2kgsUMCX9Ot7gF3HTa1KrfKyhrkxc2bm+OrjvlZkK5yXRhe0d9alRGhuSqlXBf3+uPgw&#10;psQHpkumjBYFfRaefpy+f3e1sxPRN2ujSuEIgmg/2dmCrkOwk07H87WomT8zVmgoK+NqFnB1q07p&#10;2A7Ra9Xpd7vnnZ1xpXWGC+8hvc5KOk3xq0rwcFdVXgSiCorcQvq69F3Gb2d6xSYrx+xa8iYN9h9Z&#10;1ExqPHoIdc0CIxsn/whVS+6MN1U446bumKqSXKQaUE2v+6qahzWzItUCcLw9wOTfLiy/3d47Ikv0&#10;bkiJZjV69Cj2gXwyewIR8NlZP4HZg4Vh2EMO21buIYxl7ytXx18URKAH0s8HdGM0DuFwcN4fjqDi&#10;0A36gzHOCN958bbOh8/C1CQeCurMRpff0MKELNve+JDtW7sG8HIhlSLOhCcZ1gmzmGFSevjkA7EG&#10;sHWT2LvVcq4c2TJMxWIx73azXG3qr6bM4l4P0mY+PAsv8u7oIA9Sh2x9ftEIUU0TPVW28sevR89/&#10;yODopd8zGJzI4KIV/jWDVNRbpHB5IoVxjN609DUIyGrVNkNJTVjkh9EQDnAhnjMlMIOtNxYyNTWC&#10;pzTZFfR8kCaHgSIqxQKGqLZw8HpFCVMrcA8PLjfXKHlwPtXpPEP+2CwO1DXz69zMpIp1sEktA+hJ&#10;ybqg45xr9lY6akUimGYs45rkdYinsF/u81r1211ZmvIZK4Q5jYUSb/lC4t0b5sM9c2AdCMGk4Q6f&#10;ShkUbZoTJWvjfp6SR3uQAbSU7MBiQOTHhjlBifqiMe+XveEQYUO6DEcXfVzcsWZ5rNGbem6wEr2U&#10;XTpG+6DaY+VM/QTCncVXoWKa4+2Coh/5OA+ZW0HYXMxmyQhEZ1m40Q+Wt3sZ8X7cPzFnm1UPIIlb&#10;0/Idm7xa9mwbIddmtgmmkokJItAZVSxbvIAk89plQo8sfHxPVi9/O9NfAAAA//8DAFBLAwQUAAYA&#10;CAAAACEAvImAxNwAAAAFAQAADwAAAGRycy9kb3ducmV2LnhtbEyPQUvDQBSE74L/YXmCN7vRYk1j&#10;XkopipeqtApet9nXJCT7NmS3beyv93nS4zDDzDf5YnSdOtIQGs8It5MEFHHpbcMVwufH800KKkTD&#10;1nSeCeGbAiyKy4vcZNafeEPHbayUlHDIDEIdY59pHcqanAkT3xOLt/eDM1HkUGk7mJOUu07fJclM&#10;O9OwLNSmp1VNZbs9OIS1b9rzy9x9xfZt+bp5X2l6snvE66tx+Qgq0hj/wvCLL+hQCNPOH9gG1SHI&#10;kYiQTkGJOUsfRO8Q7udT0EWu/9MXPwAAAP//AwBQSwECLQAUAAYACAAAACEAtoM4kv4AAADhAQAA&#10;EwAAAAAAAAAAAAAAAAAAAAAAW0NvbnRlbnRfVHlwZXNdLnhtbFBLAQItABQABgAIAAAAIQA4/SH/&#10;1gAAAJQBAAALAAAAAAAAAAAAAAAAAC8BAABfcmVscy8ucmVsc1BLAQItABQABgAIAAAAIQBEYoje&#10;9gIAAL4GAAAOAAAAAAAAAAAAAAAAAC4CAABkcnMvZTJvRG9jLnhtbFBLAQItABQABgAIAAAAIQC8&#10;iYDE3AAAAAUBAAAPAAAAAAAAAAAAAAAAAFAFAABkcnMvZG93bnJldi54bWxQSwUGAAAAAAQABADz&#10;AAAAWQYAAAAA&#10;" fillcolor="#ffdd9c" strokecolor="#ffc000" strokeweight=".5pt">
                      <v:fill color2="#ffd479" rotate="t" colors="0 #ffdd9c;.5 #ffd78e;1 #ffd479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:rsidR="007423A7" w:rsidRPr="00D80FED" w:rsidRDefault="007423A7" w:rsidP="00F8659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D80FED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تسمح الكتابة العلمية بقراءة </w:t>
                            </w:r>
                            <w:proofErr w:type="gramStart"/>
                            <w:r w:rsidRPr="00D80FED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و فهم</w:t>
                            </w:r>
                            <w:proofErr w:type="gramEnd"/>
                            <w:r w:rsidRPr="00D80FED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 الأعداد الكبيرة جدا و الصغيرة بسهولة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</w:p>
          <w:p w:rsidR="00F86596" w:rsidRPr="00D80FED" w:rsidRDefault="00F86596" w:rsidP="00725E8C">
            <w:pPr>
              <w:rPr>
                <w:rFonts w:cs="Arabic Transparent"/>
                <w:b/>
                <w:bCs/>
                <w:color w:val="008000"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952AF2" w:rsidRDefault="00F86596" w:rsidP="00725E8C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0461EA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31 </w:t>
            </w:r>
            <w:r w:rsidRPr="000461EA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ص 47 </w:t>
            </w:r>
          </w:p>
          <w:p w:rsidR="00F86596" w:rsidRPr="00952AF2" w:rsidRDefault="00F86596" w:rsidP="00725E8C">
            <w:pPr>
              <w:spacing w:line="360" w:lineRule="auto"/>
              <w:rPr>
                <w:b/>
                <w:bCs/>
                <w:lang w:val="fr-F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A=2400×8000=2,4×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×8×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fr-FR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A=19,2×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6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=1,92×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7</m:t>
                    </m:r>
                  </m:sup>
                </m:sSup>
              </m:oMath>
            </m:oMathPara>
          </w:p>
          <w:p w:rsidR="00F86596" w:rsidRPr="00BD6F3E" w:rsidRDefault="00F86596" w:rsidP="00725E8C">
            <w:pPr>
              <w:spacing w:line="360" w:lineRule="auto"/>
              <w:rPr>
                <w:b/>
                <w:bCs/>
                <w:rtl/>
                <w:lang w:val="fr-F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B=0,00009×0,003=9×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-5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×3×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-3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fr-FR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B=27×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-8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=2,7×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-7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fr-FR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C=7000×0,0015=7×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×1,5×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-3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fr-FR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C=10,5×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=1,05×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fr-FR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D=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36000000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0,00018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3,6×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fr-FR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fr-FR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fr-FR"/>
                          </w:rPr>
                          <m:t>7</m:t>
                        </m:r>
                      </m:sup>
                    </m:sSup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1,8×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fr-FR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fr-FR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fr-FR"/>
                          </w:rPr>
                          <m:t>-4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fr-FR"/>
                  </w:rPr>
                  <m:t>=2×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fr-FR"/>
                      </w:rPr>
                      <m:t>11</m:t>
                    </m:r>
                  </m:sup>
                </m:sSup>
              </m:oMath>
            </m:oMathPara>
          </w:p>
        </w:tc>
        <w:tc>
          <w:tcPr>
            <w:tcW w:w="1843" w:type="dxa"/>
            <w:gridSpan w:val="2"/>
            <w:shd w:val="clear" w:color="auto" w:fill="FFFFFF"/>
          </w:tcPr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إكتشاف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الكتابة العلمية لعدد</w:t>
            </w: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الوصول إلى أن الكتابة العلمية تسمح تسهل قراءة و كتابة الأعداد الكبيرة جدا و الصغيرة جدا</w:t>
            </w: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F86596" w:rsidRPr="00474BE7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توظيف المعارف المكتسبة عن الكتابة العلمية  </w:t>
            </w:r>
          </w:p>
        </w:tc>
      </w:tr>
      <w:tr w:rsidR="00F86596" w:rsidRPr="00564D95" w:rsidTr="00725E8C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After w:val="1"/>
          <w:wAfter w:w="281" w:type="dxa"/>
          <w:trHeight w:val="262"/>
          <w:jc w:val="center"/>
        </w:trPr>
        <w:tc>
          <w:tcPr>
            <w:tcW w:w="2254" w:type="dxa"/>
            <w:gridSpan w:val="4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كتابة عدد عشري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بإستعمال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قوة 10</w:t>
            </w:r>
          </w:p>
        </w:tc>
      </w:tr>
      <w:tr w:rsidR="00F86596" w:rsidRPr="00564D95" w:rsidTr="00725E8C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After w:val="1"/>
          <w:wAfter w:w="281" w:type="dxa"/>
          <w:trHeight w:val="70"/>
          <w:jc w:val="center"/>
        </w:trPr>
        <w:tc>
          <w:tcPr>
            <w:tcW w:w="2254" w:type="dxa"/>
            <w:gridSpan w:val="4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86596" w:rsidRPr="0017028C" w:rsidRDefault="00F86596" w:rsidP="00725E8C">
            <w:pPr>
              <w:rPr>
                <w:sz w:val="28"/>
                <w:szCs w:val="28"/>
                <w:lang w:val="fr-FR"/>
              </w:rPr>
            </w:pPr>
            <w:r w:rsidRPr="0017028C">
              <w:rPr>
                <w:sz w:val="28"/>
                <w:szCs w:val="28"/>
                <w:rtl/>
              </w:rPr>
              <w:t>أن يتمكن المتعلم من كتابة عدد عشري بعدة كتابات باستعمال الكتابة</w:t>
            </w:r>
            <w:r w:rsidRPr="0017028C"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17028C">
              <w:rPr>
                <w:sz w:val="28"/>
                <w:szCs w:val="28"/>
                <w:lang w:val="fr-FR"/>
              </w:rPr>
              <w:t>a x 10</w:t>
            </w:r>
            <w:r w:rsidRPr="0017028C">
              <w:rPr>
                <w:sz w:val="28"/>
                <w:szCs w:val="28"/>
                <w:vertAlign w:val="superscript"/>
                <w:lang w:val="fr-FR"/>
              </w:rPr>
              <w:t>n</w:t>
            </w:r>
          </w:p>
        </w:tc>
      </w:tr>
    </w:tbl>
    <w:p w:rsidR="00F86596" w:rsidRDefault="00F86596" w:rsidP="00F86596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86596" w:rsidRPr="006F2B90" w:rsidTr="00725E8C">
        <w:tc>
          <w:tcPr>
            <w:tcW w:w="1134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التقويـــــــــــم</w:t>
            </w:r>
          </w:p>
        </w:tc>
      </w:tr>
      <w:tr w:rsidR="00F86596" w:rsidRPr="006F2B90" w:rsidTr="00725E8C">
        <w:trPr>
          <w:trHeight w:val="10606"/>
        </w:trPr>
        <w:tc>
          <w:tcPr>
            <w:tcW w:w="1134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6F2B9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25د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15د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</w:tc>
        <w:tc>
          <w:tcPr>
            <w:tcW w:w="7364" w:type="dxa"/>
            <w:shd w:val="clear" w:color="auto" w:fill="FFFFFF"/>
          </w:tcPr>
          <w:p w:rsidR="00F86596" w:rsidRPr="008B0AC9" w:rsidRDefault="00F86596" w:rsidP="00725E8C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8B0AC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تهيئة </w:t>
            </w:r>
          </w:p>
          <w:p w:rsidR="00F86596" w:rsidRDefault="00F86596" w:rsidP="00725E8C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A609D9">
              <w:rPr>
                <w:noProof/>
                <w:lang w:val="fr-FR" w:eastAsia="fr-FR"/>
              </w:rPr>
              <w:drawing>
                <wp:inline distT="0" distB="0" distL="0" distR="0" wp14:anchorId="36DB5C15" wp14:editId="1868675A">
                  <wp:extent cx="4076700" cy="606514"/>
                  <wp:effectExtent l="0" t="0" r="0" b="3175"/>
                  <wp:docPr id="20" name="Picture 20" descr="C:\Users\chouaib\Desktop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houaib\Desktop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7773" cy="62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596" w:rsidRPr="00B410B4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2245E2"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</w:p>
          <w:p w:rsidR="00F86596" w:rsidRPr="008B0AC9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8B0AC9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تعلمية مقترحة </w:t>
            </w:r>
          </w:p>
          <w:p w:rsidR="00F86596" w:rsidRPr="006E069A" w:rsidRDefault="00F86596" w:rsidP="00725E8C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A609D9">
              <w:rPr>
                <w:noProof/>
                <w:lang w:val="fr-FR" w:eastAsia="fr-FR"/>
              </w:rPr>
              <w:drawing>
                <wp:inline distT="0" distB="0" distL="0" distR="0" wp14:anchorId="78519360" wp14:editId="6C8FC61B">
                  <wp:extent cx="4505326" cy="2796122"/>
                  <wp:effectExtent l="0" t="0" r="0" b="4445"/>
                  <wp:docPr id="21" name="Picture 21" descr="C:\Users\chouaib\Desktop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houaib\Desktop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0144" cy="2799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:rsidR="00F86596" w:rsidRPr="008B0AC9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8B0AC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تمرين 25 ص 47</w:t>
            </w:r>
          </w:p>
          <w:p w:rsidR="00F86596" w:rsidRDefault="00F86596" w:rsidP="00725E8C">
            <w:pPr>
              <w:tabs>
                <w:tab w:val="left" w:pos="5200"/>
              </w:tabs>
              <w:rPr>
                <w:rtl/>
              </w:rPr>
            </w:pPr>
            <w:r w:rsidRPr="00A609D9">
              <w:rPr>
                <w:noProof/>
                <w:lang w:val="fr-FR" w:eastAsia="fr-FR"/>
              </w:rPr>
              <w:drawing>
                <wp:inline distT="0" distB="0" distL="0" distR="0" wp14:anchorId="62AFD9F1" wp14:editId="0F48CE31">
                  <wp:extent cx="3514726" cy="799172"/>
                  <wp:effectExtent l="0" t="0" r="0" b="1270"/>
                  <wp:docPr id="22" name="Picture 22" descr="C:\Users\chouaib\Desktop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houaib\Desktop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8286" cy="80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</w:p>
          <w:p w:rsidR="00F86596" w:rsidRPr="00CD3575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highlight w:val="yellow"/>
                <w:u w:val="single"/>
                <w:rtl/>
                <w:lang w:bidi="ar-DZ"/>
              </w:rPr>
            </w:pPr>
          </w:p>
        </w:tc>
        <w:tc>
          <w:tcPr>
            <w:tcW w:w="1843" w:type="dxa"/>
            <w:shd w:val="clear" w:color="auto" w:fill="FFFFFF"/>
          </w:tcPr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يتذكر كتابة الأعداد على شكل قوة للعدد 10 </w:t>
            </w: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 w:rsidRPr="002245E2">
              <w:rPr>
                <w:sz w:val="32"/>
                <w:szCs w:val="32"/>
                <w:rtl/>
                <w:lang w:bidi="ar-DZ"/>
              </w:rPr>
              <w:t xml:space="preserve">- </w:t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ينتقل المتعلم بين الكتابتين العشرية و الكتابة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بإستعمال</w:t>
            </w:r>
            <w:proofErr w:type="spell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قوة العدد 10 </w:t>
            </w:r>
            <w:r>
              <w:rPr>
                <w:sz w:val="32"/>
                <w:szCs w:val="32"/>
                <w:rtl/>
                <w:lang w:bidi="ar-DZ"/>
              </w:rPr>
              <w:br/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>و يلاحظ أن عدد الكتابات غير منته في الحالتين</w:t>
            </w: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توظيف كيفية كتابة عدد عشري على شكل </w:t>
            </w:r>
            <w:r>
              <w:rPr>
                <w:sz w:val="32"/>
                <w:szCs w:val="32"/>
                <w:lang w:val="fr-FR" w:bidi="ar-DZ"/>
              </w:rPr>
              <w:t>a x 10</w:t>
            </w:r>
            <w:r>
              <w:rPr>
                <w:sz w:val="32"/>
                <w:szCs w:val="32"/>
                <w:vertAlign w:val="superscript"/>
                <w:lang w:val="fr-FR" w:bidi="ar-DZ"/>
              </w:rPr>
              <w:t>n</w:t>
            </w: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</w:p>
        </w:tc>
      </w:tr>
    </w:tbl>
    <w:p w:rsidR="00F86596" w:rsidRDefault="00F86596" w:rsidP="00F86596">
      <w:pPr>
        <w:tabs>
          <w:tab w:val="left" w:pos="5200"/>
        </w:tabs>
        <w:rPr>
          <w:sz w:val="32"/>
          <w:szCs w:val="32"/>
          <w:rtl/>
        </w:rPr>
      </w:pPr>
    </w:p>
    <w:p w:rsidR="00F86596" w:rsidRDefault="00F86596" w:rsidP="00F86596">
      <w:pPr>
        <w:tabs>
          <w:tab w:val="left" w:pos="5200"/>
        </w:tabs>
        <w:rPr>
          <w:sz w:val="32"/>
          <w:szCs w:val="32"/>
        </w:rPr>
      </w:pPr>
    </w:p>
    <w:p w:rsidR="00F86596" w:rsidRDefault="00F86596" w:rsidP="00F86596">
      <w:pPr>
        <w:tabs>
          <w:tab w:val="left" w:pos="5200"/>
        </w:tabs>
        <w:rPr>
          <w:sz w:val="32"/>
          <w:szCs w:val="32"/>
        </w:rPr>
      </w:pPr>
    </w:p>
    <w:p w:rsidR="00F86596" w:rsidRDefault="00F86596" w:rsidP="00F86596">
      <w:pPr>
        <w:tabs>
          <w:tab w:val="left" w:pos="5200"/>
        </w:tabs>
        <w:rPr>
          <w:sz w:val="32"/>
          <w:szCs w:val="32"/>
          <w:rtl/>
        </w:rPr>
      </w:pPr>
    </w:p>
    <w:p w:rsidR="00F86596" w:rsidRDefault="00F86596" w:rsidP="00F86596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86596" w:rsidRPr="00564D95" w:rsidTr="00725E8C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حصر عدد عشري </w:t>
            </w:r>
            <w:r>
              <w:rPr>
                <w:rFonts w:hint="eastAsia"/>
                <w:b/>
                <w:bCs/>
                <w:sz w:val="28"/>
                <w:szCs w:val="28"/>
              </w:rPr>
              <w:t>–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رتبة مقدار عدد </w:t>
            </w:r>
          </w:p>
        </w:tc>
      </w:tr>
      <w:tr w:rsidR="00F86596" w:rsidRPr="00564D95" w:rsidTr="00725E8C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441205" w:rsidRDefault="00F86596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174315">
              <w:rPr>
                <w:b/>
                <w:bCs/>
                <w:sz w:val="28"/>
                <w:szCs w:val="28"/>
                <w:rtl/>
              </w:rPr>
              <w:t xml:space="preserve">ان يتمكن المتعلم من حصر عدد عشري بين قوتين متتاليتين للعدد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10</w:t>
            </w:r>
          </w:p>
        </w:tc>
      </w:tr>
    </w:tbl>
    <w:p w:rsidR="00F86596" w:rsidRDefault="00F86596" w:rsidP="00F86596"/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405"/>
        <w:gridCol w:w="6959"/>
        <w:gridCol w:w="1670"/>
        <w:gridCol w:w="173"/>
      </w:tblGrid>
      <w:tr w:rsidR="00F86596" w:rsidRPr="006F2B90" w:rsidTr="00725E8C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86596" w:rsidRPr="006F2B90" w:rsidTr="00725E8C">
        <w:trPr>
          <w:trHeight w:val="10606"/>
          <w:jc w:val="center"/>
        </w:trPr>
        <w:tc>
          <w:tcPr>
            <w:tcW w:w="1134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6F2B9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25د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15د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</w:tc>
        <w:tc>
          <w:tcPr>
            <w:tcW w:w="7364" w:type="dxa"/>
            <w:gridSpan w:val="2"/>
            <w:shd w:val="clear" w:color="auto" w:fill="FFFFFF"/>
          </w:tcPr>
          <w:p w:rsidR="00F86596" w:rsidRPr="00781640" w:rsidRDefault="00F86596" w:rsidP="00725E8C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781640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استعد مقترح </w:t>
            </w:r>
          </w:p>
          <w:p w:rsidR="00F86596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F01DD9">
              <w:rPr>
                <w:noProof/>
                <w:lang w:val="fr-FR" w:eastAsia="fr-FR"/>
              </w:rPr>
              <w:drawing>
                <wp:inline distT="0" distB="0" distL="0" distR="0" wp14:anchorId="771AE6E5" wp14:editId="5E18C8C4">
                  <wp:extent cx="4505325" cy="420731"/>
                  <wp:effectExtent l="0" t="0" r="0" b="0"/>
                  <wp:docPr id="23" name="Picture 23" descr="C:\Users\chouaib\Desktop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houaib\Desktop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035" cy="428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596" w:rsidRPr="00B410B4" w:rsidRDefault="00F86596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2245E2"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</w:p>
          <w:p w:rsidR="00F86596" w:rsidRPr="00781640" w:rsidRDefault="00F86596" w:rsidP="00725E8C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78164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 تعلمية </w:t>
            </w:r>
            <w:r w:rsidRPr="00781640"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78164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مقترحة </w:t>
            </w:r>
          </w:p>
          <w:p w:rsidR="00F86596" w:rsidRPr="00CD3770" w:rsidRDefault="00F86596" w:rsidP="00725E8C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إليك العددين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A= 512000000</w:t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 و 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B= 0,00025</w:t>
            </w:r>
          </w:p>
          <w:p w:rsidR="00F86596" w:rsidRPr="002F4E0D" w:rsidRDefault="00F86596" w:rsidP="00725E8C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1- أكتب كلا من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A</w:t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B</w:t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كتابة علمية . 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( من الشكل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a×</m:t>
              </m:r>
              <m:sSup>
                <m:sSup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) </w:t>
            </w:r>
          </w:p>
          <w:p w:rsidR="00F86596" w:rsidRDefault="00F86596" w:rsidP="00725E8C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2- أعط حصرا لكل من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A</w:t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B</w:t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بين قوتين ذات أسين </w:t>
            </w:r>
            <w:proofErr w:type="spellStart"/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ممتالين</w:t>
            </w:r>
            <w:proofErr w:type="spellEnd"/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للعدد 10 . </w:t>
            </w:r>
          </w:p>
          <w:p w:rsidR="00F86596" w:rsidRPr="002F4E0D" w:rsidRDefault="00F86596" w:rsidP="00725E8C">
            <w:pPr>
              <w:spacing w:line="360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من الشكل :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≤a×</m:t>
              </m:r>
              <m:sSup>
                <m:sSup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&lt;</m:t>
              </m:r>
              <m:sSup>
                <m:sSup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n+1</m:t>
                  </m:r>
                </m:sup>
              </m:sSup>
            </m:oMath>
          </w:p>
          <w:p w:rsidR="00F86596" w:rsidRDefault="00F86596" w:rsidP="00725E8C">
            <w:pPr>
              <w:spacing w:line="360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3- أكتب كلا من الكتابة العلمية لـ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A</w:t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B</w:t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على الشكل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</m:t>
                  </m:r>
                </m:e>
                <m:sup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'</m:t>
                  </m:r>
                </m:sup>
              </m:sSup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×1</m:t>
              </m:r>
              <m:sSup>
                <m:sSup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0</m:t>
                  </m:r>
                </m:e>
                <m:sup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  <w:br/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حيث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a'</m:t>
              </m:r>
            </m:oMath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هو مدور </w:t>
            </w:r>
            <w:r w:rsidRPr="00CD3770">
              <w:rPr>
                <w:rFonts w:cs="Arabic Transparent"/>
                <w:sz w:val="28"/>
                <w:szCs w:val="28"/>
                <w:lang w:val="fr-FR" w:eastAsia="fr-FR" w:bidi="ar-DZ"/>
              </w:rPr>
              <w:t>a</w:t>
            </w:r>
            <w:r w:rsidRPr="00CD377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إلى الوحدة .</w:t>
            </w:r>
          </w:p>
          <w:p w:rsidR="00F86596" w:rsidRPr="00DD3341" w:rsidRDefault="00F86596" w:rsidP="00725E8C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2F4E0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5 ص 44 </w:t>
            </w:r>
          </w:p>
          <w:p w:rsidR="00F86596" w:rsidRPr="00DD3341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/>
                <w:b/>
                <w:bCs/>
                <w:noProof/>
                <w:sz w:val="26"/>
                <w:szCs w:val="26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77DADE7E" wp14:editId="22967911">
                      <wp:simplePos x="0" y="0"/>
                      <wp:positionH relativeFrom="margin">
                        <wp:posOffset>78740</wp:posOffset>
                      </wp:positionH>
                      <wp:positionV relativeFrom="paragraph">
                        <wp:posOffset>1229995</wp:posOffset>
                      </wp:positionV>
                      <wp:extent cx="4362450" cy="590550"/>
                      <wp:effectExtent l="0" t="0" r="19050" b="19050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62450" cy="590550"/>
                              </a:xfrm>
                              <a:prstGeom prst="round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FFC000">
                                      <a:lumMod val="110000"/>
                                      <a:satMod val="105000"/>
                                      <a:tint val="67000"/>
                                    </a:srgbClr>
                                  </a:gs>
                                  <a:gs pos="50000">
                                    <a:srgbClr val="FFC000">
                                      <a:lumMod val="105000"/>
                                      <a:satMod val="103000"/>
                                      <a:tint val="73000"/>
                                    </a:srgbClr>
                                  </a:gs>
                                  <a:gs pos="100000">
                                    <a:srgbClr val="FFC000">
                                      <a:lumMod val="105000"/>
                                      <a:satMod val="109000"/>
                                      <a:tint val="81000"/>
                                    </a:srgbClr>
                                  </a:gs>
                                </a:gsLst>
                                <a:lin ang="5400000" scaled="0"/>
                              </a:gradFill>
                              <a:ln w="6350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2F4E0D" w:rsidRDefault="007423A7" w:rsidP="00F8659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02F4E0D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تمكن رتبة القدر من كتابة مبسطة لمقدار فيزيائي. وتكون عملية عند التعامل مع أعداد تتغير من </w:t>
                                  </w:r>
                                  <w:proofErr w:type="spellStart"/>
                                  <w:r w:rsidRPr="002F4E0D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اللا</w:t>
                                  </w:r>
                                  <w:proofErr w:type="spellEnd"/>
                                  <w:r w:rsidRPr="002F4E0D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متناهي</w:t>
                                  </w:r>
                                  <w:r w:rsidRPr="002F4E0D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</w:t>
                                  </w:r>
                                  <w:r w:rsidRPr="002F4E0D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في الصغر إلى اللامتناهي في الكبر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7DADE7E" id="Text Box 15" o:spid="_x0000_s1039" style="position:absolute;left:0;text-align:left;margin-left:6.2pt;margin-top:96.85pt;width:343.5pt;height:46.5pt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eZ9wIAAL4GAAAOAAAAZHJzL2Uyb0RvYy54bWysVdtOGzEQfa/Uf7D8XrIhFyBiU6VBqSpR&#10;QIWKZ8frTSx5bdd2LvTre2zvhpSiSq142dhz88yZmZPLj/tGka1wXhpd0v5JQYnQ3FRSr0r6/WHx&#10;4ZwSH5iumDJalPRJePpx+v7d5c5OxKlZG1UJRxBE+8nOlnQdgp30ep6vRcP8ibFCQ1kb17CAq1v1&#10;Ksd2iN6o3mlRjHs74yrrDBfeQ3qVlXSa4te14OG2rr0IRJUUuYX0dem7jN/e9JJNVo7ZteRtGuw/&#10;smiY1Hj0EOqKBUY2Tv4RqpHcGW/qcMJN0zN1LblINaCafvGimvs1syLVAnC8PcDk3y4sv9neOSIr&#10;9G5EiWYNevQg9oF8MnsCEfDZWT+B2b2FYdhDDttO7iGMZe9r18RfFESgB9JPB3RjNA7hcDA+HY6g&#10;4tCNLooRzgjfe/a2zofPwjQkHkrqzEZX39DChCzbXvuQ7Tu7FvBqIZUizoRHGdYJs5hhUnr45AOx&#10;BrAVSezdajlXjmwZpmKxmBdFlqtN89VUWdzvQ9rOh2fhWV6MDvIgdcjW47NWiGra6KmylT9+PXr+&#10;QwZHL/2eweCVDM464V8zSEW9RQoXr6RwHqO3LX0JArJadc1QUhMW+WE0hANciOdMCcxg542FTE2N&#10;4ClNdiUdD9LkMFBErVjAEDUWDl6vKGFqBe7hweXmGiUPzq91Os+QPzaLA3XF/Do3M6liHWzSyAB6&#10;UrIp6XnONXsrHbUiEUw7lnFN8jrEU9gv93mtBt2uLE31hBXCnMZCibd8IfHuNfPhjjmwDoRg0nCL&#10;T60MijbtiZK1cT9fk0d7kAG0lOzAYkDkx4Y5QYn6ojHvF/3hEGFDugxHZ6e4uGPN8lijN83cYCX6&#10;Kbt0jPZBdcfameYRhDuLr0LFNMfbJUU/8nEeMreCsLmYzZIRiM6ycK3vLe/2MuL9sH9kzrarHkAS&#10;N6bjOzZ5sezZNkKuzWwTTC0TE0SgM6pYtngBSea1y4QeWfj4nqye/3amvwAAAP//AwBQSwMEFAAG&#10;AAgAAAAhAJ7JFjTgAAAACgEAAA8AAABkcnMvZG93bnJldi54bWxMj0FPwkAQhe8m/ofNmHiTLdUU&#10;WrolhGi8KAY08bp0h7Zpd7bpLlD99Y4nOE3ezMub7+XL0XbihINvHCmYTiIQSKUzDVUKvj5fHuYg&#10;fNBkdOcIFfygh2Vxe5PrzLgzbfG0C5XgEPKZVlCH0GdS+rJGq/3E9Uh8O7jB6sByqKQZ9JnDbSfj&#10;KEqk1Q3xh1r3uK6xbHdHq+DNNe3va2q/Q7tZvW8/1hKfzUGp+7txtQARcAwXM/zjMzoUzLR3RzJe&#10;dKzjJ3byTB9nINiQpClv9grieTIDWeTyukLxBwAA//8DAFBLAQItABQABgAIAAAAIQC2gziS/gAA&#10;AOEBAAATAAAAAAAAAAAAAAAAAAAAAABbQ29udGVudF9UeXBlc10ueG1sUEsBAi0AFAAGAAgAAAAh&#10;ADj9If/WAAAAlAEAAAsAAAAAAAAAAAAAAAAALwEAAF9yZWxzLy5yZWxzUEsBAi0AFAAGAAgAAAAh&#10;AMSCx5n3AgAAvgYAAA4AAAAAAAAAAAAAAAAALgIAAGRycy9lMm9Eb2MueG1sUEsBAi0AFAAGAAgA&#10;AAAhAJ7JFjTgAAAACgEAAA8AAAAAAAAAAAAAAAAAUQUAAGRycy9kb3ducmV2LnhtbFBLBQYAAAAA&#10;BAAEAPMAAABeBgAAAAA=&#10;" fillcolor="#ffdd9c" strokecolor="#ffc000" strokeweight=".5pt">
                      <v:fill color2="#ffd479" rotate="t" colors="0 #ffdd9c;.5 #ffd78e;1 #ffd479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:rsidR="007423A7" w:rsidRPr="002F4E0D" w:rsidRDefault="007423A7" w:rsidP="00F8659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2F4E0D"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تمكن رتبة القدر من كتابة مبسطة لمقدار فيزيائي. وتكون عملية عند التعامل مع أعداد تتغير من </w:t>
                            </w:r>
                            <w:proofErr w:type="spellStart"/>
                            <w:r w:rsidRPr="002F4E0D"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اللا</w:t>
                            </w:r>
                            <w:proofErr w:type="spellEnd"/>
                            <w:r w:rsidRPr="002F4E0D"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متناهي</w:t>
                            </w:r>
                            <w:r w:rsidRPr="002F4E0D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2F4E0D"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في الصغر إلى اللامتناهي في الكبر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تسمح الكتابة العلمية لعدد عشري بحصره بين قوتين ذات أسين متتاليين . </w:t>
            </w:r>
            <w: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  <w:br/>
            </w:r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كانت الكتابة العلمية لعدد عشري </w:t>
            </w:r>
            <w:r w:rsidRPr="00DD3341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هي :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a×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 </w:t>
            </w:r>
            <w: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  <w:br/>
            </w:r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فإن حصرها : 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≤A&lt;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n+1</m:t>
                  </m:r>
                </m:sup>
              </m:sSup>
            </m:oMath>
            <w:r w:rsidRPr="00DD3341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.</w:t>
            </w:r>
            <w:r w:rsidRPr="00DD3341"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  <w:br/>
            </w:r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رتبة قدر العدد </w:t>
            </w:r>
            <w:r w:rsidRPr="00DD3341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هي :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'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×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حيث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'</m:t>
                  </m:r>
                </m:sup>
              </m:sSup>
            </m:oMath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هو مدور </w:t>
            </w:r>
            <w:r w:rsidRPr="00DD3341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DD334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إلى الوحدة .</w:t>
            </w:r>
          </w:p>
          <w:p w:rsidR="00F86596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6"/>
                <w:szCs w:val="26"/>
                <w:rtl/>
                <w:lang w:val="fr-FR" w:eastAsia="fr-FR" w:bidi="ar-DZ"/>
              </w:rPr>
            </w:pPr>
          </w:p>
          <w:p w:rsidR="00F86596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6"/>
                <w:szCs w:val="26"/>
                <w:rtl/>
                <w:lang w:val="fr-FR" w:eastAsia="fr-FR" w:bidi="ar-DZ"/>
              </w:rPr>
            </w:pPr>
          </w:p>
          <w:p w:rsidR="00F86596" w:rsidRPr="002F4E0D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CD3575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C9332A">
              <w:rPr>
                <w:noProof/>
                <w:lang w:val="fr-FR" w:eastAsia="fr-FR"/>
              </w:rPr>
              <w:drawing>
                <wp:anchor distT="0" distB="0" distL="114300" distR="114300" simplePos="0" relativeHeight="251685888" behindDoc="1" locked="0" layoutInCell="1" allowOverlap="1" wp14:anchorId="01AF4D3B" wp14:editId="3D3291EC">
                  <wp:simplePos x="0" y="0"/>
                  <wp:positionH relativeFrom="margin">
                    <wp:align>center</wp:align>
                  </wp:positionH>
                  <wp:positionV relativeFrom="page">
                    <wp:posOffset>5676265</wp:posOffset>
                  </wp:positionV>
                  <wp:extent cx="4561840" cy="1414145"/>
                  <wp:effectExtent l="0" t="0" r="0" b="0"/>
                  <wp:wrapTight wrapText="bothSides">
                    <wp:wrapPolygon edited="0">
                      <wp:start x="0" y="0"/>
                      <wp:lineTo x="0" y="21241"/>
                      <wp:lineTo x="21468" y="21241"/>
                      <wp:lineTo x="21468" y="0"/>
                      <wp:lineTo x="0" y="0"/>
                    </wp:wrapPolygon>
                  </wp:wrapTight>
                  <wp:docPr id="24" name="Picture 24" descr="C:\Users\chouaib\Desktop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houaib\Desktop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1840" cy="141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D3575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تمرين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32</w:t>
            </w:r>
            <w:r w:rsidRPr="00CD3575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ص 47</w:t>
            </w:r>
          </w:p>
          <w:p w:rsidR="00F86596" w:rsidRDefault="00F86596" w:rsidP="00725E8C">
            <w:pPr>
              <w:tabs>
                <w:tab w:val="left" w:pos="5200"/>
              </w:tabs>
              <w:rPr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</w:p>
          <w:p w:rsidR="00F86596" w:rsidRPr="00CD3575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highlight w:val="yellow"/>
                <w:u w:val="single"/>
                <w:rtl/>
                <w:lang w:bidi="ar-DZ"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تذكر الكتابة العلمية لعدد عشري </w:t>
            </w: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كيفية حصر عدد بين قوتين متتاليتين للعدد 10</w:t>
            </w: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إعطاء رتبة مقدار عدد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بإستثمار</w:t>
            </w:r>
            <w:proofErr w:type="spell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الكتابة العلمية و المدور </w:t>
            </w: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توظيف قاعدة الكتابة العلمية و الحصر و رتبة مقدار </w:t>
            </w:r>
          </w:p>
        </w:tc>
      </w:tr>
      <w:tr w:rsidR="00F86596" w:rsidRPr="00564D95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After w:val="1"/>
          <w:wAfter w:w="173" w:type="dxa"/>
          <w:trHeight w:val="262"/>
          <w:jc w:val="center"/>
        </w:trPr>
        <w:tc>
          <w:tcPr>
            <w:tcW w:w="2254" w:type="dxa"/>
            <w:gridSpan w:val="3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المورد المعرفي 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</w:rPr>
            </w:pPr>
            <w:r w:rsidRPr="00914EB9">
              <w:rPr>
                <w:b/>
                <w:bCs/>
                <w:sz w:val="28"/>
                <w:szCs w:val="28"/>
                <w:rtl/>
              </w:rPr>
              <w:t>قواعد الحساب على قوى عدد نسبي</w:t>
            </w:r>
          </w:p>
        </w:tc>
      </w:tr>
      <w:tr w:rsidR="00F86596" w:rsidRPr="00564D95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After w:val="1"/>
          <w:wAfter w:w="173" w:type="dxa"/>
          <w:trHeight w:val="70"/>
          <w:jc w:val="center"/>
        </w:trPr>
        <w:tc>
          <w:tcPr>
            <w:tcW w:w="2254" w:type="dxa"/>
            <w:gridSpan w:val="3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86596" w:rsidRPr="00441205" w:rsidRDefault="00F86596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7F695A">
              <w:rPr>
                <w:b/>
                <w:bCs/>
                <w:sz w:val="28"/>
                <w:szCs w:val="28"/>
                <w:rtl/>
              </w:rPr>
              <w:t xml:space="preserve">معرفة قواعد الحساب على قوة عدد نسبي و </w:t>
            </w:r>
            <w:proofErr w:type="spellStart"/>
            <w:r w:rsidRPr="007F695A">
              <w:rPr>
                <w:b/>
                <w:bCs/>
                <w:sz w:val="28"/>
                <w:szCs w:val="28"/>
                <w:rtl/>
              </w:rPr>
              <w:t>إستعمالها</w:t>
            </w:r>
            <w:proofErr w:type="spellEnd"/>
            <w:r w:rsidRPr="007F695A">
              <w:rPr>
                <w:b/>
                <w:bCs/>
                <w:sz w:val="28"/>
                <w:szCs w:val="28"/>
                <w:rtl/>
              </w:rPr>
              <w:t xml:space="preserve"> في وضعيات بسيطة</w:t>
            </w:r>
          </w:p>
        </w:tc>
      </w:tr>
    </w:tbl>
    <w:p w:rsidR="00F86596" w:rsidRDefault="00F86596" w:rsidP="00F86596"/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86596" w:rsidRPr="006F2B90" w:rsidTr="00725E8C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lastRenderedPageBreak/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86596" w:rsidRPr="006F2B90" w:rsidTr="00725E8C">
        <w:trPr>
          <w:trHeight w:val="10606"/>
          <w:jc w:val="center"/>
        </w:trPr>
        <w:tc>
          <w:tcPr>
            <w:tcW w:w="1134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6F2B9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lastRenderedPageBreak/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25د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15د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15د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</w:tc>
        <w:tc>
          <w:tcPr>
            <w:tcW w:w="7364" w:type="dxa"/>
            <w:shd w:val="clear" w:color="auto" w:fill="FFFFFF"/>
          </w:tcPr>
          <w:p w:rsidR="00F86596" w:rsidRPr="00637E6D" w:rsidRDefault="00F86596" w:rsidP="00725E8C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37E6D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lastRenderedPageBreak/>
              <w:t xml:space="preserve">استعد مقترح </w:t>
            </w:r>
          </w:p>
          <w:p w:rsidR="00F86596" w:rsidRDefault="00F86596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أحسب </w:t>
            </w:r>
            <w:proofErr w:type="spellStart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مايلي</w:t>
            </w:r>
            <w:proofErr w:type="spellEnd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: </w:t>
            </w:r>
          </w:p>
          <w:p w:rsidR="00F86596" w:rsidRPr="00AF1E08" w:rsidRDefault="00F86596" w:rsidP="00725E8C">
            <w:pPr>
              <w:rPr>
                <w:rFonts w:cs="Arabic Transparent"/>
                <w:b/>
                <w:bCs/>
                <w:iCs/>
                <w:sz w:val="26"/>
                <w:szCs w:val="26"/>
                <w:lang w:val="fr-FR" w:eastAsia="fr-FR" w:bidi="ar-DZ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Cs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-3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×1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Cs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-5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=… ;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Cs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Cs/>
                            <w:sz w:val="26"/>
                            <w:szCs w:val="26"/>
                            <w:lang w:val="fr-FR" w:eastAsia="fr-FR" w:bidi="ar-DZ"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1</m:t>
                        </m:r>
                        <m:sSup>
                          <m:sSupPr>
                            <m:ctrlPr>
                              <w:rPr>
                                <w:rFonts w:ascii="Cambria Math" w:hAnsi="Cambria Math" w:cs="Arabic Transparent"/>
                                <w:b/>
                                <w:bCs/>
                                <w:iCs/>
                                <w:sz w:val="26"/>
                                <w:szCs w:val="26"/>
                                <w:lang w:val="fr-FR" w:eastAsia="fr-FR" w:bidi="ar-DZ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 w:cs="Arabic Transparent"/>
                                <w:sz w:val="26"/>
                                <w:szCs w:val="26"/>
                                <w:lang w:val="fr-FR" w:eastAsia="fr-FR" w:bidi="ar-DZ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 w:cs="Arabic Transparent"/>
                                <w:sz w:val="26"/>
                                <w:szCs w:val="26"/>
                                <w:lang w:val="fr-FR" w:eastAsia="fr-FR" w:bidi="ar-DZ"/>
                              </w:rPr>
                              <m:t>3</m:t>
                            </m:r>
                          </m:sup>
                        </m:sSup>
                      </m:e>
                    </m:d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=… ;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Cs/>
                        <w:sz w:val="26"/>
                        <w:szCs w:val="26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Cs/>
                            <w:sz w:val="26"/>
                            <w:szCs w:val="26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0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5</m:t>
                        </m:r>
                      </m:sup>
                    </m:sSup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Cs/>
                            <w:sz w:val="26"/>
                            <w:szCs w:val="26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0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 w:cs="Arabic Transparent"/>
                            <w:sz w:val="26"/>
                            <w:szCs w:val="26"/>
                            <w:lang w:val="fr-FR" w:eastAsia="fr-FR" w:bidi="ar-DZ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b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=…;1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Cs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3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×1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Cs/>
                        <w:sz w:val="26"/>
                        <w:szCs w:val="26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 w:cs="Arabic Transparent"/>
                        <w:sz w:val="26"/>
                        <w:szCs w:val="26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hAnsi="Cambria Math" w:cs="Arabic Transparent"/>
                    <w:sz w:val="26"/>
                    <w:szCs w:val="26"/>
                    <w:lang w:val="fr-FR" w:eastAsia="fr-FR" w:bidi="ar-DZ"/>
                  </w:rPr>
                  <m:t>=…</m:t>
                </m:r>
              </m:oMath>
            </m:oMathPara>
          </w:p>
          <w:p w:rsidR="00F86596" w:rsidRPr="008F3479" w:rsidRDefault="00F86596" w:rsidP="00725E8C">
            <w:pPr>
              <w:jc w:val="center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F86596" w:rsidRPr="00637E6D" w:rsidRDefault="00F86596" w:rsidP="00725E8C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637E6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تعلمية </w:t>
            </w:r>
            <w:r w:rsidRPr="00637E6D"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637E6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6 ص 41 </w:t>
            </w:r>
          </w:p>
          <w:p w:rsidR="00F86596" w:rsidRPr="00D9198A" w:rsidRDefault="00F86596" w:rsidP="00725E8C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D9198A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كتــابة على شكل :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</m:t>
                  </m:r>
                </m:e>
                <m:sup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</w:p>
          <w:p w:rsidR="00F86596" w:rsidRPr="00553618" w:rsidRDefault="005302BC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2-5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5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10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5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5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8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7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3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7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-2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7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-2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3+2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7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</m:t>
                        </m:r>
                        <m:sSup>
                          <m:sSupPr>
                            <m:ctrlPr>
                              <w:rPr>
                                <w:rFonts w:ascii="Cambria Math" w:hAnsi="Cambria Math" w:cs="Arabic Transparent"/>
                                <w:b/>
                                <w:bCs/>
                                <w:i/>
                                <w:sz w:val="28"/>
                                <w:szCs w:val="28"/>
                                <w:lang w:val="fr-FR" w:eastAsia="fr-FR" w:bidi="ar-DZ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abic Transparent"/>
                                <w:sz w:val="28"/>
                                <w:szCs w:val="28"/>
                                <w:lang w:val="fr-FR" w:eastAsia="fr-FR" w:bidi="ar-DZ"/>
                              </w:rPr>
                              <m:t>1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abic Transparent"/>
                                <w:sz w:val="28"/>
                                <w:szCs w:val="28"/>
                                <w:lang w:val="fr-FR" w:eastAsia="fr-FR" w:bidi="ar-DZ"/>
                              </w:rPr>
                              <m:t>3</m:t>
                            </m:r>
                          </m:sup>
                        </m:sSup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3×2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</m:t>
                        </m:r>
                        <m:sSup>
                          <m:sSupPr>
                            <m:ctrlPr>
                              <w:rPr>
                                <w:rFonts w:ascii="Cambria Math" w:hAnsi="Cambria Math" w:cs="Arabic Transparent"/>
                                <w:b/>
                                <w:bCs/>
                                <w:i/>
                                <w:sz w:val="28"/>
                                <w:szCs w:val="28"/>
                                <w:lang w:val="fr-FR" w:eastAsia="fr-FR" w:bidi="ar-DZ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abic Transparent"/>
                                <w:sz w:val="28"/>
                                <w:szCs w:val="28"/>
                                <w:lang w:val="fr-FR" w:eastAsia="fr-FR" w:bidi="ar-DZ"/>
                              </w:rPr>
                              <m:t>3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abic Transparent"/>
                                <w:sz w:val="28"/>
                                <w:szCs w:val="28"/>
                                <w:lang w:val="fr-FR" w:eastAsia="fr-FR" w:bidi="ar-DZ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2×-5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-10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-8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-8-2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-10</m:t>
                    </m:r>
                  </m:sup>
                </m:sSup>
              </m:oMath>
            </m:oMathPara>
          </w:p>
          <w:p w:rsidR="00F86596" w:rsidRPr="00B1564E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B1564E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حوصلة 6 ، 7 ص 44</w:t>
            </w:r>
          </w:p>
          <w:p w:rsidR="00F86596" w:rsidRPr="00B1564E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B1564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B156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عدد صحيح غير معدوم و </w:t>
            </w:r>
            <w:r w:rsidRPr="00B1564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n</w:t>
            </w:r>
            <w:r w:rsidRPr="00B156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عدد طبيعي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.</w:t>
            </w:r>
          </w:p>
          <w:p w:rsidR="00F86596" w:rsidRPr="00B1564E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B156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تدل الكتابة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n</m:t>
                  </m:r>
                </m:sup>
              </m:sSup>
            </m:oMath>
            <w:r w:rsidRPr="00B156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على الجداء </w:t>
            </w:r>
            <w:r w:rsidRPr="00B1564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n</w:t>
            </w:r>
            <w:r w:rsidRPr="00B156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عاملا كلها مساوية للعدد </w:t>
            </w:r>
            <w:r w:rsidRPr="00B1564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B1564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. </w:t>
            </w:r>
          </w:p>
          <w:p w:rsidR="00F86596" w:rsidRPr="00B1564E" w:rsidRDefault="005302BC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n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=a×…×a⇛n</m:t>
                </m:r>
                <m:r>
                  <m:rPr>
                    <m:sty m:val="b"/>
                  </m:rPr>
                  <w:rPr>
                    <w:rFonts w:ascii="Cambria Math" w:hAnsi="Cambria Math" w:cs="Arabic Transparent" w:hint="cs"/>
                    <w:sz w:val="28"/>
                    <w:szCs w:val="28"/>
                    <w:rtl/>
                    <w:lang w:val="fr-FR" w:eastAsia="fr-FR" w:bidi="ar-DZ"/>
                  </w:rPr>
                  <m:t xml:space="preserve"> </m:t>
                </m:r>
                <m:r>
                  <m:rPr>
                    <m:sty m:val="b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 </m:t>
                </m:r>
                <m:r>
                  <m:rPr>
                    <m:sty m:val="b"/>
                  </m:rPr>
                  <w:rPr>
                    <w:rFonts w:ascii="Cambria Math" w:hAnsi="Cambria Math" w:cs="Arabic Transparent" w:hint="cs"/>
                    <w:sz w:val="28"/>
                    <w:szCs w:val="28"/>
                    <w:rtl/>
                    <w:lang w:val="fr-FR" w:eastAsia="fr-FR" w:bidi="ar-DZ"/>
                  </w:rPr>
                  <m:t>عاملا</m:t>
                </m:r>
              </m:oMath>
            </m:oMathPara>
          </w:p>
          <w:p w:rsidR="00F86596" w:rsidRPr="00B1564E" w:rsidRDefault="00F86596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/>
                <w:b/>
                <w:bCs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814DB22" wp14:editId="33279460">
                      <wp:simplePos x="0" y="0"/>
                      <wp:positionH relativeFrom="margin">
                        <wp:posOffset>193675</wp:posOffset>
                      </wp:positionH>
                      <wp:positionV relativeFrom="paragraph">
                        <wp:posOffset>-3175</wp:posOffset>
                      </wp:positionV>
                      <wp:extent cx="4124325" cy="1666875"/>
                      <wp:effectExtent l="0" t="0" r="28575" b="2857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24325" cy="1666875"/>
                              </a:xfrm>
                              <a:prstGeom prst="round2Diag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FFC000">
                                      <a:lumMod val="110000"/>
                                      <a:satMod val="105000"/>
                                      <a:tint val="67000"/>
                                    </a:srgbClr>
                                  </a:gs>
                                  <a:gs pos="50000">
                                    <a:srgbClr val="FFC000">
                                      <a:lumMod val="105000"/>
                                      <a:satMod val="103000"/>
                                      <a:tint val="73000"/>
                                    </a:srgbClr>
                                  </a:gs>
                                  <a:gs pos="100000">
                                    <a:srgbClr val="FFC000">
                                      <a:lumMod val="105000"/>
                                      <a:satMod val="109000"/>
                                      <a:tint val="81000"/>
                                    </a:srgbClr>
                                  </a:gs>
                                </a:gsLst>
                                <a:lin ang="5400000" scaled="0"/>
                              </a:gradFill>
                              <a:ln w="6350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541316" w:rsidRDefault="007423A7" w:rsidP="00F86596">
                                  <w:pPr>
                                    <w:spacing w:after="120"/>
                                    <w:jc w:val="center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0070C0"/>
                                      <w:sz w:val="28"/>
                                      <w:szCs w:val="28"/>
                                      <w:u w:val="single"/>
                                      <w:rtl/>
                                      <w:lang w:bidi="ar-DZ"/>
                                    </w:rPr>
                                  </w:pPr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0070C0"/>
                                      <w:sz w:val="28"/>
                                      <w:szCs w:val="28"/>
                                      <w:u w:val="single"/>
                                      <w:rtl/>
                                      <w:lang w:bidi="ar-DZ"/>
                                    </w:rPr>
                                    <w:t>قواعد الحساب على قوى عدد نسبي</w:t>
                                  </w:r>
                                </w:p>
                                <w:p w:rsidR="007423A7" w:rsidRPr="00541316" w:rsidRDefault="007423A7" w:rsidP="00F86596">
                                  <w:pPr>
                                    <w:spacing w:line="276" w:lineRule="auto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</w:pPr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a</w:t>
                                  </w:r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و </w:t>
                                  </w:r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b</w:t>
                                  </w:r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عددان غير معدومين ، </w:t>
                                  </w:r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n</w:t>
                                  </w:r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و </w:t>
                                  </w:r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  <w:t>m</w:t>
                                  </w:r>
                                  <w:r w:rsidRPr="00541316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 w:bidi="ar-DZ"/>
                                    </w:rPr>
                                    <w:t xml:space="preserve"> عددان صحيحان نسبيان </w:t>
                                  </w:r>
                                </w:p>
                                <w:p w:rsidR="007423A7" w:rsidRPr="00541316" w:rsidRDefault="005302BC" w:rsidP="00F86596">
                                  <w:pPr>
                                    <w:spacing w:line="276" w:lineRule="auto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</w:pPr>
                                  <m:oMathPara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theme="majorBidi"/>
                                                  <w:b/>
                                                  <w:bCs/>
                                                  <w:i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</m:ctrlPr>
                                            </m:dPr>
                                            <m:e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hAnsi="Cambria Math" w:cstheme="majorBidi"/>
                                                      <w:b/>
                                                      <w:bCs/>
                                                      <w:i/>
                                                      <w:sz w:val="28"/>
                                                      <w:szCs w:val="28"/>
                                                      <w:lang w:val="fr-FR" w:bidi="ar-DZ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 w:cstheme="majorBidi"/>
                                                      <w:sz w:val="28"/>
                                                      <w:szCs w:val="28"/>
                                                      <w:lang w:val="fr-FR" w:bidi="ar-DZ"/>
                                                    </w:rPr>
                                                    <m:t>a</m:t>
                                                  </m:r>
                                                </m:e>
                                                <m:sup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 w:cstheme="majorBidi"/>
                                                      <w:sz w:val="28"/>
                                                      <w:szCs w:val="28"/>
                                                      <w:lang w:val="fr-FR" w:bidi="ar-DZ"/>
                                                    </w:rPr>
                                                    <m:t>m</m:t>
                                                  </m:r>
                                                </m:sup>
                                              </m:sSup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n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=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a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m×n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 xml:space="preserve">  ;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fPr>
                                        <m:num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 w:cstheme="majorBidi"/>
                                                  <w:b/>
                                                  <w:bCs/>
                                                  <w:i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a</m:t>
                                              </m:r>
                                            </m:e>
                                            <m:sup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m</m:t>
                                              </m:r>
                                            </m:sup>
                                          </m:sSup>
                                        </m:num>
                                        <m:den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 w:cstheme="majorBidi"/>
                                                  <w:b/>
                                                  <w:bCs/>
                                                  <w:i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a</m:t>
                                              </m:r>
                                            </m:e>
                                            <m:sup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n</m:t>
                                              </m:r>
                                            </m:sup>
                                          </m:sSup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=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a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m-n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 xml:space="preserve">   ;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a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m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×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a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n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=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a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m+n</m:t>
                                          </m:r>
                                        </m:sup>
                                      </m:sSup>
                                    </m:oMath>
                                  </m:oMathPara>
                                </w:p>
                                <w:p w:rsidR="007423A7" w:rsidRPr="00541316" w:rsidRDefault="005302BC" w:rsidP="00F86596">
                                  <w:pPr>
                                    <w:spacing w:line="276" w:lineRule="auto"/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28"/>
                                      <w:szCs w:val="28"/>
                                      <w:lang w:val="fr-FR" w:bidi="ar-DZ"/>
                                    </w:rPr>
                                  </w:pPr>
                                  <m:oMathPara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theme="majorBidi"/>
                                                  <w:b/>
                                                  <w:bCs/>
                                                  <w:i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</m:ctrlPr>
                                            </m:dPr>
                                            <m:e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hAnsi="Cambria Math" w:cstheme="majorBidi"/>
                                                      <w:b/>
                                                      <w:bCs/>
                                                      <w:i/>
                                                      <w:sz w:val="28"/>
                                                      <w:szCs w:val="28"/>
                                                      <w:lang w:val="fr-FR" w:bidi="ar-DZ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 w:cstheme="majorBidi"/>
                                                      <w:sz w:val="28"/>
                                                      <w:szCs w:val="28"/>
                                                      <w:lang w:val="fr-FR" w:bidi="ar-DZ"/>
                                                    </w:rPr>
                                                    <m:t>a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 w:cstheme="majorBidi"/>
                                                      <w:sz w:val="28"/>
                                                      <w:szCs w:val="28"/>
                                                      <w:lang w:val="fr-FR" w:bidi="ar-DZ"/>
                                                    </w:rPr>
                                                    <m:t>b</m:t>
                                                  </m:r>
                                                </m:den>
                                              </m:f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n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fPr>
                                        <m:num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 w:cstheme="majorBidi"/>
                                                  <w:b/>
                                                  <w:bCs/>
                                                  <w:i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a</m:t>
                                              </m:r>
                                            </m:e>
                                            <m:sup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n</m:t>
                                              </m:r>
                                            </m:sup>
                                          </m:sSup>
                                        </m:num>
                                        <m:den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 w:cstheme="majorBidi"/>
                                                  <w:b/>
                                                  <w:bCs/>
                                                  <w:i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b</m:t>
                                              </m:r>
                                            </m:e>
                                            <m:sup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n</m:t>
                                              </m:r>
                                            </m:sup>
                                          </m:sSup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 xml:space="preserve">   ;   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theme="majorBidi"/>
                                                  <w:b/>
                                                  <w:bCs/>
                                                  <w:i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theme="majorBidi"/>
                                                  <w:sz w:val="28"/>
                                                  <w:szCs w:val="28"/>
                                                  <w:lang w:val="fr-FR" w:bidi="ar-DZ"/>
                                                </w:rPr>
                                                <m:t>ab</m:t>
                                              </m:r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n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=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a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n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theme="majorBidi"/>
                                          <w:sz w:val="28"/>
                                          <w:szCs w:val="28"/>
                                          <w:lang w:val="fr-FR" w:bidi="ar-DZ"/>
                                        </w:rPr>
                                        <m:t>×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theme="majorBidi"/>
                                              <w:b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b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theme="majorBidi"/>
                                              <w:sz w:val="28"/>
                                              <w:szCs w:val="28"/>
                                              <w:lang w:val="fr-FR" w:bidi="ar-DZ"/>
                                            </w:rPr>
                                            <m:t>n</m:t>
                                          </m:r>
                                        </m:sup>
                                      </m:sSup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814DB22" id="Text Box 16" o:spid="_x0000_s1040" style="position:absolute;left:0;text-align:left;margin-left:15.25pt;margin-top:-.25pt;width:324.75pt;height:131.25pt;z-index:251686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coordsize="4124325,16668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4bL/AIAAMQGAAAOAAAAZHJzL2Uyb0RvYy54bWysVdluGyEUfa/Uf0C8N17iJbEyqVJbriql&#10;SdSkyjNmmDESAxTwkn59DzDjuGlUqVVexnDuwl2PLz7uG0W2wnlpdEEHJ31KhOamlLou6PeH5Ycz&#10;SnxgumTKaFHQJ+Hpx8v37y52diaGZm1UKRyBE+1nO1vQdQh21ut5vhYN8yfGCg1hZVzDAq6u7pWO&#10;7eC9Ub1hvz/p7YwrrTNceA90kYX0MvmvKsHDbVV5EYgqKGIL6evSdxW/vcsLNqsds2vJ2zDYf0TR&#10;MKnx6MHVggVGNk7+4aqR3BlvqnDCTdMzVSW5SDkgm0H/RTb3a2ZFygXF8fZQJv92bvnN9s4RWaJ3&#10;E0o0a9CjB7EP5JPZE0Coz876GdTuLRTDHjh0O9wDjGnvK9fEXyREIEelnw7Vjd44wNFgODodjinh&#10;kA0mk8nZdBz99J7NrfPhszANiYeCOrPR5XAhWf0NjUz1ZdtrH7JRp9yWvVxKpYgz4VGGdapcjDMJ&#10;PWzygViD4vUT7F29mitHtgyzsVzO+/2Mq03z1ZQZHgyAtlPiWXjG++MDHqQOWXsybUGk1HpP6dX+&#10;+PVo+Q8RHL30ewSnr0Qw7cC/RpCSeosQzl8J4Sx6b/v6sgiIqu6aoaQmLLLEeAQDmBDPmRKYxM4a&#10;a5maGounNNkVdHI6hh5nIIpKsYBjY2HgdU0JUzUYiAeXm2uUPBi/1uk8Q/5YLQ7Ugvl1bmYSxTzY&#10;rJEBJKVkU9CzHGu2VjpKRaKZdizjsuSliKewX+3zco26jVmZ8gmLhDmNiRJv+VLi3Wvmwx1z4B6A&#10;4NNwi0+lDJI27YmStXE/X8OjPigBUkp24DJU5MeGOUGJ+qIx7+eD0QhuQ7qMxtMhLu5YsjqW6E0z&#10;N1iJQYouHaN+UN2xcqZ5BO1exVchYprj7YKiH/k4D5lhQdtcXF0lJdCdZeFa31ve7WWs98P+kTnb&#10;7nsAVdyYjvXY7MWyZ91Ycm2uNsFUMjFBLHSuKpYtXkCVee0yrUcuPr4nrec/n8tfAAAA//8DAFBL&#10;AwQUAAYACAAAACEACOdBxNwAAAAIAQAADwAAAGRycy9kb3ducmV2LnhtbEyPzWrDMBCE74W+g9hA&#10;b4kUlxrjWg6hkGshaUiusrW1TfRjJCVx/PTdntrTMsww+021maxhNwxx8E7CeiWAoWu9Hlwn4fi1&#10;WxbAYlJOK+MdSnhghE39/FSpUvu72+PtkDpGJS6WSkKf0lhyHtserYorP6Ij79sHqxLJ0HEd1J3K&#10;reGZEDm3anD0oVcjfvTYXg5XK6GZQ8vPu+N+xs/HKduuzWkujJQvi2n7DizhlP7C8ItP6FATU+Ov&#10;TkdmJLyKN0pKWNIhOy8ETWskZHkmgNcV/z+g/gEAAP//AwBQSwECLQAUAAYACAAAACEAtoM4kv4A&#10;AADhAQAAEwAAAAAAAAAAAAAAAAAAAAAAW0NvbnRlbnRfVHlwZXNdLnhtbFBLAQItABQABgAIAAAA&#10;IQA4/SH/1gAAAJQBAAALAAAAAAAAAAAAAAAAAC8BAABfcmVscy8ucmVsc1BLAQItABQABgAIAAAA&#10;IQAgG4bL/AIAAMQGAAAOAAAAAAAAAAAAAAAAAC4CAABkcnMvZTJvRG9jLnhtbFBLAQItABQABgAI&#10;AAAAIQAI50HE3AAAAAgBAAAPAAAAAAAAAAAAAAAAAFYFAABkcnMvZG93bnJldi54bWxQSwUGAAAA&#10;AAQABADzAAAAXwYAAAAA&#10;" adj="-11796480,,5400" path="m277818,l4124325,r,l4124325,1389057v,153435,-124383,277818,-277818,277818l,1666875r,l,277818c,124383,124383,,277818,xe" fillcolor="#ffdd9c" strokecolor="#ffc000" strokeweight=".5pt">
                      <v:fill color2="#ffd479" rotate="t" colors="0 #ffdd9c;.5 #ffd78e;1 #ffd479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277818,0;4124325,0;4124325,0;4124325,1389057;3846507,1666875;0,1666875;0,1666875;0,277818;277818,0" o:connectangles="0,0,0,0,0,0,0,0,0" textboxrect="0,0,4124325,1666875"/>
                      <v:textbox>
                        <w:txbxContent>
                          <w:p w:rsidR="007423A7" w:rsidRPr="00541316" w:rsidRDefault="007423A7" w:rsidP="00F86596">
                            <w:pPr>
                              <w:spacing w:after="120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u w:val="single"/>
                                <w:rtl/>
                                <w:lang w:bidi="ar-DZ"/>
                              </w:rPr>
                            </w:pPr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70C0"/>
                                <w:sz w:val="28"/>
                                <w:szCs w:val="28"/>
                                <w:u w:val="single"/>
                                <w:rtl/>
                                <w:lang w:bidi="ar-DZ"/>
                              </w:rPr>
                              <w:t>قواعد الحساب على قوى عدد نسبي</w:t>
                            </w:r>
                          </w:p>
                          <w:p w:rsidR="007423A7" w:rsidRPr="00541316" w:rsidRDefault="007423A7" w:rsidP="00F86596">
                            <w:pPr>
                              <w:spacing w:line="276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</w:pPr>
                            <w:proofErr w:type="gramStart"/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a</w:t>
                            </w:r>
                            <w:proofErr w:type="gramEnd"/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و </w:t>
                            </w:r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b</w:t>
                            </w:r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عددان غير معدومين ، </w:t>
                            </w:r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n</w:t>
                            </w:r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و </w:t>
                            </w:r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  <w:t>m</w:t>
                            </w:r>
                            <w:r w:rsidRPr="00541316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 w:bidi="ar-DZ"/>
                              </w:rPr>
                              <w:t xml:space="preserve"> عددان صحيحان نسبيان </w:t>
                            </w:r>
                          </w:p>
                          <w:p w:rsidR="007423A7" w:rsidRPr="00541316" w:rsidRDefault="00BD3B53" w:rsidP="00F86596">
                            <w:pPr>
                              <w:spacing w:line="276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m:oMathPara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theme="majorBidi"/>
                                            <w:b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theme="majorBidi"/>
                                                <w:b/>
                                                <w:bCs/>
                                                <w:i/>
                                                <w:sz w:val="28"/>
                                                <w:szCs w:val="28"/>
                                                <w:lang w:val="fr-FR" w:bidi="ar-DZ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theme="majorBidi"/>
                                                <w:sz w:val="28"/>
                                                <w:szCs w:val="28"/>
                                                <w:lang w:val="fr-FR" w:bidi="ar-DZ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theme="majorBidi"/>
                                                <w:sz w:val="28"/>
                                                <w:szCs w:val="28"/>
                                                <w:lang w:val="fr-FR" w:bidi="ar-DZ"/>
                                              </w:rPr>
                                              <m:t>m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n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m×n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 xml:space="preserve">  ;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theme="majorBidi"/>
                                            <w:b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a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theme="majorBidi"/>
                                            <w:b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a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m-n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 xml:space="preserve">   ;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m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>×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n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m+n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:rsidR="007423A7" w:rsidRPr="00541316" w:rsidRDefault="00BD3B53" w:rsidP="00F86596">
                            <w:pPr>
                              <w:spacing w:line="276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fr-FR" w:bidi="ar-DZ"/>
                              </w:rPr>
                            </w:pPr>
                            <m:oMathPara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theme="majorBidi"/>
                                            <w:b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 w:cstheme="majorBidi"/>
                                                <w:b/>
                                                <w:bCs/>
                                                <w:i/>
                                                <w:sz w:val="28"/>
                                                <w:szCs w:val="28"/>
                                                <w:lang w:val="fr-FR" w:bidi="ar-DZ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theme="majorBidi"/>
                                                <w:sz w:val="28"/>
                                                <w:szCs w:val="28"/>
                                                <w:lang w:val="fr-FR" w:bidi="ar-DZ"/>
                                              </w:rPr>
                                              <m:t>a</m:t>
                                            </m:r>
                                          </m:num>
                                          <m:den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theme="majorBidi"/>
                                                <w:sz w:val="28"/>
                                                <w:szCs w:val="28"/>
                                                <w:lang w:val="fr-FR" w:bidi="ar-DZ"/>
                                              </w:rPr>
                                              <m:t>b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n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theme="majorBidi"/>
                                            <w:b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a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theme="majorBidi"/>
                                            <w:b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b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 xml:space="preserve">   ;  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theme="majorBidi"/>
                                            <w:b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theme="majorBidi"/>
                                            <w:sz w:val="28"/>
                                            <w:szCs w:val="28"/>
                                            <w:lang w:val="fr-FR" w:bidi="ar-DZ"/>
                                          </w:rPr>
                                          <m:t>ab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n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n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ajorBidi"/>
                                    <w:sz w:val="28"/>
                                    <w:szCs w:val="28"/>
                                    <w:lang w:val="fr-FR" w:bidi="ar-DZ"/>
                                  </w:rPr>
                                  <m:t>×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ajorBidi"/>
                                        <w:b/>
                                        <w:bCs/>
                                        <w:i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ajorBidi"/>
                                        <w:sz w:val="28"/>
                                        <w:szCs w:val="28"/>
                                        <w:lang w:val="fr-FR" w:bidi="ar-DZ"/>
                                      </w:rPr>
                                      <m:t>n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F86596" w:rsidRPr="008F3479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</w:p>
          <w:p w:rsidR="00F86596" w:rsidRPr="00321DD7" w:rsidRDefault="00F86596" w:rsidP="00725E8C">
            <w:pPr>
              <w:tabs>
                <w:tab w:val="left" w:pos="5200"/>
              </w:tabs>
              <w:spacing w:line="360" w:lineRule="auto"/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8F3479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تمرين 3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6</w:t>
            </w:r>
            <w:r w:rsidRPr="008F3479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ص 48</w:t>
            </w:r>
          </w:p>
          <w:p w:rsidR="00F86596" w:rsidRPr="00321DD7" w:rsidRDefault="005302BC" w:rsidP="00725E8C">
            <w:pPr>
              <w:tabs>
                <w:tab w:val="left" w:pos="5200"/>
              </w:tabs>
              <w:spacing w:line="360" w:lineRule="auto"/>
              <w:rPr>
                <w:sz w:val="28"/>
                <w:szCs w:val="28"/>
                <w:rtl/>
                <w:lang w:bidi="ar-DZ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-6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4-6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-2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3+4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7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56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8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bidi="ar-DZ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6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bidi="ar-DZ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bidi="ar-DZ"/>
                      </w:rPr>
                      <m:t>3</m:t>
                    </m:r>
                  </m:sup>
                </m:sSup>
              </m:oMath>
            </m:oMathPara>
          </w:p>
          <w:p w:rsidR="00F86596" w:rsidRPr="008F3479" w:rsidRDefault="00F86596" w:rsidP="00725E8C">
            <w:pPr>
              <w:tabs>
                <w:tab w:val="left" w:pos="5200"/>
              </w:tabs>
              <w:rPr>
                <w:sz w:val="28"/>
                <w:szCs w:val="28"/>
                <w:lang w:val="fr-FR" w:bidi="ar-DZ"/>
              </w:rPr>
            </w:pPr>
          </w:p>
          <w:p w:rsidR="00F86596" w:rsidRPr="00FD1417" w:rsidRDefault="00F86596" w:rsidP="00725E8C">
            <w:pPr>
              <w:tabs>
                <w:tab w:val="left" w:pos="5200"/>
              </w:tabs>
              <w:rPr>
                <w:sz w:val="28"/>
                <w:szCs w:val="28"/>
                <w:lang w:val="fr-FR" w:bidi="ar-DZ"/>
              </w:rPr>
            </w:pPr>
          </w:p>
          <w:p w:rsidR="00F86596" w:rsidRPr="008F3479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lang w:val="fr-FR" w:bidi="ar-DZ"/>
              </w:rPr>
            </w:pPr>
          </w:p>
        </w:tc>
        <w:tc>
          <w:tcPr>
            <w:tcW w:w="1843" w:type="dxa"/>
            <w:shd w:val="clear" w:color="auto" w:fill="FFFFFF"/>
          </w:tcPr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lastRenderedPageBreak/>
              <w:t>يتذكر :قواعد الحساب على قوى العدد 10</w:t>
            </w: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2245E2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التوصل عن طريق أمثلة عددية إلى قواعد الحساب على قوى عدد نسبي</w:t>
            </w: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إستخراج</w:t>
            </w:r>
            <w:proofErr w:type="spell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جميع القواعد في الحساب على قوى عدد نسبي</w:t>
            </w: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توظيف و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lastRenderedPageBreak/>
              <w:t>إستثمار</w:t>
            </w:r>
            <w:proofErr w:type="spell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القواعد في الحساب على قوى عدد نسبي</w:t>
            </w:r>
          </w:p>
        </w:tc>
      </w:tr>
    </w:tbl>
    <w:p w:rsidR="00F86596" w:rsidRDefault="00F86596" w:rsidP="00F86596">
      <w:pPr>
        <w:rPr>
          <w:rtl/>
        </w:rPr>
      </w:pPr>
    </w:p>
    <w:p w:rsidR="00F86596" w:rsidRDefault="00F86596" w:rsidP="00F86596">
      <w:pPr>
        <w:rPr>
          <w:rtl/>
        </w:rPr>
      </w:pPr>
    </w:p>
    <w:p w:rsidR="00F86596" w:rsidRDefault="00F86596" w:rsidP="00F86596"/>
    <w:p w:rsidR="00F86596" w:rsidRDefault="00F86596" w:rsidP="00F86596"/>
    <w:p w:rsidR="00F86596" w:rsidRDefault="00F86596" w:rsidP="00F86596"/>
    <w:p w:rsidR="00F86596" w:rsidRDefault="00F86596" w:rsidP="00F86596"/>
    <w:p w:rsidR="00F86596" w:rsidRDefault="00F86596" w:rsidP="00F86596"/>
    <w:p w:rsidR="00F86596" w:rsidRDefault="00F86596" w:rsidP="00F86596"/>
    <w:p w:rsidR="00F86596" w:rsidRDefault="00F86596" w:rsidP="00F86596"/>
    <w:p w:rsidR="00F86596" w:rsidRDefault="00F86596" w:rsidP="00F86596">
      <w:pPr>
        <w:rPr>
          <w:rtl/>
        </w:rPr>
      </w:pPr>
    </w:p>
    <w:p w:rsidR="00F86596" w:rsidRDefault="00F86596" w:rsidP="00F86596"/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86596" w:rsidRPr="00564D95" w:rsidTr="00725E8C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86596" w:rsidRPr="00564D95" w:rsidRDefault="00F86596" w:rsidP="00725E8C">
            <w:pPr>
              <w:rPr>
                <w:b/>
                <w:bCs/>
                <w:sz w:val="28"/>
                <w:szCs w:val="28"/>
              </w:rPr>
            </w:pPr>
            <w:r w:rsidRPr="00582C05">
              <w:rPr>
                <w:b/>
                <w:bCs/>
                <w:sz w:val="28"/>
                <w:szCs w:val="28"/>
                <w:rtl/>
              </w:rPr>
              <w:t>إجراء حساب يتضمن قوى</w:t>
            </w:r>
          </w:p>
        </w:tc>
      </w:tr>
      <w:tr w:rsidR="00F86596" w:rsidRPr="00564D95" w:rsidTr="00725E8C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F86596" w:rsidRPr="00564D95" w:rsidRDefault="00F86596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86596" w:rsidRPr="0017028C" w:rsidRDefault="00F86596" w:rsidP="00725E8C">
            <w:pPr>
              <w:rPr>
                <w:sz w:val="28"/>
                <w:szCs w:val="28"/>
                <w:lang w:val="fr-FR"/>
              </w:rPr>
            </w:pPr>
            <w:r w:rsidRPr="0017028C">
              <w:rPr>
                <w:sz w:val="28"/>
                <w:szCs w:val="28"/>
                <w:rtl/>
              </w:rPr>
              <w:t>إن يتمكن المتعلم من إجراء حساب يتضمن قوى في وضعيات متنوعة</w:t>
            </w:r>
          </w:p>
        </w:tc>
      </w:tr>
    </w:tbl>
    <w:p w:rsidR="00F86596" w:rsidRDefault="00F86596" w:rsidP="00F86596"/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86596" w:rsidRPr="006F2B90" w:rsidTr="00725E8C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F86596" w:rsidRDefault="00F86596" w:rsidP="00725E8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86596" w:rsidRPr="006F2B90" w:rsidTr="00725E8C">
        <w:trPr>
          <w:trHeight w:val="10606"/>
          <w:jc w:val="center"/>
        </w:trPr>
        <w:tc>
          <w:tcPr>
            <w:tcW w:w="1134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  <w:r>
              <w:br w:type="page"/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6F2B9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25د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rtl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15د</w:t>
            </w:r>
          </w:p>
          <w:p w:rsidR="00F86596" w:rsidRPr="006F2B90" w:rsidRDefault="00F86596" w:rsidP="00725E8C">
            <w:pPr>
              <w:tabs>
                <w:tab w:val="left" w:pos="5200"/>
              </w:tabs>
              <w:rPr>
                <w:sz w:val="32"/>
                <w:szCs w:val="32"/>
                <w:lang w:val="fr-FR"/>
              </w:rPr>
            </w:pPr>
          </w:p>
        </w:tc>
        <w:tc>
          <w:tcPr>
            <w:tcW w:w="7364" w:type="dxa"/>
            <w:shd w:val="clear" w:color="auto" w:fill="FFFFFF"/>
          </w:tcPr>
          <w:p w:rsidR="00F86596" w:rsidRPr="00075926" w:rsidRDefault="00F86596" w:rsidP="00725E8C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proofErr w:type="spellStart"/>
            <w:r w:rsidRPr="00075926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إستعد</w:t>
            </w:r>
            <w:proofErr w:type="spellEnd"/>
            <w:r w:rsidRPr="00075926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مقترح </w:t>
            </w:r>
          </w:p>
          <w:p w:rsidR="00F86596" w:rsidRPr="008F3479" w:rsidRDefault="00F86596" w:rsidP="00725E8C">
            <w:pPr>
              <w:jc w:val="center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081558">
              <w:rPr>
                <w:noProof/>
                <w:lang w:val="fr-FR" w:eastAsia="fr-FR"/>
              </w:rPr>
              <w:drawing>
                <wp:inline distT="0" distB="0" distL="0" distR="0" wp14:anchorId="1073E55E" wp14:editId="49330D5B">
                  <wp:extent cx="3819525" cy="1123950"/>
                  <wp:effectExtent l="0" t="0" r="9525" b="0"/>
                  <wp:docPr id="25" name="Picture 25" descr="C:\Users\chouaib\Desktop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houaib\Desktop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9525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596" w:rsidRPr="00075926" w:rsidRDefault="00F86596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075926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تعلمية </w:t>
            </w:r>
            <w:r w:rsidRPr="00075926"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075926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مقترح </w:t>
            </w:r>
          </w:p>
          <w:p w:rsidR="00F86596" w:rsidRPr="008F3479" w:rsidRDefault="00F86596" w:rsidP="00725E8C">
            <w:pPr>
              <w:jc w:val="center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081558">
              <w:rPr>
                <w:noProof/>
                <w:lang w:val="fr-FR" w:eastAsia="fr-FR"/>
              </w:rPr>
              <w:drawing>
                <wp:inline distT="0" distB="0" distL="0" distR="0" wp14:anchorId="46943D77" wp14:editId="4006DD2A">
                  <wp:extent cx="4453391" cy="2085975"/>
                  <wp:effectExtent l="0" t="0" r="4445" b="0"/>
                  <wp:docPr id="26" name="Picture 26" descr="C:\Users\chouaib\Desktop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houaib\Desktop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0209" cy="2089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596" w:rsidRPr="008F3479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</w:p>
          <w:p w:rsidR="00F86596" w:rsidRPr="00075926" w:rsidRDefault="00F86596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lang w:bidi="ar-DZ"/>
              </w:rPr>
            </w:pPr>
            <w:r w:rsidRPr="00075926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تمرين 45 ص 48</w:t>
            </w:r>
          </w:p>
          <w:p w:rsidR="00F86596" w:rsidRPr="008F3479" w:rsidRDefault="00F86596" w:rsidP="00725E8C">
            <w:pPr>
              <w:tabs>
                <w:tab w:val="left" w:pos="5200"/>
              </w:tabs>
              <w:rPr>
                <w:sz w:val="28"/>
                <w:szCs w:val="28"/>
                <w:lang w:val="fr-FR" w:bidi="ar-DZ"/>
              </w:rPr>
            </w:pP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69"/>
              <w:gridCol w:w="3569"/>
            </w:tblGrid>
            <w:tr w:rsidR="00F86596" w:rsidTr="00725E8C">
              <w:tc>
                <w:tcPr>
                  <w:tcW w:w="3569" w:type="dxa"/>
                  <w:tcBorders>
                    <w:top w:val="nil"/>
                    <w:left w:val="nil"/>
                  </w:tcBorders>
                </w:tcPr>
                <w:p w:rsidR="00F86596" w:rsidRDefault="00F86596" w:rsidP="00725E8C">
                  <w:pPr>
                    <w:tabs>
                      <w:tab w:val="left" w:pos="5200"/>
                    </w:tabs>
                    <w:spacing w:line="276" w:lineRule="auto"/>
                    <w:rPr>
                      <w:sz w:val="28"/>
                      <w:szCs w:val="28"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b=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fr-FR" w:bidi="ar-DZ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fr-FR" w:bidi="ar-DZ"/>
                                </w:rPr>
                                <m:t>-3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+2×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5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b=9+2×25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b=9+50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b=59</m:t>
                      </m:r>
                    </m:oMath>
                  </m:oMathPara>
                </w:p>
              </w:tc>
              <w:tc>
                <w:tcPr>
                  <w:tcW w:w="3569" w:type="dxa"/>
                  <w:tcBorders>
                    <w:top w:val="nil"/>
                    <w:right w:val="nil"/>
                  </w:tcBorders>
                </w:tcPr>
                <w:p w:rsidR="00F86596" w:rsidRDefault="00F86596" w:rsidP="00725E8C">
                  <w:pPr>
                    <w:tabs>
                      <w:tab w:val="left" w:pos="5200"/>
                    </w:tabs>
                    <w:spacing w:line="276" w:lineRule="auto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a=2+4×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7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a=2+4×49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 xml:space="preserve">a=2+196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 xml:space="preserve">a=198 </m:t>
                      </m:r>
                    </m:oMath>
                  </m:oMathPara>
                </w:p>
              </w:tc>
            </w:tr>
            <w:tr w:rsidR="00F86596" w:rsidTr="00725E8C">
              <w:tc>
                <w:tcPr>
                  <w:tcW w:w="3569" w:type="dxa"/>
                  <w:tcBorders>
                    <w:left w:val="nil"/>
                    <w:bottom w:val="nil"/>
                  </w:tcBorders>
                </w:tcPr>
                <w:p w:rsidR="00F86596" w:rsidRPr="008A24DB" w:rsidRDefault="00F86596" w:rsidP="00725E8C">
                  <w:pPr>
                    <w:tabs>
                      <w:tab w:val="left" w:pos="5200"/>
                    </w:tabs>
                    <w:spacing w:line="276" w:lineRule="auto"/>
                    <w:rPr>
                      <w:sz w:val="28"/>
                      <w:szCs w:val="28"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d=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fr-FR" w:bidi="ar-DZ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fr-FR" w:bidi="ar-DZ"/>
                                </w:rPr>
                                <m:t>3-2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fr-FR" w:bidi="ar-DZ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fr-FR" w:bidi="ar-DZ"/>
                                    </w:rPr>
                                    <m:t>-4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×3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d=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fr-FR" w:bidi="ar-DZ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fr-FR" w:bidi="ar-DZ"/>
                                </w:rPr>
                                <m:t>3+8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×3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d=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11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×3</m:t>
                      </m:r>
                    </m:oMath>
                  </m:oMathPara>
                </w:p>
                <w:p w:rsidR="00F86596" w:rsidRPr="008A24DB" w:rsidRDefault="00F86596" w:rsidP="00725E8C">
                  <w:pPr>
                    <w:tabs>
                      <w:tab w:val="left" w:pos="5200"/>
                    </w:tabs>
                    <w:spacing w:line="276" w:lineRule="auto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d=121×3=363</m:t>
                      </m:r>
                    </m:oMath>
                  </m:oMathPara>
                </w:p>
              </w:tc>
              <w:tc>
                <w:tcPr>
                  <w:tcW w:w="3569" w:type="dxa"/>
                  <w:tcBorders>
                    <w:bottom w:val="nil"/>
                    <w:right w:val="nil"/>
                  </w:tcBorders>
                </w:tcPr>
                <w:p w:rsidR="00F86596" w:rsidRDefault="00F86596" w:rsidP="00725E8C">
                  <w:pPr>
                    <w:tabs>
                      <w:tab w:val="left" w:pos="5200"/>
                    </w:tabs>
                    <w:spacing w:line="276" w:lineRule="auto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c=-3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fr-FR" w:bidi="ar-DZ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fr-FR" w:bidi="ar-DZ"/>
                                </w:rPr>
                                <m:t>-8+6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c=-3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fr-FR" w:bidi="ar-DZ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fr-FR" w:bidi="ar-DZ"/>
                                </w:rPr>
                                <m:t>-2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c=-3×4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c=-12</m:t>
                      </m:r>
                    </m:oMath>
                  </m:oMathPara>
                </w:p>
              </w:tc>
            </w:tr>
          </w:tbl>
          <w:p w:rsidR="00F86596" w:rsidRPr="00FD1417" w:rsidRDefault="00F86596" w:rsidP="00725E8C">
            <w:pPr>
              <w:tabs>
                <w:tab w:val="left" w:pos="5200"/>
              </w:tabs>
              <w:rPr>
                <w:sz w:val="28"/>
                <w:szCs w:val="28"/>
                <w:lang w:val="fr-FR" w:bidi="ar-DZ"/>
              </w:rPr>
            </w:pPr>
          </w:p>
          <w:p w:rsidR="00F86596" w:rsidRPr="008F3479" w:rsidRDefault="00F86596" w:rsidP="00725E8C">
            <w:pPr>
              <w:tabs>
                <w:tab w:val="left" w:pos="5200"/>
              </w:tabs>
              <w:rPr>
                <w:b/>
                <w:bCs/>
                <w:sz w:val="32"/>
                <w:szCs w:val="32"/>
                <w:lang w:val="fr-FR" w:bidi="ar-DZ"/>
              </w:rPr>
            </w:pPr>
          </w:p>
        </w:tc>
        <w:tc>
          <w:tcPr>
            <w:tcW w:w="1843" w:type="dxa"/>
            <w:shd w:val="clear" w:color="auto" w:fill="FFFFFF"/>
          </w:tcPr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تذكر : قواعد الحساب على قوى عدد نسبي </w:t>
            </w: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الوصول إلى أولويات العمليات عند إجراء الحساب يتضمن قوى</w:t>
            </w: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F86596" w:rsidRPr="006F2B90" w:rsidRDefault="00F86596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توظيف قواعد كيفية حساب سلسلة عمليات تتضمن قوى</w:t>
            </w:r>
          </w:p>
        </w:tc>
      </w:tr>
    </w:tbl>
    <w:p w:rsidR="00F86596" w:rsidRPr="00384CA9" w:rsidRDefault="00F86596" w:rsidP="00F86596">
      <w:pPr>
        <w:tabs>
          <w:tab w:val="left" w:pos="5200"/>
        </w:tabs>
        <w:rPr>
          <w:sz w:val="32"/>
          <w:szCs w:val="32"/>
        </w:rPr>
      </w:pPr>
    </w:p>
    <w:p w:rsidR="00725E8C" w:rsidRDefault="00725E8C" w:rsidP="000674AD">
      <w:pPr>
        <w:tabs>
          <w:tab w:val="left" w:pos="5200"/>
        </w:tabs>
        <w:rPr>
          <w:rFonts w:asciiTheme="majorBidi" w:hAnsiTheme="majorBidi" w:cstheme="majorBidi"/>
          <w:sz w:val="32"/>
          <w:szCs w:val="32"/>
          <w:rtl/>
        </w:rPr>
        <w:sectPr w:rsidR="00725E8C" w:rsidSect="00725E8C">
          <w:headerReference w:type="default" r:id="rId56"/>
          <w:pgSz w:w="11906" w:h="16838"/>
          <w:pgMar w:top="567" w:right="424" w:bottom="567" w:left="142" w:header="170" w:footer="113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725E8C" w:rsidRPr="00F71229" w:rsidTr="00725E8C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725E8C" w:rsidRPr="00F71229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725E8C" w:rsidRPr="00F71229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5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: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الحســاب الحرفــي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725E8C" w:rsidRPr="00F71229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C7155" w:rsidRPr="00F71229" w:rsidTr="00D22C27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C7155" w:rsidRPr="00A515DA" w:rsidRDefault="00BC7155" w:rsidP="00BC7155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تحضير و إعداد :</w:t>
            </w:r>
          </w:p>
          <w:p w:rsidR="00BC7155" w:rsidRPr="00F71229" w:rsidRDefault="00BC7155" w:rsidP="00BC7155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C7155" w:rsidRPr="00F71229" w:rsidRDefault="00BC7155" w:rsidP="00BC7155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تعويض الحروف بقيم عددية في عبارة حرفية 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تدريب على الحساب الحرفي 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إختبار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صحة المساواة أو متباينة تحتوي على مجهول أو مجهولين 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حل معادلات بسيطة </w:t>
            </w:r>
          </w:p>
          <w:p w:rsidR="00BC7155" w:rsidRDefault="00BC7155" w:rsidP="00BC7155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سلسلة عمليات (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الأقواس و أولوية العمليات ) </w:t>
            </w:r>
          </w:p>
          <w:p w:rsidR="00BC7155" w:rsidRPr="00F71229" w:rsidRDefault="00BC7155" w:rsidP="00BC7155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C7155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التدريب على الحساب الحرفي </w:t>
            </w:r>
          </w:p>
          <w:p w:rsidR="00BC7155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العمل وفق منهجية علمية عند حل مشكلة : تشخيص مشكلة ، تجريب ، تخمين نتيجة ، تبرير و إنجاز حل . </w:t>
            </w:r>
          </w:p>
          <w:p w:rsidR="00BC7155" w:rsidRPr="001C6F5E" w:rsidRDefault="00BC7155" w:rsidP="00BC7155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بناء براهين بسيطة في مختلف مجالات المادة . 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C7155" w:rsidRPr="00300F5D" w:rsidRDefault="005302BC" w:rsidP="00BC7155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57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5B7FA047" wp14:editId="4A34A5E0">
                <wp:extent cx="1828800" cy="647700"/>
                <wp:effectExtent l="0" t="0" r="0" b="0"/>
                <wp:docPr id="27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725E8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B7FA047" id="_x0000_s1041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PH7WQIAAKoEAAAOAAAAZHJzL2Uyb0RvYy54bWysVE2P2jAQvVfqf7B8hyR8JYoIK2Chl227&#10;0lLt2cQOSRt/1DYkqNr/3rGTsKvtparKwXjs8ZuZ92ayvGt5jS5Mm0qKDEfjECMmckkrccrwt8N+&#10;lGBkLBGU1FKwDF+ZwXerjx+WjUrZRJaypkwjABEmbVSGS2tVGgQmLxknZiwVE3BZSM2JBVOfAqpJ&#10;A+i8DiZhuAgaqanSMmfGwOl9d4lXHr8oWG6/FoVhFtUZhtysX7Vfj24NVkuSnjRRZZX3aZB/yIKT&#10;SkDQG9Q9sQSddfUHFK9yLY0s7DiXPJBFUeXM1wDVROG7ap5KopivBcgx6kaT+X+w+ZfLo0YVzfAk&#10;xkgQDho9A6VrbVHk2GmUScHpSYGbbTeyBZV9pUY9yPyHQUJuSyJObK21bEpGKGQXAVR/7Gs4XBXg&#10;+tMDa+2OViCEhw/e4HfBjIt0bD5LCk/I2UofrS00d/wCYwhSACmvN/kAEeUur2SSJCFc5XC3mMUx&#10;7KGCgKTDa6WN/cQkR26TYQ3t4dHJ5cHYznVwccEAGM77XSfnr/V+HsazaTKK4/l0NJvuwtEm2W9H&#10;6220WMS7zXazi14caDRLy4pSJna+Dc3QXdHs79Tr+7zri1t/MQ82ZPs+hi8Wsh7+ffaeYsdqx69t&#10;j60XPJoP+h4lvQLpDYxBhs3PM9EMBDzzrYSpAdUKLXnfFM52hDiaDu0z0arn0kLYx3oYA0+o8zvR&#10;vqkI/Q5AvIbpupAazUP49er0zqDTK6p7a9Qa5N9XXhnXJ12eUJwzYCB8mf3wuol7a3uv10/M6jcA&#10;AAD//wMAUEsDBBQABgAIAAAAIQDcktCM2AAAAAUBAAAPAAAAZHJzL2Rvd25yZXYueG1sTI9BS8NA&#10;EIXvgv9hmYI3u9uAEmI2pVQFD16s8T7NrkkwOxuy0yb9945e9DLweI833yu3SxjU2U+pj2Rhszag&#10;PDXR9dRaqN+fb3NQiZEcDpG8hYtPsK2ur0osXJzpzZ8P3CopoVSghY55LLROTecDpnUcPYn3GaeA&#10;LHJqtZtwlvIw6MyYex2wJ/nQ4ej3nW++DqdggdntNpf6KaSXj+X1ce5Mc4e1tTerZfcAiv3Cf2H4&#10;wRd0qITpGE/kkhosyBD+veJleS7yKCGTGdBVqf/TV98AAAD//wMAUEsBAi0AFAAGAAgAAAAhALaD&#10;OJL+AAAA4QEAABMAAAAAAAAAAAAAAAAAAAAAAFtDb250ZW50X1R5cGVzXS54bWxQSwECLQAUAAYA&#10;CAAAACEAOP0h/9YAAACUAQAACwAAAAAAAAAAAAAAAAAvAQAAX3JlbHMvLnJlbHNQSwECLQAUAAYA&#10;CAAAACEAkBjx+1kCAACqBAAADgAAAAAAAAAAAAAAAAAuAgAAZHJzL2Uyb0RvYy54bWxQSwECLQAU&#10;AAYACAAAACEA3JLQjNgAAAAFAQAADwAAAAAAAAAAAAAAAACzBAAAZHJzL2Rvd25yZXYueG1sUEsF&#10;BgAAAAAEAAQA8wAAALgFAAAAAA==&#10;" filled="f" stroked="f">
                <o:lock v:ext="edit" shapetype="t"/>
                <v:textbox style="mso-fit-shape-to-text:t">
                  <w:txbxContent>
                    <w:p w:rsidR="007423A7" w:rsidRDefault="007423A7" w:rsidP="00725E8C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25E8C" w:rsidRPr="00525985" w:rsidRDefault="00725E8C" w:rsidP="00725E8C">
      <w:pPr>
        <w:rPr>
          <w:b/>
          <w:bCs/>
          <w:sz w:val="32"/>
          <w:szCs w:val="32"/>
          <w:rtl/>
        </w:rPr>
      </w:pPr>
    </w:p>
    <w:p w:rsidR="00725E8C" w:rsidRDefault="00725E8C" w:rsidP="005E073B">
      <w:pPr>
        <w:numPr>
          <w:ilvl w:val="0"/>
          <w:numId w:val="2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تبسيط عبارة جبرية </w:t>
      </w:r>
    </w:p>
    <w:p w:rsidR="00725E8C" w:rsidRPr="00FE6295" w:rsidRDefault="00725E8C" w:rsidP="005E073B">
      <w:pPr>
        <w:numPr>
          <w:ilvl w:val="0"/>
          <w:numId w:val="2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نشر عبارات جبرية من شكل </w:t>
      </w:r>
      <w:r>
        <w:rPr>
          <w:b/>
          <w:bCs/>
          <w:sz w:val="32"/>
          <w:szCs w:val="32"/>
          <w:lang w:val="fr-FR"/>
        </w:rPr>
        <w:t>(</w:t>
      </w:r>
      <w:proofErr w:type="spellStart"/>
      <w:r>
        <w:rPr>
          <w:b/>
          <w:bCs/>
          <w:sz w:val="32"/>
          <w:szCs w:val="32"/>
          <w:lang w:val="fr-FR"/>
        </w:rPr>
        <w:t>a+b</w:t>
      </w:r>
      <w:proofErr w:type="spellEnd"/>
      <w:r>
        <w:rPr>
          <w:b/>
          <w:bCs/>
          <w:sz w:val="32"/>
          <w:szCs w:val="32"/>
          <w:lang w:val="fr-FR"/>
        </w:rPr>
        <w:t>)(</w:t>
      </w:r>
      <w:proofErr w:type="spellStart"/>
      <w:r>
        <w:rPr>
          <w:b/>
          <w:bCs/>
          <w:sz w:val="32"/>
          <w:szCs w:val="32"/>
          <w:lang w:val="fr-FR"/>
        </w:rPr>
        <w:t>c+d</w:t>
      </w:r>
      <w:proofErr w:type="spellEnd"/>
      <w:r>
        <w:rPr>
          <w:b/>
          <w:bCs/>
          <w:sz w:val="32"/>
          <w:szCs w:val="32"/>
          <w:lang w:val="fr-FR"/>
        </w:rPr>
        <w:t>)</w:t>
      </w:r>
      <w:r>
        <w:rPr>
          <w:rFonts w:hint="cs"/>
          <w:b/>
          <w:bCs/>
          <w:sz w:val="32"/>
          <w:szCs w:val="32"/>
          <w:rtl/>
          <w:lang w:val="fr-FR" w:bidi="ar-DZ"/>
        </w:rPr>
        <w:t xml:space="preserve"> حيث </w:t>
      </w:r>
      <w:r>
        <w:rPr>
          <w:b/>
          <w:bCs/>
          <w:sz w:val="32"/>
          <w:szCs w:val="32"/>
          <w:lang w:val="fr-FR" w:bidi="ar-DZ"/>
        </w:rPr>
        <w:t>a</w:t>
      </w:r>
      <w:r>
        <w:rPr>
          <w:rFonts w:hint="cs"/>
          <w:b/>
          <w:bCs/>
          <w:sz w:val="32"/>
          <w:szCs w:val="32"/>
          <w:rtl/>
          <w:lang w:val="fr-FR" w:bidi="ar-DZ"/>
        </w:rPr>
        <w:t xml:space="preserve"> و </w:t>
      </w:r>
      <w:r>
        <w:rPr>
          <w:b/>
          <w:bCs/>
          <w:sz w:val="32"/>
          <w:szCs w:val="32"/>
          <w:lang w:val="fr-FR" w:bidi="ar-DZ"/>
        </w:rPr>
        <w:t>b</w:t>
      </w:r>
      <w:r>
        <w:rPr>
          <w:rFonts w:hint="cs"/>
          <w:b/>
          <w:bCs/>
          <w:sz w:val="32"/>
          <w:szCs w:val="32"/>
          <w:rtl/>
          <w:lang w:val="fr-FR" w:bidi="ar-DZ"/>
        </w:rPr>
        <w:t xml:space="preserve"> و </w:t>
      </w:r>
      <w:r>
        <w:rPr>
          <w:b/>
          <w:bCs/>
          <w:sz w:val="32"/>
          <w:szCs w:val="32"/>
          <w:lang w:val="fr-FR" w:bidi="ar-DZ"/>
        </w:rPr>
        <w:t>c</w:t>
      </w:r>
      <w:r>
        <w:rPr>
          <w:rFonts w:hint="cs"/>
          <w:b/>
          <w:bCs/>
          <w:sz w:val="32"/>
          <w:szCs w:val="32"/>
          <w:rtl/>
          <w:lang w:val="fr-FR" w:bidi="ar-DZ"/>
        </w:rPr>
        <w:t xml:space="preserve"> و </w:t>
      </w:r>
      <w:r>
        <w:rPr>
          <w:b/>
          <w:bCs/>
          <w:sz w:val="32"/>
          <w:szCs w:val="32"/>
          <w:lang w:val="fr-FR" w:bidi="ar-DZ"/>
        </w:rPr>
        <w:t>d</w:t>
      </w:r>
      <w:r>
        <w:rPr>
          <w:rFonts w:hint="cs"/>
          <w:b/>
          <w:bCs/>
          <w:sz w:val="32"/>
          <w:szCs w:val="32"/>
          <w:rtl/>
          <w:lang w:val="fr-FR" w:bidi="ar-DZ"/>
        </w:rPr>
        <w:t xml:space="preserve"> أعداد نسبية . </w:t>
      </w:r>
    </w:p>
    <w:p w:rsidR="00725E8C" w:rsidRDefault="00725E8C" w:rsidP="005E073B">
      <w:pPr>
        <w:numPr>
          <w:ilvl w:val="0"/>
          <w:numId w:val="2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val="fr-FR" w:bidi="ar-DZ"/>
        </w:rPr>
        <w:t xml:space="preserve">حساب قيمة عبارة حرفية </w:t>
      </w: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725E8C" w:rsidRPr="00564D95" w:rsidTr="00725E8C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C7155" w:rsidRPr="00564D95" w:rsidTr="00BC7155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C7155" w:rsidRPr="00D552DA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C7155" w:rsidRPr="00564D95" w:rsidRDefault="00BC7155" w:rsidP="00BC7155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C7155" w:rsidRPr="00564D95" w:rsidRDefault="00BC7155" w:rsidP="00BC7155">
            <w:pPr>
              <w:ind w:left="720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C7155" w:rsidRPr="00300F5D" w:rsidRDefault="005302BC" w:rsidP="00BC7155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58" w:tooltip="أساتذة الرياضيات لولاية عنابة " w:history="1">
              <w:proofErr w:type="spellStart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C7155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C715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141"/>
        <w:gridCol w:w="9057"/>
      </w:tblGrid>
      <w:tr w:rsidR="00725E8C" w:rsidRPr="00564D95" w:rsidTr="00725E8C">
        <w:trPr>
          <w:trHeight w:val="262"/>
          <w:jc w:val="center"/>
        </w:trPr>
        <w:tc>
          <w:tcPr>
            <w:tcW w:w="2141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9057" w:type="dxa"/>
            <w:shd w:val="clear" w:color="auto" w:fill="auto"/>
          </w:tcPr>
          <w:p w:rsidR="00725E8C" w:rsidRPr="004820FA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  <w:r w:rsidRPr="00A11BF3">
              <w:rPr>
                <w:b/>
                <w:bCs/>
                <w:sz w:val="32"/>
                <w:szCs w:val="32"/>
                <w:rtl/>
              </w:rPr>
              <w:t>تبسيط عبارة جبرية</w:t>
            </w:r>
          </w:p>
        </w:tc>
      </w:tr>
      <w:tr w:rsidR="00725E8C" w:rsidRPr="00564D95" w:rsidTr="00725E8C">
        <w:trPr>
          <w:trHeight w:val="239"/>
          <w:jc w:val="center"/>
        </w:trPr>
        <w:tc>
          <w:tcPr>
            <w:tcW w:w="2141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9057" w:type="dxa"/>
            <w:shd w:val="clear" w:color="auto" w:fill="auto"/>
          </w:tcPr>
          <w:p w:rsidR="00725E8C" w:rsidRPr="0016594D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A11BF3">
              <w:rPr>
                <w:b/>
                <w:bCs/>
                <w:sz w:val="28"/>
                <w:szCs w:val="28"/>
                <w:rtl/>
              </w:rPr>
              <w:t>كيفية تبسيط عبارة جبرية</w:t>
            </w:r>
          </w:p>
        </w:tc>
      </w:tr>
    </w:tbl>
    <w:p w:rsidR="00725E8C" w:rsidRPr="006F7729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725E8C" w:rsidRPr="000713BE" w:rsidTr="00725E8C">
        <w:tc>
          <w:tcPr>
            <w:tcW w:w="1134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725E8C" w:rsidRPr="00D32283" w:rsidTr="00725E8C">
        <w:trPr>
          <w:trHeight w:val="10606"/>
        </w:trPr>
        <w:tc>
          <w:tcPr>
            <w:tcW w:w="1134" w:type="dxa"/>
            <w:shd w:val="clear" w:color="auto" w:fill="FFFFFF"/>
          </w:tcPr>
          <w:p w:rsid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0713BE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674AD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2853B0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725E8C" w:rsidRPr="00A11BF3" w:rsidRDefault="00725E8C" w:rsidP="00725E8C">
            <w:pPr>
              <w:rPr>
                <w:rFonts w:cs="Arabic Transparent"/>
                <w:b/>
                <w:bCs/>
                <w:i/>
                <w:lang w:val="fr-FR" w:eastAsia="fr-FR" w:bidi="ar-DZ"/>
              </w:rPr>
            </w:pPr>
            <w:r w:rsidRPr="00A11BF3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استعد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4 </w:t>
            </w:r>
            <w:r w:rsidRPr="00A11BF3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ص 55</w:t>
            </w:r>
          </w:p>
          <w:p w:rsidR="00725E8C" w:rsidRPr="00DE791B" w:rsidRDefault="00725E8C" w:rsidP="005E073B">
            <w:pPr>
              <w:pStyle w:val="Paragraphedeliste"/>
              <w:numPr>
                <w:ilvl w:val="0"/>
                <w:numId w:val="17"/>
              </w:numPr>
              <w:rPr>
                <w:rFonts w:cs="Arabic Transparent"/>
                <w:b/>
                <w:bCs/>
                <w:i/>
                <w:rtl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lang w:val="fr-FR" w:eastAsia="fr-FR" w:bidi="ar-DZ"/>
                </w:rPr>
                <m:t>a×a×a</m:t>
              </m:r>
            </m:oMath>
            <w:r>
              <w:rPr>
                <w:rFonts w:cs="Arabic Transparent" w:hint="cs"/>
                <w:b/>
                <w:bCs/>
                <w:i/>
                <w:rtl/>
                <w:lang w:val="fr-FR" w:eastAsia="fr-FR" w:bidi="ar-DZ"/>
              </w:rPr>
              <w:t xml:space="preserve"> يساوي : </w:t>
            </w:r>
            <m:oMath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lang w:val="fr-FR" w:eastAsia="fr-FR" w:bidi="ar-DZ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lang w:val="fr-FR" w:eastAsia="fr-FR" w:bidi="ar-DZ"/>
                    </w:rPr>
                    <m:t>3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 w:cs="Arabic Transparent"/>
                  <w:lang w:val="fr-FR" w:eastAsia="fr-FR" w:bidi="ar-DZ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 w:cs="Arabic Transparent" w:hint="cs"/>
                  <w:rtl/>
                  <w:lang w:val="fr-FR" w:eastAsia="fr-FR" w:bidi="ar-DZ"/>
                </w:rPr>
                <m:t>أو</m:t>
              </m:r>
              <m:r>
                <m:rPr>
                  <m:sty m:val="bi"/>
                </m:rPr>
                <w:rPr>
                  <w:rFonts w:ascii="Cambria Math" w:hAnsi="Cambria Math" w:cs="Arabic Transparent"/>
                  <w:lang w:val="fr-FR" w:eastAsia="fr-FR" w:bidi="ar-DZ"/>
                </w:rPr>
                <m:t xml:space="preserve"> a×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lang w:val="fr-FR" w:eastAsia="fr-FR" w:bidi="ar-DZ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lang w:val="fr-FR" w:eastAsia="fr-FR" w:bidi="ar-DZ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lang w:val="fr-FR" w:eastAsia="fr-FR" w:bidi="ar-DZ"/>
                    </w:rPr>
                    <m:t>2</m:t>
                  </m:r>
                </m:sup>
              </m:sSup>
            </m:oMath>
          </w:p>
          <w:p w:rsidR="00725E8C" w:rsidRPr="00EF7652" w:rsidRDefault="00725E8C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(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وضعية تعلمية ) </w:t>
            </w:r>
            <w:r w:rsidRPr="005263F2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 xml:space="preserve"> 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1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56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:</w:t>
            </w:r>
          </w:p>
          <w:p w:rsidR="00725E8C" w:rsidRPr="00EF7652" w:rsidRDefault="00725E8C" w:rsidP="005E073B">
            <w:pPr>
              <w:pStyle w:val="Paragraphedeliste"/>
              <w:numPr>
                <w:ilvl w:val="0"/>
                <w:numId w:val="18"/>
              </w:numPr>
              <w:spacing w:after="200" w:line="276" w:lineRule="auto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تبرير صحة المساوتين : نعوض </w:t>
            </w: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L</w:t>
            </w: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ب 1 اذن طول الخط الاحمر هو 12</w:t>
            </w:r>
          </w:p>
          <w:p w:rsidR="00725E8C" w:rsidRPr="00EF7652" w:rsidRDefault="00725E8C" w:rsidP="00725E8C">
            <w:pPr>
              <w:jc w:val="right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4×(3L) = 4×(3×1) = 4×3 = 12</w:t>
            </w:r>
          </w:p>
          <w:p w:rsidR="00725E8C" w:rsidRPr="00EF7652" w:rsidRDefault="00725E8C" w:rsidP="00725E8C">
            <w:pPr>
              <w:jc w:val="right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3×L+3×L+3×L+3×L = 3×1+3×1+3×1+3×1 = 3+3+3+3 = 12</w:t>
            </w:r>
          </w:p>
          <w:p w:rsidR="00725E8C" w:rsidRPr="00EF7652" w:rsidRDefault="00725E8C" w:rsidP="00725E8C">
            <w:pPr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4×(3L) </w:t>
            </w: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(عبارة جداء)</w:t>
            </w:r>
          </w:p>
          <w:p w:rsidR="00725E8C" w:rsidRPr="00EF7652" w:rsidRDefault="00725E8C" w:rsidP="00725E8C">
            <w:pPr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3×L+3×L+3×L+3×L</w:t>
            </w: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(عبارة مجموع)</w:t>
            </w:r>
          </w:p>
          <w:p w:rsidR="00725E8C" w:rsidRPr="00EF7652" w:rsidRDefault="00725E8C" w:rsidP="00725E8C">
            <w:pPr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- تبسيط العبارتين :</w:t>
            </w:r>
          </w:p>
          <w:p w:rsidR="00725E8C" w:rsidRPr="00EF7652" w:rsidRDefault="00725E8C" w:rsidP="00725E8C">
            <w:pPr>
              <w:jc w:val="right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4×(3L) = 12L</w:t>
            </w:r>
          </w:p>
          <w:p w:rsidR="00725E8C" w:rsidRPr="00EF7652" w:rsidRDefault="00725E8C" w:rsidP="00725E8C">
            <w:pPr>
              <w:jc w:val="right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3×L+3×L+3×L+3×L = 12L</w:t>
            </w:r>
          </w:p>
          <w:p w:rsidR="00725E8C" w:rsidRPr="00EF7652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EF765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ب)     </w:t>
            </w:r>
          </w:p>
          <w:p w:rsidR="00725E8C" w:rsidRPr="00EF7652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- مساحة المربع البني هي :</w:t>
            </w:r>
            <m:oMath>
              <m:sSup>
                <m:sSupPr>
                  <m:ctrlP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2</m:t>
                  </m:r>
                </m:sup>
              </m:sSup>
            </m:oMath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 </w:t>
            </w:r>
          </w:p>
          <w:p w:rsidR="00725E8C" w:rsidRPr="00EF7652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- بعدي المستطيل : الطول  (</w:t>
            </w:r>
            <m:oMath>
              <m:r>
                <m:rPr>
                  <m:sty m:val="p"/>
                </m:rP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5</m:t>
              </m:r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x</m:t>
              </m:r>
            </m:oMath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)    العرض (</w:t>
            </w:r>
            <m:oMath>
              <m:r>
                <m:rPr>
                  <m:sty m:val="p"/>
                </m:rP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3</m:t>
              </m:r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x</m:t>
              </m:r>
            </m:oMath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)</w:t>
            </w:r>
          </w:p>
          <w:p w:rsidR="00725E8C" w:rsidRPr="00EF7652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- مساحة المستطيل </w:t>
            </w: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>ABCD</w:t>
            </w:r>
            <w:r w:rsidRPr="00EF7652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:</w:t>
            </w:r>
          </w:p>
          <w:p w:rsidR="00725E8C" w:rsidRPr="00EF7652" w:rsidRDefault="00725E8C" w:rsidP="00725E8C">
            <w:pPr>
              <w:bidi w:val="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1)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15</m:t>
              </m:r>
              <m:sSup>
                <m:sSup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2</m:t>
                  </m:r>
                </m:sup>
              </m:sSup>
            </m:oMath>
          </w:p>
          <w:p w:rsidR="00725E8C" w:rsidRPr="00EF7652" w:rsidRDefault="00725E8C" w:rsidP="00725E8C">
            <w:pPr>
              <w:bidi w:val="0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w:r w:rsidRPr="00EF7652">
              <w:rPr>
                <w:rFonts w:asciiTheme="majorBidi" w:hAnsiTheme="majorBidi" w:cstheme="majorBidi"/>
                <w:sz w:val="28"/>
                <w:szCs w:val="28"/>
                <w:lang w:bidi="ar-DZ"/>
              </w:rPr>
              <w:t xml:space="preserve">2)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3x×5x</m:t>
              </m:r>
            </m:oMath>
          </w:p>
          <w:p w:rsidR="00725E8C" w:rsidRDefault="00725E8C" w:rsidP="00725E8C">
            <w:pPr>
              <w:spacing w:line="360" w:lineRule="auto"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كتابة المعرفة 1 ص 58</w:t>
            </w:r>
            <w:r w:rsidRPr="00E17FB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:</w:t>
            </w:r>
          </w:p>
          <w:p w:rsidR="00725E8C" w:rsidRPr="00E6263B" w:rsidRDefault="00725E8C" w:rsidP="00725E8C">
            <w:pPr>
              <w:spacing w:line="360" w:lineRule="auto"/>
              <w:rPr>
                <w:rFonts w:asciiTheme="majorBidi" w:hAnsiTheme="majorBidi"/>
                <w:b/>
                <w:bCs/>
                <w:sz w:val="28"/>
                <w:szCs w:val="28"/>
                <w:rtl/>
                <w:lang w:eastAsia="fr-FR" w:bidi="ar-DZ"/>
              </w:rPr>
            </w:pPr>
            <w:r w:rsidRPr="00E6263B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تبسيط عبارة حرفية يعني كتابتها بأقل ما يمكن من الحدود في حالة مجموع أو العوامل في حالة جداء </w:t>
            </w:r>
          </w:p>
          <w:p w:rsidR="00725E8C" w:rsidRDefault="00725E8C" w:rsidP="00725E8C">
            <w:pP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</w:p>
          <w:p w:rsidR="00725E8C" w:rsidRPr="00EF7652" w:rsidRDefault="00725E8C" w:rsidP="00725E8C">
            <w:pPr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eastAsia="fr-FR" w:bidi="ar-DZ"/>
              </w:rPr>
            </w:pPr>
            <w:r w:rsidRPr="00E17FB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حل </w:t>
            </w: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ت</w:t>
            </w:r>
            <w:r w:rsidRPr="00E17FB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مرين</w:t>
            </w: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7 ص 62</w:t>
            </w:r>
          </w:p>
          <w:p w:rsidR="00725E8C" w:rsidRPr="00E17FBC" w:rsidRDefault="00725E8C" w:rsidP="00725E8C">
            <w:pPr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eastAsia="fr-FR" w:bidi="ar-DZ"/>
              </w:rPr>
            </w:pPr>
          </w:p>
          <w:p w:rsidR="00725E8C" w:rsidRPr="00E17FBC" w:rsidRDefault="00725E8C" w:rsidP="00725E8C">
            <w:pPr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G=3x+11x=14x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I=2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+3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=5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eastAsia="fr-FR" w:bidi="ar-DZ"/>
                  </w:rPr>
                  <m:t>L=2x-8x=-6x</m:t>
                </m:r>
              </m:oMath>
            </m:oMathPara>
          </w:p>
          <w:p w:rsidR="00725E8C" w:rsidRPr="00491177" w:rsidRDefault="00725E8C" w:rsidP="00725E8C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</w:tbl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564D95" w:rsidTr="00725E8C">
        <w:trPr>
          <w:trHeight w:val="262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725E8C" w:rsidRPr="00564D95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5A48EA">
              <w:rPr>
                <w:b/>
                <w:bCs/>
                <w:sz w:val="28"/>
                <w:szCs w:val="28"/>
                <w:rtl/>
              </w:rPr>
              <w:t>حذف الاقواس</w:t>
            </w:r>
          </w:p>
        </w:tc>
      </w:tr>
      <w:tr w:rsidR="00725E8C" w:rsidRPr="00564D95" w:rsidTr="00725E8C">
        <w:trPr>
          <w:trHeight w:val="70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564D95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5A48EA">
              <w:rPr>
                <w:b/>
                <w:bCs/>
                <w:sz w:val="28"/>
                <w:szCs w:val="28"/>
                <w:rtl/>
              </w:rPr>
              <w:t>كيفية حذف الاقواس من عبارة جبرية</w:t>
            </w:r>
          </w:p>
        </w:tc>
      </w:tr>
    </w:tbl>
    <w:p w:rsidR="00725E8C" w:rsidRPr="006F7729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725E8C" w:rsidRPr="000713BE" w:rsidTr="00725E8C">
        <w:tc>
          <w:tcPr>
            <w:tcW w:w="1134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725E8C" w:rsidRPr="00D32283" w:rsidTr="00725E8C">
        <w:trPr>
          <w:trHeight w:val="11740"/>
        </w:trPr>
        <w:tc>
          <w:tcPr>
            <w:tcW w:w="1134" w:type="dxa"/>
            <w:shd w:val="clear" w:color="auto" w:fill="FFFFFF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674AD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2853B0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B2434C" w:rsidRDefault="00725E8C" w:rsidP="00725E8C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725E8C" w:rsidRPr="005A48EA" w:rsidRDefault="00725E8C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proofErr w:type="spellStart"/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إستعد</w:t>
            </w:r>
            <w:proofErr w:type="spellEnd"/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2 ص </w:t>
            </w:r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55</w:t>
            </w:r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</w:p>
          <w:p w:rsidR="00725E8C" w:rsidRPr="005A48EA" w:rsidRDefault="00725E8C" w:rsidP="00725E8C">
            <w:pPr>
              <w:rPr>
                <w:rFonts w:asciiTheme="majorBidi" w:hAnsiTheme="majorBidi" w:cstheme="majorBidi"/>
                <w:color w:val="FF0000"/>
                <w:sz w:val="20"/>
                <w:szCs w:val="20"/>
                <w:rtl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1- </w:t>
            </w:r>
            <m:oMath>
              <m:r>
                <m:rPr>
                  <m:sty m:val="p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2×</m:t>
              </m:r>
              <m:r>
                <m:rPr>
                  <m:sty m:val="p"/>
                </m:rPr>
                <w:rPr>
                  <w:rFonts w:ascii="Cambria Math" w:hAnsi="Cambria Math" w:cs="Arabic Transparent" w:hint="cs"/>
                  <w:sz w:val="28"/>
                  <w:szCs w:val="28"/>
                  <w:rtl/>
                  <w:lang w:val="fr-FR" w:eastAsia="fr-FR" w:bidi="ar-DZ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8-5)</m:t>
              </m:r>
            </m:oMath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يساوي : 6</w:t>
            </w:r>
            <w:r>
              <w:rPr>
                <w:rtl/>
              </w:rPr>
              <w:br/>
            </w:r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وضعية تعلمية ) 2 ص 56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  <w:p w:rsidR="00725E8C" w:rsidRPr="005A48EA" w:rsidRDefault="00725E8C" w:rsidP="00725E8C">
            <w:pPr>
              <w:bidi w:val="0"/>
              <w:spacing w:line="276" w:lineRule="auto"/>
              <w:jc w:val="right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أ)</w:t>
            </w:r>
          </w:p>
          <w:tbl>
            <w:tblPr>
              <w:tblStyle w:val="Grilledutableau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2463"/>
              <w:gridCol w:w="2463"/>
              <w:gridCol w:w="2464"/>
            </w:tblGrid>
            <w:tr w:rsidR="00725E8C" w:rsidRPr="005A48EA" w:rsidTr="00725E8C">
              <w:trPr>
                <w:jc w:val="center"/>
              </w:trPr>
              <w:tc>
                <w:tcPr>
                  <w:tcW w:w="2463" w:type="dxa"/>
                  <w:vAlign w:val="center"/>
                </w:tcPr>
                <w:p w:rsidR="00725E8C" w:rsidRPr="00FC1B0E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FC1B0E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التلميذ 3</w:t>
                  </w:r>
                </w:p>
              </w:tc>
              <w:tc>
                <w:tcPr>
                  <w:tcW w:w="2463" w:type="dxa"/>
                  <w:vAlign w:val="center"/>
                </w:tcPr>
                <w:p w:rsidR="00725E8C" w:rsidRPr="00FC1B0E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FC1B0E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التلميذ 2</w:t>
                  </w:r>
                </w:p>
              </w:tc>
              <w:tc>
                <w:tcPr>
                  <w:tcW w:w="2464" w:type="dxa"/>
                  <w:vAlign w:val="center"/>
                </w:tcPr>
                <w:p w:rsidR="00725E8C" w:rsidRPr="00FC1B0E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FC1B0E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التلميذ 1</w:t>
                  </w:r>
                </w:p>
              </w:tc>
            </w:tr>
            <w:tr w:rsidR="00725E8C" w:rsidRPr="005A48EA" w:rsidTr="00725E8C">
              <w:trPr>
                <w:jc w:val="center"/>
              </w:trPr>
              <w:tc>
                <w:tcPr>
                  <w:tcW w:w="2463" w:type="dxa"/>
                  <w:vAlign w:val="center"/>
                </w:tcPr>
                <w:p w:rsidR="00725E8C" w:rsidRPr="005A48EA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</w:pPr>
                  <w:r w:rsidRPr="005A48EA"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  <w:t>50 – (14 – 17) = 53</w:t>
                  </w:r>
                </w:p>
              </w:tc>
              <w:tc>
                <w:tcPr>
                  <w:tcW w:w="2463" w:type="dxa"/>
                  <w:vAlign w:val="center"/>
                </w:tcPr>
                <w:p w:rsidR="00725E8C" w:rsidRPr="005A48EA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</w:pPr>
                  <w:r w:rsidRPr="005A48EA"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  <w:t>50 – 14 – 17 = 19</w:t>
                  </w:r>
                </w:p>
              </w:tc>
              <w:tc>
                <w:tcPr>
                  <w:tcW w:w="2464" w:type="dxa"/>
                  <w:vAlign w:val="center"/>
                </w:tcPr>
                <w:p w:rsidR="00725E8C" w:rsidRPr="005A48EA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</w:pPr>
                  <w:r w:rsidRPr="005A48EA"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  <w:t>50 – (14+17) = 19</w:t>
                  </w:r>
                </w:p>
              </w:tc>
            </w:tr>
            <w:tr w:rsidR="00725E8C" w:rsidRPr="005A48EA" w:rsidTr="00725E8C">
              <w:trPr>
                <w:jc w:val="center"/>
              </w:trPr>
              <w:tc>
                <w:tcPr>
                  <w:tcW w:w="2463" w:type="dxa"/>
                  <w:vAlign w:val="center"/>
                </w:tcPr>
                <w:p w:rsidR="00725E8C" w:rsidRPr="005A48EA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</w:pPr>
                  <w:r w:rsidRPr="005A48EA"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  <w:t>36 + (29 – 7) = 58</w:t>
                  </w:r>
                </w:p>
              </w:tc>
              <w:tc>
                <w:tcPr>
                  <w:tcW w:w="2463" w:type="dxa"/>
                  <w:vAlign w:val="center"/>
                </w:tcPr>
                <w:p w:rsidR="00725E8C" w:rsidRPr="005A48EA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</w:pPr>
                  <w:r w:rsidRPr="005A48EA"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  <w:t>36 – 29 – 7 = 0</w:t>
                  </w:r>
                </w:p>
              </w:tc>
              <w:tc>
                <w:tcPr>
                  <w:tcW w:w="2464" w:type="dxa"/>
                  <w:vAlign w:val="center"/>
                </w:tcPr>
                <w:p w:rsidR="00725E8C" w:rsidRPr="005A48EA" w:rsidRDefault="00725E8C" w:rsidP="00725E8C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</w:pPr>
                  <w:r w:rsidRPr="005A48EA">
                    <w:rPr>
                      <w:rFonts w:asciiTheme="majorBidi" w:eastAsia="Calibri" w:hAnsiTheme="majorBidi" w:cstheme="majorBidi"/>
                      <w:sz w:val="28"/>
                      <w:szCs w:val="28"/>
                      <w:lang w:val="fr-FR" w:bidi="ar-DZ"/>
                    </w:rPr>
                    <w:t>36 + 29 – 7 = 58</w:t>
                  </w:r>
                </w:p>
              </w:tc>
            </w:tr>
          </w:tbl>
          <w:p w:rsidR="00725E8C" w:rsidRPr="005A48EA" w:rsidRDefault="00725E8C" w:rsidP="00725E8C">
            <w:pPr>
              <w:bidi w:val="0"/>
              <w:spacing w:line="276" w:lineRule="auto"/>
              <w:jc w:val="right"/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>الاجابات الصحيحة : 1) التلميذين 1 و 2</w:t>
            </w:r>
          </w:p>
          <w:p w:rsidR="00725E8C" w:rsidRPr="005A48EA" w:rsidRDefault="00725E8C" w:rsidP="00725E8C">
            <w:pPr>
              <w:bidi w:val="0"/>
              <w:spacing w:line="276" w:lineRule="auto"/>
              <w:jc w:val="right"/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                   </w:t>
            </w:r>
            <w:r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 w:bidi="ar-DZ"/>
              </w:rPr>
              <w:t xml:space="preserve">    </w:t>
            </w:r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  2) التلميذين 1 و 3</w:t>
            </w:r>
          </w:p>
          <w:p w:rsidR="00725E8C" w:rsidRPr="005A48EA" w:rsidRDefault="00725E8C" w:rsidP="00725E8C">
            <w:pPr>
              <w:bidi w:val="0"/>
              <w:spacing w:line="276" w:lineRule="auto"/>
              <w:jc w:val="right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ب)</w:t>
            </w:r>
          </w:p>
          <w:p w:rsidR="00725E8C" w:rsidRPr="005A48EA" w:rsidRDefault="00725E8C" w:rsidP="00725E8C">
            <w:pPr>
              <w:bidi w:val="0"/>
              <w:spacing w:line="276" w:lineRule="auto"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>50 – (14+17) = 50 – 14 – 17</w:t>
            </w:r>
          </w:p>
          <w:p w:rsidR="00725E8C" w:rsidRPr="005A48EA" w:rsidRDefault="00725E8C" w:rsidP="00725E8C">
            <w:pPr>
              <w:bidi w:val="0"/>
              <w:spacing w:line="276" w:lineRule="auto"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 xml:space="preserve">36 + (29 – 7) = 36 + 29 </w:t>
            </w:r>
            <w:r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 w:bidi="ar-DZ"/>
              </w:rPr>
              <w:t>-</w:t>
            </w: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 xml:space="preserve"> 7 </w:t>
            </w:r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            </w:t>
            </w:r>
          </w:p>
          <w:p w:rsidR="00725E8C" w:rsidRPr="005A48EA" w:rsidRDefault="00725E8C" w:rsidP="00725E8C">
            <w:pPr>
              <w:bidi w:val="0"/>
              <w:spacing w:line="276" w:lineRule="auto"/>
              <w:jc w:val="right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جـ)</w:t>
            </w:r>
          </w:p>
          <w:p w:rsidR="00725E8C" w:rsidRPr="005A48EA" w:rsidRDefault="00725E8C" w:rsidP="00725E8C">
            <w:pPr>
              <w:bidi w:val="0"/>
              <w:spacing w:line="276" w:lineRule="auto"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 xml:space="preserve">A=5+(3-7) =1 =5+3-7 </w:t>
            </w:r>
          </w:p>
          <w:p w:rsidR="00725E8C" w:rsidRPr="005A48EA" w:rsidRDefault="00725E8C" w:rsidP="00725E8C">
            <w:pPr>
              <w:bidi w:val="0"/>
              <w:spacing w:line="276" w:lineRule="auto"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>B=9+(-13-6) =</w:t>
            </w:r>
            <w:r w:rsidRPr="005A48EA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  <w:t>-</w:t>
            </w: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>10 =9-13-6</w:t>
            </w:r>
          </w:p>
          <w:p w:rsidR="00725E8C" w:rsidRPr="005A48EA" w:rsidRDefault="00725E8C" w:rsidP="00725E8C">
            <w:pPr>
              <w:bidi w:val="0"/>
              <w:spacing w:line="276" w:lineRule="auto"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 xml:space="preserve">C=3.4-(-3+7) = </w:t>
            </w:r>
            <w:r w:rsidRPr="005A48EA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  <w:t>-</w:t>
            </w: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>0.6=3.4+3-7</w:t>
            </w:r>
          </w:p>
          <w:p w:rsidR="00725E8C" w:rsidRPr="005A48EA" w:rsidRDefault="00725E8C" w:rsidP="00725E8C">
            <w:pPr>
              <w:bidi w:val="0"/>
              <w:spacing w:line="276" w:lineRule="auto"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>D=9-(4-2.3) =</w:t>
            </w:r>
            <w:r w:rsidRPr="005A48EA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  <w:t>7</w:t>
            </w:r>
            <w:r w:rsidRPr="005A48EA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>.3=9-4+2.3</w:t>
            </w:r>
          </w:p>
          <w:p w:rsidR="00725E8C" w:rsidRPr="005A48EA" w:rsidRDefault="00725E8C" w:rsidP="00725E8C">
            <w:pPr>
              <w:bidi w:val="0"/>
              <w:spacing w:line="276" w:lineRule="auto"/>
              <w:jc w:val="right"/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</w:pPr>
            <w:r w:rsidRPr="005A48EA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د) </w:t>
            </w:r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>لحذف قوسين مسبوقين بالإشارة ( - ) نغير اشارة ما داخل القوسين .</w:t>
            </w:r>
          </w:p>
          <w:p w:rsidR="00725E8C" w:rsidRPr="005A48EA" w:rsidRDefault="00725E8C" w:rsidP="00725E8C">
            <w:pPr>
              <w:rPr>
                <w:rFonts w:asciiTheme="majorBidi" w:hAnsiTheme="majorBidi" w:cstheme="majorBidi"/>
                <w:sz w:val="20"/>
                <w:szCs w:val="20"/>
                <w:rtl/>
                <w:lang w:val="fr-FR" w:eastAsia="fr-FR" w:bidi="ar-DZ"/>
              </w:rPr>
            </w:pPr>
            <w:r w:rsidRPr="005A48EA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  لحذف قوسين مسبوقين بالإشارة ( + ) نترك اشارة ما داخل القوسين كما هي .</w:t>
            </w:r>
          </w:p>
          <w:p w:rsidR="00725E8C" w:rsidRDefault="00725E8C" w:rsidP="00725E8C">
            <w:pPr>
              <w:spacing w:after="120"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كتابة المعرفة </w:t>
            </w: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2</w:t>
            </w: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ص 58</w:t>
            </w:r>
            <w:r w:rsidRPr="00E17FB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:</w:t>
            </w:r>
          </w:p>
          <w:p w:rsidR="00725E8C" w:rsidRPr="00FC1B0E" w:rsidRDefault="00725E8C" w:rsidP="00725E8C">
            <w:pPr>
              <w:spacing w:line="276" w:lineRule="auto"/>
              <w:rPr>
                <w:b/>
                <w:bCs/>
                <w:noProof/>
                <w:sz w:val="28"/>
                <w:szCs w:val="28"/>
                <w:lang w:val="fr-FR" w:eastAsia="fr-FR" w:bidi="ar-DZ"/>
              </w:rPr>
            </w:pPr>
            <w:r w:rsidRPr="00FC1B0E">
              <w:rPr>
                <w:rFonts w:hint="cs"/>
                <w:b/>
                <w:bCs/>
                <w:noProof/>
                <w:sz w:val="28"/>
                <w:szCs w:val="28"/>
                <w:rtl/>
                <w:lang w:val="fr-FR" w:eastAsia="fr-FR" w:bidi="ar-DZ"/>
              </w:rPr>
              <w:t xml:space="preserve">في عبارة جبرية يمكن حذف القوسين غير المتبوعتين بـ </w:t>
            </w:r>
            <w:r w:rsidRPr="00FC1B0E">
              <w:rPr>
                <w:b/>
                <w:bCs/>
                <w:noProof/>
                <w:sz w:val="28"/>
                <w:szCs w:val="28"/>
                <w:lang w:val="fr-FR" w:eastAsia="fr-FR" w:bidi="ar-DZ"/>
              </w:rPr>
              <w:t xml:space="preserve">x </w:t>
            </w:r>
            <w:r w:rsidRPr="00FC1B0E">
              <w:rPr>
                <w:rFonts w:hint="cs"/>
                <w:b/>
                <w:bCs/>
                <w:noProof/>
                <w:sz w:val="28"/>
                <w:szCs w:val="28"/>
                <w:rtl/>
                <w:lang w:val="fr-FR" w:eastAsia="fr-FR" w:bidi="ar-DZ"/>
              </w:rPr>
              <w:t xml:space="preserve">  او </w:t>
            </w:r>
            <m:oMath>
              <m:r>
                <m:rPr>
                  <m:sty m:val="bi"/>
                </m:rPr>
                <w:rPr>
                  <w:rFonts w:ascii="Cambria Math" w:hAnsi="Cambria Math"/>
                  <w:noProof/>
                  <w:sz w:val="28"/>
                  <w:szCs w:val="28"/>
                  <w:lang w:val="fr-FR" w:eastAsia="fr-FR" w:bidi="ar-DZ"/>
                </w:rPr>
                <m:t>÷</m:t>
              </m:r>
            </m:oMath>
            <w:r w:rsidRPr="00FC1B0E">
              <w:rPr>
                <w:b/>
                <w:bCs/>
                <w:noProof/>
                <w:sz w:val="28"/>
                <w:szCs w:val="28"/>
                <w:lang w:val="fr-FR" w:eastAsia="fr-FR" w:bidi="ar-DZ"/>
              </w:rPr>
              <w:t xml:space="preserve">  </w:t>
            </w:r>
            <w:r>
              <w:rPr>
                <w:rFonts w:hint="cs"/>
                <w:b/>
                <w:bCs/>
                <w:noProof/>
                <w:sz w:val="28"/>
                <w:szCs w:val="28"/>
                <w:rtl/>
                <w:lang w:val="fr-FR" w:eastAsia="fr-FR" w:bidi="ar-DZ"/>
              </w:rPr>
              <w:t>:</w:t>
            </w:r>
          </w:p>
          <w:p w:rsidR="00725E8C" w:rsidRPr="00FC1B0E" w:rsidRDefault="00725E8C" w:rsidP="005E073B">
            <w:pPr>
              <w:pStyle w:val="Paragraphedeliste"/>
              <w:numPr>
                <w:ilvl w:val="0"/>
                <w:numId w:val="22"/>
              </w:numPr>
              <w:spacing w:line="276" w:lineRule="auto"/>
              <w:rPr>
                <w:rFonts w:asciiTheme="majorBidi" w:hAnsiTheme="majorBidi"/>
                <w:b/>
                <w:bCs/>
                <w:sz w:val="28"/>
                <w:szCs w:val="28"/>
                <w:lang w:eastAsia="fr-FR" w:bidi="ar-DZ"/>
              </w:rPr>
            </w:pPr>
            <w:r w:rsidRPr="00FC1B0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نحذف المسبوقتين بالإشارة + دون تغيير إشارات الحدود الموجودة بين القوسين . </w:t>
            </w:r>
          </w:p>
          <w:p w:rsidR="00725E8C" w:rsidRPr="00FC1B0E" w:rsidRDefault="00725E8C" w:rsidP="005E073B">
            <w:pPr>
              <w:pStyle w:val="Paragraphedeliste"/>
              <w:numPr>
                <w:ilvl w:val="0"/>
                <w:numId w:val="22"/>
              </w:numPr>
              <w:spacing w:line="276" w:lineRule="auto"/>
              <w:rPr>
                <w:rFonts w:asciiTheme="majorBidi" w:hAnsiTheme="majorBidi"/>
                <w:b/>
                <w:bCs/>
                <w:sz w:val="28"/>
                <w:szCs w:val="28"/>
                <w:rtl/>
                <w:lang w:eastAsia="fr-FR" w:bidi="ar-DZ"/>
              </w:rPr>
            </w:pPr>
            <w:r w:rsidRPr="00FC1B0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ونحذف المسبوقتين بالإشارة </w:t>
            </w:r>
            <w:r w:rsidRPr="00FC1B0E">
              <w:rPr>
                <w:rFonts w:asciiTheme="majorBidi" w:hAnsiTheme="majorBidi"/>
                <w:b/>
                <w:bCs/>
                <w:sz w:val="28"/>
                <w:szCs w:val="28"/>
                <w:rtl/>
                <w:lang w:eastAsia="fr-FR" w:bidi="ar-DZ"/>
              </w:rPr>
              <w:t>–</w:t>
            </w:r>
            <w:r w:rsidRPr="00FC1B0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مع تغيير إشارة كل حد موجود بين القوسين . </w:t>
            </w: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725E8C" w:rsidRPr="00854C15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854C1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تمرين 1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3</w:t>
            </w:r>
            <w:r w:rsidRPr="00854C1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63</w:t>
            </w:r>
            <w:r w:rsidRPr="00854C1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: </w:t>
            </w:r>
          </w:p>
          <w:p w:rsidR="00725E8C" w:rsidRPr="00D93431" w:rsidRDefault="00725E8C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A=-8a+3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B=-b+10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C=-8x+18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D=d-4</m:t>
                </m:r>
              </m:oMath>
            </m:oMathPara>
          </w:p>
          <w:p w:rsidR="00725E8C" w:rsidRPr="00AD2B26" w:rsidRDefault="00725E8C" w:rsidP="00725E8C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474BE7" w:rsidRDefault="00725E8C" w:rsidP="00725E8C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</w:tbl>
    <w:p w:rsidR="00725E8C" w:rsidRDefault="00725E8C" w:rsidP="00725E8C">
      <w:pPr>
        <w:rPr>
          <w:rtl/>
        </w:rPr>
      </w:pPr>
    </w:p>
    <w:p w:rsidR="00725E8C" w:rsidRDefault="00725E8C" w:rsidP="00725E8C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564D95" w:rsidTr="00725E8C">
        <w:trPr>
          <w:trHeight w:val="262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725E8C" w:rsidRPr="00564D95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نشر عبارات جبرية </w:t>
            </w:r>
          </w:p>
        </w:tc>
      </w:tr>
      <w:tr w:rsidR="00725E8C" w:rsidRPr="00564D95" w:rsidTr="00725E8C">
        <w:trPr>
          <w:trHeight w:val="70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564D95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AF1E2E">
              <w:rPr>
                <w:rFonts w:hint="cs"/>
                <w:b/>
                <w:bCs/>
                <w:sz w:val="28"/>
                <w:szCs w:val="28"/>
                <w:rtl/>
              </w:rPr>
              <w:t>نشر عبارة من الشكل(</w:t>
            </w:r>
            <w:proofErr w:type="spellStart"/>
            <w:r w:rsidRPr="00AF1E2E">
              <w:rPr>
                <w:b/>
                <w:bCs/>
                <w:sz w:val="28"/>
                <w:szCs w:val="28"/>
                <w:lang w:val="fr-FR" w:bidi="ar-DZ"/>
              </w:rPr>
              <w:t>c+d</w:t>
            </w:r>
            <w:proofErr w:type="spellEnd"/>
            <w:r w:rsidRPr="00AF1E2E">
              <w:rPr>
                <w:rFonts w:hint="cs"/>
                <w:b/>
                <w:bCs/>
                <w:sz w:val="28"/>
                <w:szCs w:val="28"/>
                <w:rtl/>
              </w:rPr>
              <w:t>)(</w:t>
            </w:r>
            <w:proofErr w:type="spellStart"/>
            <w:r w:rsidRPr="00AF1E2E">
              <w:rPr>
                <w:b/>
                <w:bCs/>
                <w:sz w:val="28"/>
                <w:szCs w:val="28"/>
                <w:lang w:val="fr-FR" w:bidi="ar-DZ"/>
              </w:rPr>
              <w:t>a+b</w:t>
            </w:r>
            <w:proofErr w:type="spellEnd"/>
            <w:r w:rsidRPr="00AF1E2E">
              <w:rPr>
                <w:rFonts w:hint="cs"/>
                <w:b/>
                <w:bCs/>
                <w:sz w:val="28"/>
                <w:szCs w:val="28"/>
                <w:rtl/>
              </w:rPr>
              <w:t xml:space="preserve">)   </w:t>
            </w:r>
          </w:p>
        </w:tc>
      </w:tr>
    </w:tbl>
    <w:p w:rsidR="00725E8C" w:rsidRDefault="00725E8C" w:rsidP="00725E8C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725E8C" w:rsidRPr="000713BE" w:rsidTr="00725E8C">
        <w:tc>
          <w:tcPr>
            <w:tcW w:w="1134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725E8C" w:rsidRPr="00D32283" w:rsidTr="00725E8C">
        <w:trPr>
          <w:trHeight w:val="4515"/>
        </w:trPr>
        <w:tc>
          <w:tcPr>
            <w:tcW w:w="1134" w:type="dxa"/>
            <w:shd w:val="clear" w:color="auto" w:fill="FFFFFF"/>
          </w:tcPr>
          <w:p w:rsidR="00725E8C" w:rsidRDefault="00725E8C" w:rsidP="00725E8C">
            <w:pPr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674AD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2853B0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725E8C" w:rsidRPr="000461EA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  <w:r w:rsidRPr="00FC1B0E">
              <w:rPr>
                <w:rFonts w:cs="Arabic Transparent" w:hint="cs"/>
                <w:color w:val="008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proofErr w:type="spellStart"/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إستعد</w:t>
            </w:r>
            <w:proofErr w:type="spellEnd"/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8</w:t>
            </w:r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55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:</w:t>
            </w:r>
          </w:p>
          <w:p w:rsidR="00725E8C" w:rsidRPr="003E31C4" w:rsidRDefault="00725E8C" w:rsidP="005E073B">
            <w:pPr>
              <w:pStyle w:val="Paragraphedeliste"/>
              <w:numPr>
                <w:ilvl w:val="0"/>
                <w:numId w:val="17"/>
              </w:numPr>
              <w:rPr>
                <w:rFonts w:cs="Arabic Transparent"/>
                <w:b/>
                <w:bCs/>
                <w:color w:val="FF0000"/>
                <w:sz w:val="28"/>
                <w:szCs w:val="28"/>
                <w:lang w:val="fr-FR" w:eastAsia="fr-FR" w:bidi="ar-DZ"/>
              </w:rPr>
            </w:pP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5x×2x</m:t>
              </m:r>
            </m:oMath>
            <w:r w:rsidRPr="001249D4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يساوي :</w:t>
            </w:r>
            <w:r w:rsidRPr="001249D4">
              <w:rPr>
                <w:rFonts w:cs="Arabic Transparent"/>
                <w:sz w:val="28"/>
                <w:szCs w:val="28"/>
                <w:lang w:val="fr-FR" w:eastAsia="fr-FR" w:bidi="ar-DZ"/>
              </w:rPr>
              <w:t xml:space="preserve">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10</m:t>
              </m:r>
              <m:sSup>
                <m:sSup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x</m:t>
                  </m:r>
                </m:e>
                <m:sup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2</m:t>
                  </m:r>
                </m:sup>
              </m:sSup>
            </m:oMath>
          </w:p>
          <w:p w:rsidR="00725E8C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  <w:r w:rsidRPr="001C41D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</w:t>
            </w:r>
            <w:r w:rsidRPr="001C41D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(</w:t>
            </w:r>
            <w:r w:rsidRPr="00B739B9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وضعية التعلمية</w:t>
            </w:r>
            <w:r w:rsidRPr="001C41D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)</w:t>
            </w:r>
            <w:r w:rsidRPr="001C41D2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3</w:t>
            </w:r>
            <w:r w:rsidRPr="001C41D2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51</w:t>
            </w:r>
            <w:r w:rsidRPr="001C41D2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: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bCs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bCs/>
                <w:rtl/>
                <w:lang w:val="fr-FR" w:eastAsia="fr-FR" w:bidi="ar-DZ"/>
              </w:rPr>
              <w:t>1)</w:t>
            </w:r>
            <w:r w:rsidRPr="001A7D93">
              <w:rPr>
                <w:rFonts w:cs="Arabic Transparent"/>
                <w:b/>
                <w:bCs/>
                <w:lang w:val="fr-FR" w:eastAsia="fr-FR" w:bidi="ar-DZ"/>
              </w:rPr>
              <w:t xml:space="preserve"> - </w:t>
            </w:r>
            <w:r w:rsidRPr="001A7D93">
              <w:rPr>
                <w:rFonts w:cs="Arabic Transparent" w:hint="cs"/>
                <w:b/>
                <w:bCs/>
                <w:rtl/>
                <w:lang w:val="fr-FR" w:eastAsia="fr-FR" w:bidi="ar-DZ"/>
              </w:rPr>
              <w:t>أ)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- الطول </w:t>
            </w:r>
            <w:r w:rsidRPr="001A7D93">
              <w:rPr>
                <w:rFonts w:cs="Arabic Transparent"/>
                <w:b/>
                <w:lang w:val="fr-FR" w:eastAsia="fr-FR" w:bidi="ar-DZ"/>
              </w:rPr>
              <w:t>AD</w:t>
            </w: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 : </w:t>
            </w:r>
            <w:r w:rsidRPr="001A7D93">
              <w:rPr>
                <w:rFonts w:cs="Arabic Transparent"/>
                <w:b/>
                <w:lang w:val="fr-FR" w:eastAsia="fr-FR" w:bidi="ar-DZ"/>
              </w:rPr>
              <w:t xml:space="preserve">3 + x 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- مساحة المستطيل </w:t>
            </w:r>
            <w:r w:rsidRPr="001A7D93">
              <w:rPr>
                <w:rFonts w:cs="Arabic Transparent"/>
                <w:b/>
                <w:lang w:val="fr-FR" w:eastAsia="fr-FR" w:bidi="ar-DZ"/>
              </w:rPr>
              <w:t>ABCD</w:t>
            </w: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 :</w:t>
            </w:r>
          </w:p>
          <w:p w:rsidR="00725E8C" w:rsidRPr="001A7D93" w:rsidRDefault="00725E8C" w:rsidP="005E073B">
            <w:pPr>
              <w:numPr>
                <w:ilvl w:val="0"/>
                <w:numId w:val="19"/>
              </w:numPr>
              <w:rPr>
                <w:rFonts w:cs="Arabic Transparent"/>
                <w:b/>
                <w:lang w:val="fr-FR" w:eastAsia="fr-FR" w:bidi="ar-DZ"/>
              </w:rPr>
            </w:pPr>
            <w:r w:rsidRPr="001A7D93">
              <w:rPr>
                <w:rFonts w:cs="Arabic Transparent"/>
                <w:b/>
                <w:lang w:val="fr-FR" w:eastAsia="fr-FR" w:bidi="ar-DZ"/>
              </w:rPr>
              <w:t>S = 5 × (</w:t>
            </w:r>
            <w:r w:rsidRPr="001A7D93">
              <w:rPr>
                <w:rFonts w:cs="Arabic Transparent"/>
                <w:b/>
                <w:i/>
                <w:iCs/>
                <w:lang w:val="fr-FR" w:eastAsia="fr-FR" w:bidi="ar-DZ"/>
              </w:rPr>
              <w:t xml:space="preserve">x </w:t>
            </w:r>
            <w:r w:rsidRPr="001A7D93">
              <w:rPr>
                <w:rFonts w:cs="Arabic Transparent"/>
                <w:b/>
                <w:lang w:val="fr-FR" w:eastAsia="fr-FR" w:bidi="ar-DZ"/>
              </w:rPr>
              <w:t>+ 3)</w:t>
            </w:r>
          </w:p>
          <w:p w:rsidR="00725E8C" w:rsidRPr="001A7D93" w:rsidRDefault="00725E8C" w:rsidP="005E073B">
            <w:pPr>
              <w:numPr>
                <w:ilvl w:val="0"/>
                <w:numId w:val="19"/>
              </w:numPr>
              <w:rPr>
                <w:rFonts w:cs="Arabic Transparent"/>
                <w:b/>
                <w:lang w:val="fr-FR" w:eastAsia="fr-FR" w:bidi="ar-DZ"/>
              </w:rPr>
            </w:pPr>
            <w:r w:rsidRPr="001A7D93">
              <w:rPr>
                <w:rFonts w:cs="Arabic Transparent"/>
                <w:b/>
                <w:lang w:val="fr-FR" w:eastAsia="fr-FR" w:bidi="ar-DZ"/>
              </w:rPr>
              <w:t>S = 5</w:t>
            </w:r>
            <w:r w:rsidRPr="001A7D93">
              <w:rPr>
                <w:rFonts w:cs="Arabic Transparent"/>
                <w:b/>
                <w:i/>
                <w:iCs/>
                <w:lang w:val="fr-FR" w:eastAsia="fr-FR" w:bidi="ar-DZ"/>
              </w:rPr>
              <w:t xml:space="preserve"> x</w:t>
            </w:r>
            <w:r w:rsidRPr="001A7D93">
              <w:rPr>
                <w:rFonts w:cs="Arabic Transparent"/>
                <w:b/>
                <w:lang w:val="fr-FR" w:eastAsia="fr-FR" w:bidi="ar-DZ"/>
              </w:rPr>
              <w:t xml:space="preserve"> + 15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- المساواة : </w:t>
            </w:r>
            <w:r w:rsidRPr="001A7D93">
              <w:rPr>
                <w:rFonts w:cs="Arabic Transparent"/>
                <w:b/>
                <w:lang w:val="fr-FR" w:eastAsia="fr-FR" w:bidi="ar-DZ"/>
              </w:rPr>
              <w:t>5 × (</w:t>
            </w:r>
            <w:r w:rsidRPr="001A7D93">
              <w:rPr>
                <w:rFonts w:cs="Arabic Transparent"/>
                <w:b/>
                <w:i/>
                <w:iCs/>
                <w:lang w:val="fr-FR" w:eastAsia="fr-FR" w:bidi="ar-DZ"/>
              </w:rPr>
              <w:t>x</w:t>
            </w:r>
            <w:r w:rsidRPr="001A7D93">
              <w:rPr>
                <w:rFonts w:cs="Arabic Transparent"/>
                <w:b/>
                <w:lang w:val="fr-FR" w:eastAsia="fr-FR" w:bidi="ar-DZ"/>
              </w:rPr>
              <w:t xml:space="preserve"> + 3) = 5 </w:t>
            </w:r>
            <w:r w:rsidRPr="001A7D93">
              <w:rPr>
                <w:rFonts w:cs="Arabic Transparent"/>
                <w:b/>
                <w:i/>
                <w:iCs/>
                <w:lang w:val="fr-FR" w:eastAsia="fr-FR" w:bidi="ar-DZ"/>
              </w:rPr>
              <w:t>x</w:t>
            </w:r>
            <w:r w:rsidRPr="001A7D93">
              <w:rPr>
                <w:rFonts w:cs="Arabic Transparent"/>
                <w:b/>
                <w:lang w:val="fr-FR" w:eastAsia="fr-FR" w:bidi="ar-DZ"/>
              </w:rPr>
              <w:t xml:space="preserve"> + 15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ب) </w:t>
            </w:r>
            <w:r w:rsidRPr="001A7D93">
              <w:rPr>
                <w:rFonts w:cs="Arabic Transparent" w:hint="cs"/>
                <w:b/>
                <w:u w:val="single"/>
                <w:rtl/>
                <w:lang w:val="fr-FR" w:eastAsia="fr-FR" w:bidi="ar-DZ"/>
              </w:rPr>
              <w:t>نشر العبارات :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A=5×</m:t>
                </m:r>
                <m:d>
                  <m:d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x-3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=5</m:t>
                </m:r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x-15</m:t>
                </m:r>
              </m:oMath>
            </m:oMathPara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lang w:val="fr-FR" w:eastAsia="fr-FR" w:bidi="ar-DZ"/>
                </w:rPr>
                <m:t>B =-2×</m:t>
              </m:r>
              <m:d>
                <m:dPr>
                  <m:ctrlPr>
                    <w:rPr>
                      <w:rFonts w:ascii="Cambria Math" w:hAnsi="Cambria Math" w:cs="Arabic Transparent"/>
                      <w:b/>
                      <w:i/>
                      <w:lang w:val="fr-FR" w:eastAsia="fr-FR"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lang w:val="fr-FR" w:eastAsia="fr-FR" w:bidi="ar-DZ"/>
                    </w:rPr>
                    <m:t>3-y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Arabic Transparent"/>
                  <w:lang w:val="fr-FR" w:eastAsia="fr-FR" w:bidi="ar-DZ"/>
                </w:rPr>
                <m:t>=-6+2</m:t>
              </m:r>
              <m:r>
                <m:rPr>
                  <m:sty m:val="bi"/>
                </m:rPr>
                <w:rPr>
                  <w:rFonts w:ascii="Cambria Math" w:hAnsi="Cambria Math" w:cs="Arabic Transparent"/>
                  <w:lang w:val="fr-FR" w:eastAsia="fr-FR" w:bidi="ar-DZ"/>
                </w:rPr>
                <m:t>y</m:t>
              </m:r>
            </m:oMath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 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C=x</m:t>
                </m:r>
                <m:d>
                  <m:d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y+z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=xy+xz</m:t>
                </m:r>
              </m:oMath>
            </m:oMathPara>
          </w:p>
          <w:p w:rsidR="00725E8C" w:rsidRPr="001A7D93" w:rsidRDefault="00725E8C" w:rsidP="00725E8C">
            <w:pPr>
              <w:rPr>
                <w:rFonts w:cs="Arabic Transparent"/>
                <w:b/>
                <w:bCs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bCs/>
                <w:rtl/>
                <w:lang w:val="fr-FR" w:eastAsia="fr-FR" w:bidi="ar-DZ"/>
              </w:rPr>
              <w:t>2)</w:t>
            </w:r>
            <w:r w:rsidRPr="001A7D93">
              <w:rPr>
                <w:rFonts w:cs="Arabic Transparent"/>
                <w:b/>
                <w:bCs/>
                <w:lang w:val="fr-FR" w:eastAsia="fr-FR" w:bidi="ar-DZ"/>
              </w:rPr>
              <w:t xml:space="preserve"> - </w:t>
            </w:r>
            <w:r w:rsidRPr="001A7D93">
              <w:rPr>
                <w:rFonts w:cs="Arabic Transparent" w:hint="cs"/>
                <w:b/>
                <w:bCs/>
                <w:rtl/>
                <w:lang w:val="fr-FR" w:eastAsia="fr-FR" w:bidi="ar-DZ"/>
              </w:rPr>
              <w:t xml:space="preserve">أ) </w:t>
            </w: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بعدي المستطيل : الطول </w:t>
            </w:r>
            <w:r w:rsidRPr="001A7D93">
              <w:rPr>
                <w:rFonts w:cs="Arabic Transparent"/>
                <w:b/>
                <w:lang w:val="fr-FR" w:eastAsia="fr-FR" w:bidi="ar-DZ"/>
              </w:rPr>
              <w:t>(</w:t>
            </w:r>
            <w:proofErr w:type="spellStart"/>
            <w:r w:rsidRPr="001A7D93">
              <w:rPr>
                <w:rFonts w:cs="Arabic Transparent"/>
                <w:b/>
                <w:lang w:val="fr-FR" w:eastAsia="fr-FR" w:bidi="ar-DZ"/>
              </w:rPr>
              <w:t>c+d</w:t>
            </w:r>
            <w:proofErr w:type="spellEnd"/>
            <w:r w:rsidRPr="001A7D93">
              <w:rPr>
                <w:rFonts w:cs="Arabic Transparent"/>
                <w:b/>
                <w:lang w:val="fr-FR" w:eastAsia="fr-FR" w:bidi="ar-DZ"/>
              </w:rPr>
              <w:t>)</w:t>
            </w:r>
            <w:r w:rsidRPr="001A7D93">
              <w:rPr>
                <w:rFonts w:cs="Arabic Transparent" w:hint="cs"/>
                <w:b/>
                <w:bCs/>
                <w:rtl/>
                <w:lang w:val="fr-FR" w:eastAsia="fr-FR" w:bidi="ar-DZ"/>
              </w:rPr>
              <w:t xml:space="preserve">   </w:t>
            </w: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>العرض</w:t>
            </w:r>
            <w:r w:rsidRPr="001A7D93">
              <w:rPr>
                <w:rFonts w:cs="Arabic Transparent"/>
                <w:b/>
                <w:lang w:val="fr-FR" w:eastAsia="fr-FR" w:bidi="ar-DZ"/>
              </w:rPr>
              <w:t xml:space="preserve"> (</w:t>
            </w:r>
            <w:proofErr w:type="spellStart"/>
            <w:r w:rsidRPr="001A7D93">
              <w:rPr>
                <w:rFonts w:cs="Arabic Transparent"/>
                <w:b/>
                <w:lang w:val="fr-FR" w:eastAsia="fr-FR" w:bidi="ar-DZ"/>
              </w:rPr>
              <w:t>a+b</w:t>
            </w:r>
            <w:proofErr w:type="spellEnd"/>
            <w:r w:rsidRPr="001A7D93">
              <w:rPr>
                <w:rFonts w:cs="Arabic Transparent"/>
                <w:b/>
                <w:lang w:val="fr-FR" w:eastAsia="fr-FR" w:bidi="ar-DZ"/>
              </w:rPr>
              <w:t>)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bCs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bCs/>
                <w:rtl/>
                <w:lang w:val="fr-FR" w:eastAsia="fr-FR" w:bidi="ar-DZ"/>
              </w:rPr>
              <w:t xml:space="preserve">- </w:t>
            </w: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>مساحة المستطيل</w:t>
            </w:r>
            <w:r w:rsidRPr="001A7D93">
              <w:rPr>
                <w:rFonts w:cs="Arabic Transparent" w:hint="cs"/>
                <w:b/>
                <w:bCs/>
                <w:rtl/>
                <w:lang w:val="fr-FR" w:eastAsia="fr-FR" w:bidi="ar-DZ"/>
              </w:rPr>
              <w:t xml:space="preserve"> </w:t>
            </w:r>
          </w:p>
          <w:p w:rsidR="00725E8C" w:rsidRPr="001A7D93" w:rsidRDefault="00725E8C" w:rsidP="00725E8C">
            <w:pPr>
              <w:jc w:val="right"/>
              <w:rPr>
                <w:rFonts w:cs="Arabic Transparent"/>
                <w:b/>
                <w:lang w:val="fr-FR" w:eastAsia="fr-FR" w:bidi="ar-DZ"/>
              </w:rPr>
            </w:pPr>
            <w:r w:rsidRPr="001A7D93">
              <w:rPr>
                <w:rFonts w:cs="Arabic Transparent"/>
                <w:b/>
                <w:bCs/>
                <w:lang w:val="fr-FR" w:eastAsia="fr-FR" w:bidi="ar-DZ"/>
              </w:rPr>
              <w:t xml:space="preserve">1) </w:t>
            </w:r>
            <w:r w:rsidRPr="001A7D93">
              <w:rPr>
                <w:rFonts w:cs="Arabic Transparent"/>
                <w:b/>
                <w:lang w:val="fr-FR" w:eastAsia="fr-FR" w:bidi="ar-DZ"/>
              </w:rPr>
              <w:t>S = (</w:t>
            </w:r>
            <w:proofErr w:type="spellStart"/>
            <w:r w:rsidRPr="001A7D93">
              <w:rPr>
                <w:rFonts w:cs="Arabic Transparent"/>
                <w:b/>
                <w:lang w:val="fr-FR" w:eastAsia="fr-FR" w:bidi="ar-DZ"/>
              </w:rPr>
              <w:t>a+b</w:t>
            </w:r>
            <w:proofErr w:type="spellEnd"/>
            <w:r w:rsidRPr="001A7D93">
              <w:rPr>
                <w:rFonts w:cs="Arabic Transparent"/>
                <w:b/>
                <w:lang w:val="fr-FR" w:eastAsia="fr-FR" w:bidi="ar-DZ"/>
              </w:rPr>
              <w:t>)(</w:t>
            </w:r>
            <w:proofErr w:type="spellStart"/>
            <w:r w:rsidRPr="001A7D93">
              <w:rPr>
                <w:rFonts w:cs="Arabic Transparent"/>
                <w:b/>
                <w:lang w:val="fr-FR" w:eastAsia="fr-FR" w:bidi="ar-DZ"/>
              </w:rPr>
              <w:t>c+d</w:t>
            </w:r>
            <w:proofErr w:type="spellEnd"/>
            <w:r w:rsidRPr="001A7D93">
              <w:rPr>
                <w:rFonts w:cs="Arabic Transparent"/>
                <w:b/>
                <w:lang w:val="fr-FR" w:eastAsia="fr-FR" w:bidi="ar-DZ"/>
              </w:rPr>
              <w:t>)</w:t>
            </w:r>
          </w:p>
          <w:p w:rsidR="00725E8C" w:rsidRPr="001A7D93" w:rsidRDefault="00725E8C" w:rsidP="00725E8C">
            <w:pPr>
              <w:jc w:val="right"/>
              <w:rPr>
                <w:rFonts w:cs="Arabic Transparent"/>
                <w:b/>
                <w:lang w:val="fr-FR" w:eastAsia="fr-FR" w:bidi="ar-DZ"/>
              </w:rPr>
            </w:pPr>
            <w:r w:rsidRPr="001A7D93">
              <w:rPr>
                <w:rFonts w:cs="Arabic Transparent"/>
                <w:b/>
                <w:bCs/>
                <w:lang w:val="fr-FR" w:eastAsia="fr-FR" w:bidi="ar-DZ"/>
              </w:rPr>
              <w:t xml:space="preserve">2) </w:t>
            </w:r>
            <w:r w:rsidRPr="001A7D93">
              <w:rPr>
                <w:rFonts w:cs="Arabic Transparent"/>
                <w:b/>
                <w:lang w:val="fr-FR" w:eastAsia="fr-FR" w:bidi="ar-DZ"/>
              </w:rPr>
              <w:t>S</w:t>
            </w:r>
            <w:r w:rsidRPr="001A7D93">
              <w:rPr>
                <w:rFonts w:cs="Arabic Transparent"/>
                <w:b/>
                <w:bCs/>
                <w:lang w:val="fr-FR" w:eastAsia="fr-FR" w:bidi="ar-DZ"/>
              </w:rPr>
              <w:t xml:space="preserve"> = </w:t>
            </w:r>
            <w:proofErr w:type="spellStart"/>
            <w:r w:rsidRPr="001A7D93">
              <w:rPr>
                <w:rFonts w:cs="Arabic Transparent"/>
                <w:b/>
                <w:lang w:val="fr-FR" w:eastAsia="fr-FR" w:bidi="ar-DZ"/>
              </w:rPr>
              <w:t>ac+ad+bc+bd</w:t>
            </w:r>
            <w:proofErr w:type="spellEnd"/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- المساواة : </w:t>
            </w:r>
            <w:r w:rsidRPr="001A7D93">
              <w:rPr>
                <w:rFonts w:cs="Arabic Transparent"/>
                <w:b/>
                <w:lang w:val="fr-FR" w:eastAsia="fr-FR" w:bidi="ar-DZ"/>
              </w:rPr>
              <w:t xml:space="preserve"> </w:t>
            </w:r>
            <w:proofErr w:type="spellStart"/>
            <w:r w:rsidRPr="001A7D93">
              <w:rPr>
                <w:rFonts w:cs="Arabic Transparent"/>
                <w:b/>
                <w:lang w:val="fr-FR" w:eastAsia="fr-FR" w:bidi="ar-DZ"/>
              </w:rPr>
              <w:t>ac+ad+bc+bd</w:t>
            </w:r>
            <w:proofErr w:type="spellEnd"/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>= (</w:t>
            </w:r>
            <w:proofErr w:type="spellStart"/>
            <w:r w:rsidRPr="001A7D93">
              <w:rPr>
                <w:rFonts w:cs="Arabic Transparent"/>
                <w:b/>
                <w:lang w:val="fr-FR" w:eastAsia="fr-FR" w:bidi="ar-DZ"/>
              </w:rPr>
              <w:t>c+d</w:t>
            </w:r>
            <w:proofErr w:type="spellEnd"/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>)(</w:t>
            </w:r>
            <w:proofErr w:type="spellStart"/>
            <w:r w:rsidRPr="001A7D93">
              <w:rPr>
                <w:rFonts w:cs="Arabic Transparent"/>
                <w:b/>
                <w:lang w:val="fr-FR" w:eastAsia="fr-FR" w:bidi="ar-DZ"/>
              </w:rPr>
              <w:t>a+b</w:t>
            </w:r>
            <w:proofErr w:type="spellEnd"/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>)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w:r w:rsidRPr="001A7D93">
              <w:rPr>
                <w:rFonts w:cs="Arabic Transparent" w:hint="cs"/>
                <w:b/>
                <w:rtl/>
                <w:lang w:val="fr-FR" w:eastAsia="fr-FR" w:bidi="ar-DZ"/>
              </w:rPr>
              <w:t xml:space="preserve">ب) </w:t>
            </w:r>
            <w:r w:rsidRPr="001A7D93">
              <w:rPr>
                <w:rFonts w:cs="Arabic Transparent" w:hint="cs"/>
                <w:b/>
                <w:u w:val="single"/>
                <w:rtl/>
                <w:lang w:val="fr-FR" w:eastAsia="fr-FR" w:bidi="ar-DZ"/>
              </w:rPr>
              <w:t>نشر العبارات :</w:t>
            </w:r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A=</m:t>
                </m:r>
                <m:d>
                  <m:d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x+2</m:t>
                    </m:r>
                  </m:e>
                </m:d>
                <m:d>
                  <m:d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x+3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x+2</m:t>
                </m:r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x+6=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+6</m:t>
                </m:r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x+6</m:t>
                </m:r>
              </m:oMath>
            </m:oMathPara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 xml:space="preserve">       B=</m:t>
                </m:r>
                <m:d>
                  <m:d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x-5</m:t>
                    </m:r>
                  </m:e>
                </m:d>
                <m:d>
                  <m:d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3-y</m:t>
                    </m:r>
                  </m:e>
                </m:d>
                <m:r>
                  <m:rPr>
                    <m:sty m:val="b"/>
                  </m:rPr>
                  <w:rPr>
                    <w:rFonts w:ascii="Cambria Math" w:hAnsi="Cambria Math" w:cs="Arabic Transparent"/>
                    <w:rtl/>
                    <w:lang w:val="fr-FR" w:eastAsia="fr-FR" w:bidi="ar-DZ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-xy-15+5</m:t>
                </m:r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y</m:t>
                </m:r>
              </m:oMath>
            </m:oMathPara>
          </w:p>
          <w:p w:rsidR="00725E8C" w:rsidRPr="001A7D93" w:rsidRDefault="00725E8C" w:rsidP="00725E8C">
            <w:pPr>
              <w:rPr>
                <w:rFonts w:cs="Arabic Transparent"/>
                <w:b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 xml:space="preserve">      C=</m:t>
                </m:r>
                <m:d>
                  <m:d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x-5</m:t>
                    </m:r>
                  </m:e>
                </m:d>
                <m:d>
                  <m:d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x-7</m:t>
                    </m:r>
                  </m:e>
                </m:d>
                <m:r>
                  <m:rPr>
                    <m:sty m:val="b"/>
                  </m:rPr>
                  <w:rPr>
                    <w:rFonts w:ascii="Cambria Math" w:hAnsi="Cambria Math" w:cs="Arabic Transparent"/>
                    <w:rtl/>
                    <w:lang w:val="fr-FR" w:eastAsia="fr-FR" w:bidi="ar-DZ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-14</m:t>
                </m:r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x-5</m:t>
                </m:r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x+35=2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i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-19</m:t>
                </m:r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x+35</m:t>
                </m:r>
              </m:oMath>
            </m:oMathPara>
          </w:p>
          <w:p w:rsidR="00725E8C" w:rsidRDefault="00725E8C" w:rsidP="00725E8C">
            <w:pPr>
              <w:rPr>
                <w:rFonts w:cs="Arabic Transparent"/>
                <w:b/>
                <w:sz w:val="28"/>
                <w:szCs w:val="28"/>
                <w:lang w:val="fr-FR" w:eastAsia="fr-FR" w:bidi="ar-DZ"/>
              </w:rPr>
            </w:pP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  <w:r w:rsidRPr="003F2B45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كتابة المعرفة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3</w:t>
            </w:r>
            <w:r w:rsidRPr="003F2B45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58</w:t>
            </w:r>
            <w:r w:rsidRPr="003F2B4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:</w:t>
            </w:r>
          </w:p>
          <w:p w:rsidR="00725E8C" w:rsidRPr="00FC1B0E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نشر عبارة جداء يعني كتابتها على الشكل مجموع .</w:t>
            </w:r>
          </w:p>
          <w:p w:rsidR="00725E8C" w:rsidRPr="00FC1B0E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FC1B0E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خاصية 1 : </w:t>
            </w:r>
          </w:p>
          <w:p w:rsidR="00725E8C" w:rsidRPr="00FC1B0E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من أجل كل </w:t>
            </w:r>
            <w:r w:rsidRPr="00FC1B0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FC1B0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b</w:t>
            </w: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FC1B0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c</w:t>
            </w: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أعداد نسبية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a</m:t>
              </m:r>
              <m:d>
                <m:d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b+c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=ab+ac</m:t>
              </m:r>
            </m:oMath>
          </w:p>
          <w:p w:rsidR="00725E8C" w:rsidRPr="00FC1B0E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</w:pPr>
            <w:r w:rsidRPr="00FC1B0E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ملاحظات : </w:t>
            </w:r>
          </w:p>
          <w:p w:rsidR="00725E8C" w:rsidRPr="00FC1B0E" w:rsidRDefault="00725E8C" w:rsidP="005E073B">
            <w:pPr>
              <w:pStyle w:val="Paragraphedeliste"/>
              <w:numPr>
                <w:ilvl w:val="0"/>
                <w:numId w:val="23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تسمى الخاصية 1 بالخاصية التوزيعية ( توزيع الضرب على الجمع ) </w:t>
            </w:r>
          </w:p>
          <w:p w:rsidR="00725E8C" w:rsidRPr="00FC1B0E" w:rsidRDefault="00725E8C" w:rsidP="005E073B">
            <w:pPr>
              <w:pStyle w:val="Paragraphedeliste"/>
              <w:numPr>
                <w:ilvl w:val="0"/>
                <w:numId w:val="23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يمكن تبرير قاعدة حذف الأقواس </w:t>
            </w:r>
            <w:proofErr w:type="spellStart"/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بإستعمال</w:t>
            </w:r>
            <w:proofErr w:type="spellEnd"/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هذه الخاصية 1 </w:t>
            </w:r>
          </w:p>
          <w:p w:rsidR="00725E8C" w:rsidRPr="00FC1B0E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FC1B0E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خاصية 2 : </w:t>
            </w:r>
          </w:p>
          <w:p w:rsidR="00725E8C" w:rsidRPr="00FC1B0E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من أجل كل </w:t>
            </w:r>
            <w:r w:rsidRPr="00FC1B0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،</w:t>
            </w:r>
            <w:r w:rsidRPr="00FC1B0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b</w:t>
            </w: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FC1B0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c</w:t>
            </w: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FC1B0E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d</w:t>
            </w:r>
            <w:r w:rsidRPr="00FC1B0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أعداد نسبية </w:t>
            </w:r>
          </w:p>
          <w:p w:rsidR="00725E8C" w:rsidRPr="00FC1B0E" w:rsidRDefault="005302B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u w:val="single"/>
                <w:lang w:val="fr-FR" w:eastAsia="fr-FR" w:bidi="ar-DZ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a+b</m:t>
                    </m:r>
                  </m:e>
                </m:d>
                <m:d>
                  <m:d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c+d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=ac+ad+bd+bd</m:t>
                </m:r>
              </m:oMath>
            </m:oMathPara>
          </w:p>
          <w:p w:rsidR="00725E8C" w:rsidRPr="00FC1B0E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</w:p>
          <w:p w:rsidR="00725E8C" w:rsidRPr="00F84C59" w:rsidRDefault="00725E8C" w:rsidP="00725E8C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u w:val="single"/>
                <w:lang w:val="fr-FR" w:eastAsia="fr-FR" w:bidi="ar-DZ"/>
              </w:rPr>
            </w:pPr>
            <w:r w:rsidRPr="00F84C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تمرين </w:t>
            </w:r>
            <w:r w:rsidRPr="00F84C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17</w:t>
            </w:r>
            <w:r w:rsidRPr="00F84C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 w:rsidRPr="00F84C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63</w:t>
            </w:r>
          </w:p>
          <w:p w:rsidR="00725E8C" w:rsidRPr="00F84C59" w:rsidRDefault="00725E8C" w:rsidP="00725E8C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E=-6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+13x-6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F=-15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+51x-18</m:t>
                </m:r>
              </m:oMath>
            </m:oMathPara>
          </w:p>
        </w:tc>
        <w:tc>
          <w:tcPr>
            <w:tcW w:w="1843" w:type="dxa"/>
            <w:shd w:val="clear" w:color="auto" w:fill="FFFFFF"/>
          </w:tcPr>
          <w:p w:rsidR="00725E8C" w:rsidRPr="00474BE7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</w:tbl>
    <w:p w:rsidR="00725E8C" w:rsidRDefault="00725E8C" w:rsidP="00725E8C">
      <w:pPr>
        <w:rPr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564D95" w:rsidTr="00725E8C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725E8C" w:rsidRPr="00564D95" w:rsidRDefault="00725E8C" w:rsidP="00725E8C">
            <w:pPr>
              <w:rPr>
                <w:b/>
                <w:bCs/>
                <w:sz w:val="28"/>
                <w:szCs w:val="28"/>
              </w:rPr>
            </w:pPr>
            <w:r w:rsidRPr="00E31A5B">
              <w:rPr>
                <w:b/>
                <w:bCs/>
                <w:sz w:val="28"/>
                <w:szCs w:val="28"/>
                <w:rtl/>
              </w:rPr>
              <w:t>حساب قيمة عبارة حرفية</w:t>
            </w:r>
          </w:p>
        </w:tc>
      </w:tr>
      <w:tr w:rsidR="00725E8C" w:rsidRPr="00564D95" w:rsidTr="00725E8C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441205" w:rsidRDefault="00725E8C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8F25D6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اختبار صحة نشر عبارة جبرية بتعويض الحرف بعدد</w:t>
            </w:r>
          </w:p>
        </w:tc>
      </w:tr>
    </w:tbl>
    <w:p w:rsidR="00725E8C" w:rsidRDefault="00725E8C" w:rsidP="00725E8C"/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725E8C" w:rsidRPr="006F2B90" w:rsidTr="00725E8C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725E8C" w:rsidRPr="006F2B90" w:rsidTr="00725E8C">
        <w:trPr>
          <w:trHeight w:val="70"/>
          <w:jc w:val="center"/>
        </w:trPr>
        <w:tc>
          <w:tcPr>
            <w:tcW w:w="1134" w:type="dxa"/>
            <w:shd w:val="clear" w:color="auto" w:fill="FFFFFF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6F2B9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5د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25د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15د</w:t>
            </w: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val="fr-FR" w:bidi="ar-DZ"/>
              </w:rPr>
            </w:pPr>
            <w:r>
              <w:rPr>
                <w:sz w:val="32"/>
                <w:szCs w:val="32"/>
                <w:lang w:val="fr-FR"/>
              </w:rPr>
              <w:t>15</w:t>
            </w:r>
            <w:r>
              <w:rPr>
                <w:rFonts w:hint="cs"/>
                <w:sz w:val="32"/>
                <w:szCs w:val="32"/>
                <w:rtl/>
                <w:lang w:val="fr-FR" w:bidi="ar-DZ"/>
              </w:rPr>
              <w:t>د</w:t>
            </w:r>
          </w:p>
        </w:tc>
        <w:tc>
          <w:tcPr>
            <w:tcW w:w="7364" w:type="dxa"/>
            <w:shd w:val="clear" w:color="auto" w:fill="FFFFFF"/>
          </w:tcPr>
          <w:p w:rsidR="00725E8C" w:rsidRDefault="00725E8C" w:rsidP="00725E8C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proofErr w:type="spellStart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إستعد</w:t>
            </w:r>
            <w:proofErr w:type="spellEnd"/>
            <w:r w:rsidRPr="00EA3689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5 ص 55</w:t>
            </w:r>
          </w:p>
          <w:p w:rsidR="00725E8C" w:rsidRPr="00963719" w:rsidRDefault="00725E8C" w:rsidP="00725E8C">
            <w:pPr>
              <w:rPr>
                <w:i/>
                <w:sz w:val="28"/>
                <w:szCs w:val="28"/>
                <w:lang w:val="fr-FR" w:bidi="ar-DZ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x+x+x+x+x</m:t>
              </m:r>
            </m:oMath>
            <w:r w:rsidRPr="00963719">
              <w:rPr>
                <w:rFonts w:hint="cs"/>
                <w:i/>
                <w:sz w:val="28"/>
                <w:szCs w:val="28"/>
                <w:rtl/>
                <w:lang w:bidi="ar-DZ"/>
              </w:rPr>
              <w:t xml:space="preserve"> يساوي : </w:t>
            </w:r>
            <m:oMath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5x</m:t>
              </m:r>
            </m:oMath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</w:pPr>
            <w:r w:rsidRPr="002245E2"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</w:t>
            </w:r>
            <w:r w:rsidRPr="002245E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(</w:t>
            </w:r>
            <w:r w:rsidRPr="007D283D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وضعية التعلمية</w:t>
            </w:r>
            <w:r w:rsidRPr="002245E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)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4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57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:</w:t>
            </w:r>
          </w:p>
          <w:p w:rsidR="00725E8C" w:rsidRPr="007D7C23" w:rsidRDefault="00725E8C" w:rsidP="005E073B">
            <w:pPr>
              <w:numPr>
                <w:ilvl w:val="0"/>
                <w:numId w:val="20"/>
              </w:numPr>
              <w:rPr>
                <w:rFonts w:asciiTheme="majorBidi" w:hAnsiTheme="majorBidi" w:cstheme="majorBidi"/>
                <w:b/>
                <w:bCs/>
                <w:lang w:val="fr-FR" w:eastAsia="fr-FR" w:bidi="ar-DZ"/>
              </w:rPr>
            </w:pPr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>حساب قيمة العبارة</w:t>
            </w:r>
            <w:r w:rsidRPr="007D7C23">
              <w:rPr>
                <w:rFonts w:asciiTheme="majorBidi" w:hAnsiTheme="majorBidi" w:cstheme="majorBidi"/>
                <w:rtl/>
                <w:lang w:val="fr-FR" w:eastAsia="fr-FR" w:bidi="ar-DZ"/>
              </w:rPr>
              <w:t xml:space="preserve">  :</w:t>
            </w:r>
            <m:oMath>
              <m:r>
                <w:rPr>
                  <w:rFonts w:ascii="Cambria Math" w:hAnsi="Cambria Math" w:cstheme="majorBidi"/>
                  <w:lang w:val="fr-FR" w:eastAsia="fr-FR" w:bidi="ar-DZ"/>
                </w:rPr>
                <m:t>A =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lang w:val="fr-FR" w:eastAsia="fr-FR" w:bidi="ar-DZ"/>
                    </w:rPr>
                    <m:t>3x+2</m:t>
                  </m:r>
                </m:e>
              </m:d>
              <m:d>
                <m:dPr>
                  <m:ctrlPr>
                    <w:rPr>
                      <w:rFonts w:ascii="Cambria Math" w:hAnsi="Cambria Math" w:cstheme="majorBidi"/>
                      <w:i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lang w:val="fr-FR" w:eastAsia="fr-FR" w:bidi="ar-DZ"/>
                    </w:rPr>
                    <m:t>x-5</m:t>
                  </m:r>
                </m:e>
              </m:d>
            </m:oMath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</w:pPr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 xml:space="preserve">من اجل :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lang w:val="fr-FR" w:eastAsia="fr-FR" w:bidi="ar-DZ"/>
                </w:rPr>
                <m:t>x=1</m:t>
              </m:r>
            </m:oMath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A=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lang w:val="fr-FR" w:eastAsia="fr-FR"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lang w:val="fr-FR" w:eastAsia="fr-FR" w:bidi="ar-DZ"/>
                          </w:rPr>
                          <m:t>1</m:t>
                        </m:r>
                      </m:e>
                    </m:d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+2</m:t>
                    </m:r>
                  </m:e>
                </m:d>
                <m:d>
                  <m:dPr>
                    <m:ctrlPr>
                      <w:rPr>
                        <w:rFonts w:ascii="Cambria Math" w:hAnsi="Cambria Math" w:cstheme="majorBidi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1-5</m:t>
                    </m:r>
                  </m:e>
                </m:d>
                <m:r>
                  <w:rPr>
                    <w:rFonts w:ascii="Cambria Math" w:hAnsi="Cambria Math" w:cstheme="majorBidi"/>
                    <w:lang w:val="fr-FR" w:eastAsia="fr-FR" w:bidi="ar-DZ"/>
                  </w:rPr>
                  <m:t>=5×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-4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rtl/>
                    <w:lang w:val="fr-FR" w:eastAsia="fr-FR" w:bidi="ar-DZ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-20</m:t>
                </m:r>
              </m:oMath>
            </m:oMathPara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</w:pPr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 xml:space="preserve">من اجل :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lang w:val="fr-FR" w:eastAsia="fr-FR" w:bidi="ar-DZ"/>
                </w:rPr>
                <m:t>x=-1</m:t>
              </m:r>
            </m:oMath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A=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lang w:val="fr-FR" w:eastAsia="fr-FR"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lang w:val="fr-FR" w:eastAsia="fr-FR" w:bidi="ar-DZ"/>
                          </w:rPr>
                          <m:t>-1</m:t>
                        </m:r>
                      </m:e>
                    </m:d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+2</m:t>
                    </m:r>
                  </m:e>
                </m:d>
                <m:d>
                  <m:d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-1-5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rtl/>
                    <w:lang w:val="fr-FR" w:eastAsia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-1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rtl/>
                    <w:lang w:val="fr-FR" w:eastAsia="fr-FR" w:bidi="ar-DZ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ajorBidi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-6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rtl/>
                    <w:lang w:val="fr-FR" w:eastAsia="fr-FR" w:bidi="ar-DZ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+6</m:t>
                </m:r>
              </m:oMath>
            </m:oMathPara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</w:pPr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 xml:space="preserve">من اجل :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lang w:val="fr-FR" w:eastAsia="fr-FR" w:bidi="ar-DZ"/>
                </w:rPr>
                <m:t>x=5</m:t>
              </m:r>
            </m:oMath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A=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</m:t>
                    </m:r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lang w:val="fr-FR" w:eastAsia="fr-FR"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lang w:val="fr-FR" w:eastAsia="fr-FR" w:bidi="ar-DZ"/>
                          </w:rPr>
                          <m:t>5</m:t>
                        </m:r>
                      </m:e>
                    </m:d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+2</m:t>
                    </m:r>
                  </m:e>
                </m:d>
                <m:d>
                  <m:d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5-5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rtl/>
                    <w:lang w:val="fr-FR" w:eastAsia="fr-FR" w:bidi="ar-DZ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17×0=0</m:t>
                </m:r>
              </m:oMath>
            </m:oMathPara>
          </w:p>
          <w:p w:rsidR="00725E8C" w:rsidRPr="007D7C23" w:rsidRDefault="00725E8C" w:rsidP="005E073B">
            <w:pPr>
              <w:numPr>
                <w:ilvl w:val="0"/>
                <w:numId w:val="20"/>
              </w:numPr>
              <w:rPr>
                <w:rFonts w:asciiTheme="majorBidi" w:hAnsiTheme="majorBidi" w:cstheme="majorBidi"/>
                <w:b/>
                <w:bCs/>
                <w:lang w:val="fr-FR" w:eastAsia="fr-FR" w:bidi="ar-DZ"/>
              </w:rPr>
            </w:pPr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 xml:space="preserve"> تبرير عدم صحة العبارة نعوض </w:t>
            </w:r>
            <w:r w:rsidRPr="007D7C23">
              <w:rPr>
                <w:rFonts w:asciiTheme="majorBidi" w:hAnsiTheme="majorBidi" w:cstheme="majorBidi"/>
                <w:b/>
                <w:bCs/>
                <w:lang w:val="fr-FR" w:eastAsia="fr-FR" w:bidi="ar-DZ"/>
              </w:rPr>
              <w:t>x</w:t>
            </w:r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 xml:space="preserve"> بـ 1 ثم بـ </w:t>
            </w:r>
            <w:r w:rsidRPr="007D7C23">
              <w:rPr>
                <w:rFonts w:asciiTheme="majorBidi" w:hAnsiTheme="majorBidi" w:cstheme="majorBidi"/>
                <w:b/>
                <w:bCs/>
                <w:lang w:val="fr-FR" w:eastAsia="fr-FR" w:bidi="ar-DZ"/>
              </w:rPr>
              <w:t>-1</w:t>
            </w:r>
            <w:r w:rsidRPr="007D7C23"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  <w:t xml:space="preserve"> ثم بـ 5 :</w:t>
            </w:r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A=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3x</m:t>
                    </m:r>
                  </m:e>
                  <m:sup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Bidi"/>
                    <w:lang w:val="fr-FR" w:eastAsia="fr-FR" w:bidi="ar-DZ"/>
                  </w:rPr>
                  <m:t>-17x-6</m:t>
                </m:r>
              </m:oMath>
            </m:oMathPara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x=1</m:t>
                </m:r>
              </m:oMath>
            </m:oMathPara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rtl/>
                <w:lang w:val="fr-FR" w:eastAsia="fr-FR" w:bidi="ar-DZ"/>
              </w:rPr>
            </w:pPr>
            <m:oMath>
              <m:r>
                <w:rPr>
                  <w:rFonts w:ascii="Cambria Math" w:hAnsi="Cambria Math" w:cstheme="majorBidi"/>
                  <w:lang w:val="fr-FR" w:eastAsia="fr-FR" w:bidi="ar-DZ"/>
                </w:rPr>
                <m:t>A=</m:t>
              </m:r>
              <m:sSup>
                <m:sSupPr>
                  <m:ctrlPr>
                    <w:rPr>
                      <w:rFonts w:ascii="Cambria Math" w:hAnsi="Cambria Math" w:cstheme="majorBidi"/>
                      <w:i/>
                      <w:lang w:val="fr-FR" w:eastAsia="fr-FR" w:bidi="ar-DZ"/>
                    </w:rPr>
                  </m:ctrlPr>
                </m:sSupPr>
                <m:e>
                  <m:r>
                    <w:rPr>
                      <w:rFonts w:ascii="Cambria Math" w:hAnsi="Cambria Math" w:cstheme="majorBidi"/>
                      <w:lang w:val="fr-FR" w:eastAsia="fr-FR" w:bidi="ar-DZ"/>
                    </w:rPr>
                    <m:t>3×</m:t>
                  </m:r>
                  <m:d>
                    <m:dPr>
                      <m:ctrlPr>
                        <w:rPr>
                          <w:rFonts w:ascii="Cambria Math" w:hAnsi="Cambria Math" w:cstheme="majorBidi"/>
                          <w:i/>
                          <w:lang w:val="fr-FR" w:eastAsia="fr-FR" w:bidi="ar-DZ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Bidi"/>
                          <w:lang w:val="fr-FR" w:eastAsia="fr-FR" w:bidi="ar-DZ"/>
                        </w:rPr>
                        <m:t>1</m:t>
                      </m:r>
                    </m:e>
                  </m:d>
                </m:e>
                <m:sup>
                  <m:r>
                    <w:rPr>
                      <w:rFonts w:ascii="Cambria Math" w:hAnsi="Cambria Math" w:cstheme="majorBidi"/>
                      <w:lang w:val="fr-FR" w:eastAsia="fr-FR" w:bidi="ar-DZ"/>
                    </w:rPr>
                    <m:t>2</m:t>
                  </m:r>
                </m:sup>
              </m:sSup>
              <m:r>
                <w:rPr>
                  <w:rFonts w:ascii="Cambria Math" w:hAnsi="Cambria Math" w:cstheme="majorBidi"/>
                  <w:lang w:val="fr-FR" w:eastAsia="fr-FR" w:bidi="ar-DZ"/>
                </w:rPr>
                <m:t>-17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lang w:val="fr-FR" w:eastAsia="fr-FR" w:bidi="ar-DZ"/>
                    </w:rPr>
                    <m:t>1</m:t>
                  </m:r>
                </m:e>
              </m:d>
              <m:r>
                <w:rPr>
                  <w:rFonts w:ascii="Cambria Math" w:hAnsi="Cambria Math" w:cstheme="majorBidi"/>
                  <w:lang w:val="fr-FR" w:eastAsia="fr-FR" w:bidi="ar-DZ"/>
                </w:rPr>
                <m:t>-6=-20=-20</m:t>
              </m:r>
            </m:oMath>
            <w:r w:rsidRPr="007D7C23">
              <w:rPr>
                <w:rFonts w:asciiTheme="majorBidi" w:hAnsiTheme="majorBidi" w:cstheme="majorBidi"/>
                <w:rtl/>
                <w:lang w:val="fr-FR" w:eastAsia="fr-FR" w:bidi="ar-DZ"/>
              </w:rPr>
              <w:t xml:space="preserve"> </w:t>
            </w:r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x=-1</m:t>
                </m:r>
              </m:oMath>
            </m:oMathPara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A=3×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lang w:val="fr-FR" w:eastAsia="fr-FR"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lang w:val="fr-FR" w:eastAsia="fr-FR" w:bidi="ar-DZ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Bidi"/>
                    <w:lang w:val="fr-FR" w:eastAsia="fr-FR" w:bidi="ar-DZ"/>
                  </w:rPr>
                  <m:t>-17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-1</m:t>
                    </m:r>
                  </m:e>
                </m:d>
                <m:r>
                  <w:rPr>
                    <w:rFonts w:ascii="Cambria Math" w:hAnsi="Cambria Math" w:cstheme="majorBidi"/>
                    <w:lang w:val="fr-FR" w:eastAsia="fr-FR" w:bidi="ar-DZ"/>
                  </w:rPr>
                  <m:t>-6=+14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rtl/>
                    <w:lang w:val="fr-FR" w:eastAsia="fr-FR" w:bidi="ar-DZ"/>
                  </w:rPr>
                  <m:t>≠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+6</m:t>
                </m:r>
              </m:oMath>
            </m:oMathPara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x=5</m:t>
                </m:r>
              </m:oMath>
            </m:oMathPara>
          </w:p>
          <w:p w:rsidR="00725E8C" w:rsidRPr="007D7C23" w:rsidRDefault="00725E8C" w:rsidP="00725E8C">
            <w:pPr>
              <w:rPr>
                <w:rFonts w:asciiTheme="majorBidi" w:hAnsiTheme="majorBidi" w:cstheme="majorBidi"/>
                <w:rtl/>
                <w:lang w:val="fr-FR" w:eastAsia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lang w:val="fr-FR" w:eastAsia="fr-FR" w:bidi="ar-DZ"/>
                  </w:rPr>
                  <m:t>A=3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lang w:val="fr-FR" w:eastAsia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lang w:val="fr-FR" w:eastAsia="fr-FR"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lang w:val="fr-FR" w:eastAsia="fr-FR" w:bidi="ar-DZ"/>
                          </w:rPr>
                          <m:t>5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-17</m:t>
                </m:r>
                <m:d>
                  <m:dPr>
                    <m:ctrlPr>
                      <w:rPr>
                        <w:rFonts w:ascii="Cambria Math" w:hAnsi="Cambria Math" w:cstheme="majorBidi"/>
                        <w:lang w:val="fr-FR" w:eastAsia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lang w:val="fr-FR" w:eastAsia="fr-FR" w:bidi="ar-DZ"/>
                      </w:rPr>
                      <m:t>5</m:t>
                    </m:r>
                  </m:e>
                </m:d>
                <m:r>
                  <w:rPr>
                    <w:rFonts w:ascii="Cambria Math" w:hAnsi="Cambria Math" w:cstheme="majorBidi"/>
                    <w:lang w:val="fr-FR" w:eastAsia="fr-FR" w:bidi="ar-DZ"/>
                  </w:rPr>
                  <m:t>-6=75-85-6=-16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rtl/>
                    <w:lang w:val="fr-FR" w:eastAsia="fr-FR" w:bidi="ar-DZ"/>
                  </w:rPr>
                  <m:t>≠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lang w:val="fr-FR" w:eastAsia="fr-FR" w:bidi="ar-DZ"/>
                  </w:rPr>
                  <m:t>0</m:t>
                </m:r>
              </m:oMath>
            </m:oMathPara>
          </w:p>
          <w:p w:rsidR="00725E8C" w:rsidRPr="00963719" w:rsidRDefault="00725E8C" w:rsidP="00725E8C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963719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اذن نشر العبارة غير صحيح</w:t>
            </w:r>
          </w:p>
          <w:p w:rsidR="00725E8C" w:rsidRPr="00963719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963719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كتابة المعرفة 4 ص 60</w:t>
            </w:r>
          </w:p>
          <w:p w:rsidR="00725E8C" w:rsidRPr="00C201BD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 w:rsidRPr="00C201BD">
              <w:rPr>
                <w:rFonts w:cs="Arabic Transparent" w:hint="cs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لحساب قيمة عبارة حرفية من أجل بعض قيم للحرف أو الحروف في العبارة ، نعوض الحروف بهذه القيم و نجري الحسابات </w:t>
            </w:r>
            <w:proofErr w:type="spellStart"/>
            <w:r w:rsidRPr="00C201BD">
              <w:rPr>
                <w:rFonts w:cs="Arabic Transparent" w:hint="cs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  <w:t>بإحترام</w:t>
            </w:r>
            <w:proofErr w:type="spellEnd"/>
            <w:r w:rsidRPr="00C201BD">
              <w:rPr>
                <w:rFonts w:cs="Arabic Transparent" w:hint="cs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 قواعد أولوية العمليات . </w:t>
            </w:r>
          </w:p>
          <w:p w:rsidR="00725E8C" w:rsidRPr="00C201BD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C201B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ملاحظة : </w:t>
            </w:r>
          </w:p>
          <w:p w:rsidR="00725E8C" w:rsidRPr="00C201BD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</w:pPr>
            <w:r w:rsidRPr="00C201BD">
              <w:rPr>
                <w:rFonts w:cs="Arabic Transparent" w:hint="cs"/>
                <w:b/>
                <w:bCs/>
                <w:color w:val="000000" w:themeColor="text1"/>
                <w:sz w:val="28"/>
                <w:szCs w:val="28"/>
                <w:rtl/>
                <w:lang w:val="fr-FR" w:eastAsia="fr-FR" w:bidi="ar-DZ"/>
              </w:rPr>
              <w:t xml:space="preserve">عند تعويض نكتب إشارة الضرب بين العددين ، و في حالة التعويض بعدد سالب نستعمل الأقواس </w:t>
            </w:r>
          </w:p>
          <w:p w:rsidR="00725E8C" w:rsidRPr="00443238" w:rsidRDefault="00725E8C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</w:pPr>
            <w:r w:rsidRPr="00CD3575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تمرين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20</w:t>
            </w:r>
            <w:r w:rsidRPr="00CD3575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63</w:t>
            </w:r>
          </w:p>
          <w:p w:rsidR="00725E8C" w:rsidRPr="00443238" w:rsidRDefault="00725E8C" w:rsidP="005E073B">
            <w:pPr>
              <w:pStyle w:val="Paragraphedeliste"/>
              <w:numPr>
                <w:ilvl w:val="0"/>
                <w:numId w:val="21"/>
              </w:numPr>
              <w:tabs>
                <w:tab w:val="left" w:pos="5200"/>
              </w:tabs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E=</m:t>
              </m:r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5x-6</m:t>
                  </m:r>
                </m:e>
              </m:d>
              <m:d>
                <m:d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x+4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=5</m:t>
              </m:r>
              <m:sSup>
                <m:sSup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bidi="ar-DZ"/>
                    </w:rPr>
                  </m:ctrlPr>
                </m:sSup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2</m:t>
                  </m:r>
                </m:sup>
              </m:sSup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+20x-6x-24</m:t>
              </m:r>
              <m:r>
                <m:rPr>
                  <m:sty m:val="p"/>
                </m:rP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w:br/>
              </m:r>
            </m:oMath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 xml:space="preserve">                      =5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+14x-24</m:t>
                </m:r>
              </m:oMath>
            </m:oMathPara>
          </w:p>
          <w:p w:rsidR="00725E8C" w:rsidRPr="00443238" w:rsidRDefault="00725E8C" w:rsidP="005E073B">
            <w:pPr>
              <w:pStyle w:val="Paragraphedeliste"/>
              <w:numPr>
                <w:ilvl w:val="0"/>
                <w:numId w:val="21"/>
              </w:numPr>
              <w:tabs>
                <w:tab w:val="left" w:pos="5200"/>
              </w:tabs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w:r w:rsidRPr="00443238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 xml:space="preserve">من أجل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x=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5</m:t>
                  </m:r>
                </m:den>
              </m:f>
            </m:oMath>
          </w:p>
          <w:p w:rsidR="00725E8C" w:rsidRPr="00A83CF5" w:rsidRDefault="00725E8C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A83CF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الطريقة 1: </w:t>
            </w:r>
          </w:p>
          <w:p w:rsidR="00725E8C" w:rsidRPr="00443238" w:rsidRDefault="00725E8C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E=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5</m:t>
                    </m:r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theme="majorBidi"/>
                                <w:i/>
                                <w:sz w:val="28"/>
                                <w:szCs w:val="28"/>
                                <w:lang w:val="fr-FR" w:bidi="ar-DZ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ajorBidi"/>
                                <w:sz w:val="28"/>
                                <w:szCs w:val="28"/>
                                <w:lang w:val="fr-FR" w:bidi="ar-DZ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ajorBidi"/>
                                <w:sz w:val="28"/>
                                <w:szCs w:val="28"/>
                                <w:lang w:val="fr-FR" w:bidi="ar-DZ"/>
                              </w:rPr>
                              <m:t>5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-6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fr-FR" w:bidi="ar-DZ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fr-FR" w:bidi="ar-DZ"/>
                          </w:rPr>
                          <m:t>5</m:t>
                        </m:r>
                      </m:den>
                    </m:f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+4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=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1-6</m:t>
                    </m:r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fr-FR" w:bidi="ar-DZ"/>
                          </w:rPr>
                          <m:t>21</m:t>
                        </m:r>
                      </m:num>
                      <m:den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fr-FR" w:bidi="ar-DZ"/>
                          </w:rPr>
                          <m:t>5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 xml:space="preserve">    =-5 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fr-FR" w:bidi="ar-DZ"/>
                          </w:rPr>
                          <m:t>21</m:t>
                        </m:r>
                      </m:num>
                      <m:den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fr-FR" w:bidi="ar-DZ"/>
                          </w:rPr>
                          <m:t>5</m:t>
                        </m:r>
                      </m:den>
                    </m:f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=-21</m:t>
                </m:r>
              </m:oMath>
            </m:oMathPara>
          </w:p>
          <w:p w:rsidR="00725E8C" w:rsidRPr="00A83CF5" w:rsidRDefault="00725E8C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A83CF5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الطريقة 2 :</w:t>
            </w:r>
          </w:p>
          <w:p w:rsidR="00725E8C" w:rsidRPr="00C201BD" w:rsidRDefault="00725E8C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E=5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theme="majorBidi"/>
                                <w:i/>
                                <w:sz w:val="28"/>
                                <w:szCs w:val="28"/>
                                <w:lang w:val="fr-FR" w:bidi="ar-DZ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ajorBidi"/>
                                <w:sz w:val="28"/>
                                <w:szCs w:val="28"/>
                                <w:lang w:val="fr-FR" w:bidi="ar-DZ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ajorBidi"/>
                                <w:sz w:val="28"/>
                                <w:szCs w:val="28"/>
                                <w:lang w:val="fr-FR" w:bidi="ar-DZ"/>
                              </w:rPr>
                              <m:t>5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+14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fr-FR" w:bidi="ar-DZ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fr-FR" w:bidi="ar-DZ"/>
                          </w:rPr>
                          <m:t>5</m:t>
                        </m:r>
                      </m:den>
                    </m:f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-24=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-24=3-24=-21</m:t>
                </m:r>
              </m:oMath>
            </m:oMathPara>
          </w:p>
        </w:tc>
        <w:tc>
          <w:tcPr>
            <w:tcW w:w="1843" w:type="dxa"/>
            <w:shd w:val="clear" w:color="auto" w:fill="FFFFFF"/>
          </w:tcPr>
          <w:p w:rsidR="00725E8C" w:rsidRDefault="00725E8C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</w:p>
        </w:tc>
      </w:tr>
    </w:tbl>
    <w:p w:rsidR="00725E8C" w:rsidRDefault="00725E8C" w:rsidP="00725E8C">
      <w:pPr>
        <w:tabs>
          <w:tab w:val="left" w:pos="5200"/>
        </w:tabs>
        <w:rPr>
          <w:sz w:val="32"/>
          <w:szCs w:val="32"/>
          <w:rtl/>
        </w:rPr>
        <w:sectPr w:rsidR="00725E8C" w:rsidSect="00725E8C">
          <w:headerReference w:type="default" r:id="rId59"/>
          <w:pgSz w:w="11906" w:h="16838"/>
          <w:pgMar w:top="567" w:right="424" w:bottom="567" w:left="142" w:header="170" w:footer="113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725E8C" w:rsidRPr="00725E8C" w:rsidTr="00725E8C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>المستوى: الثالثة متوسط</w:t>
            </w:r>
          </w:p>
        </w:tc>
        <w:tc>
          <w:tcPr>
            <w:tcW w:w="6945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المقطع </w:t>
            </w:r>
            <w:proofErr w:type="spellStart"/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التعلمي</w:t>
            </w:r>
            <w:proofErr w:type="spellEnd"/>
            <w:r w:rsidRPr="00725E8C"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06</w:t>
            </w:r>
            <w:r w:rsidRPr="00725E8C"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: </w:t>
            </w:r>
            <w:proofErr w:type="spellStart"/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المساويات</w:t>
            </w:r>
            <w:proofErr w:type="spellEnd"/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Pr="00725E8C"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>–</w:t>
            </w: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المتباينات </w:t>
            </w:r>
            <w:r w:rsidRPr="00725E8C"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  <w:t>–</w:t>
            </w: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المعادلات 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1720D" w:rsidRPr="00725E8C" w:rsidTr="00DF01DF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1720D" w:rsidRPr="00A515DA" w:rsidRDefault="00B1720D" w:rsidP="00B1720D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تحضير و إعداد :</w:t>
            </w:r>
          </w:p>
          <w:p w:rsidR="00B1720D" w:rsidRPr="00725E8C" w:rsidRDefault="00B1720D" w:rsidP="00B1720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1720D" w:rsidRPr="00725E8C" w:rsidRDefault="00B1720D" w:rsidP="00B1720D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1720D" w:rsidRPr="00725E8C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حل معادلات في وضعيات بسيطة </w:t>
            </w:r>
          </w:p>
          <w:p w:rsidR="00B1720D" w:rsidRPr="00725E8C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proofErr w:type="spellStart"/>
            <w:r w:rsidRPr="00725E8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إختبار</w:t>
            </w:r>
            <w:proofErr w:type="spellEnd"/>
            <w:r w:rsidRPr="00725E8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صحة مساواة أو متباينة تتضمن عددا مجهولا ، عندما يستبدل بقيمة . </w:t>
            </w:r>
          </w:p>
          <w:p w:rsidR="00B1720D" w:rsidRPr="00725E8C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نشر و تبسيط عبارة حرفية </w:t>
            </w:r>
          </w:p>
          <w:p w:rsidR="00B1720D" w:rsidRPr="00725E8C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إدراك بعض معاني الرمز = </w:t>
            </w:r>
          </w:p>
          <w:p w:rsidR="00B1720D" w:rsidRPr="00725E8C" w:rsidRDefault="00B1720D" w:rsidP="00B1720D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1720D" w:rsidRPr="00725E8C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يقارن بين عددين ناطقين </w:t>
            </w:r>
          </w:p>
          <w:p w:rsidR="00B1720D" w:rsidRPr="00725E8C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يعرف الخواص المتعلقة </w:t>
            </w:r>
            <w:proofErr w:type="spellStart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بالمساويات</w:t>
            </w:r>
            <w:proofErr w:type="spellEnd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 و العمليات و يستعملها في وضعيات بسيطة </w:t>
            </w:r>
          </w:p>
          <w:p w:rsidR="00B1720D" w:rsidRPr="00725E8C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يعرف الخواص المتعلقة </w:t>
            </w:r>
            <w:proofErr w:type="spellStart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بالمتباينا</w:t>
            </w:r>
            <w:proofErr w:type="spellEnd"/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 و العمليات و يستعملها في وضعيات بسيطة </w:t>
            </w:r>
          </w:p>
          <w:p w:rsidR="00B1720D" w:rsidRPr="00725E8C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يريض مشكلات و يحلها بتوظيف معادلات من الدرجة الأولى بمجهول واحد 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1720D" w:rsidRPr="00300F5D" w:rsidRDefault="005302BC" w:rsidP="00B1720D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60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ind w:left="360"/>
        <w:rPr>
          <w:b/>
          <w:bCs/>
          <w:sz w:val="28"/>
          <w:szCs w:val="28"/>
          <w:rtl/>
        </w:rPr>
      </w:pPr>
      <w:r w:rsidRPr="00725E8C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0C4AF31F" wp14:editId="325D9E2A">
                <wp:extent cx="1828800" cy="647700"/>
                <wp:effectExtent l="0" t="0" r="0" b="0"/>
                <wp:docPr id="28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725E8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C4AF31F" id="_x0000_s1042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bthWAIAAKoEAAAOAAAAZHJzL2Uyb0RvYy54bWysVE2P2yAQvVfqf0DcE9v5smXFWSXZpJdt&#10;u9Km2jMBHLs1hgKJHVX73ztgO7vaXqqqORAGhjcz7814edeKCl24NqWsMxyNQ4x4TSUr61OGvx32&#10;owQjY0nNSCVrnuErN/hu9fHDslEpn8hCVoxrBCC1SRuV4cJalQaBoQUXxIyl4jVc5lILYsHUp4Bp&#10;0gC6qIJJGC6CRmqmtKTcGDi97y7xyuPnOaf2a54bblGVYcjN+lX79ejWYLUk6UkTVZS0T4P8QxaC&#10;lDUEvUHdE0vQWZd/QImSamlkbsdUikDmeUm5rwGqicJ31TwVRHFfC5Bj1I0m8/9g6ZfLo0Yly/AE&#10;lKqJAI2egdK1tihy7DTKpOD0pMDNthvZgsq+UqMeJP1hUC23BalPfK21bApOGGQXAVR/7Gs4XBXg&#10;+tMDb+2OlSCEhw/e4HfBjIt0bD5LBk/I2Uofrc21cPwCYwhSACmvN/kAEVGXVzJJkhCuKNwtZnEM&#10;e6ggIOnwWmljP3EpkNtkWEN7eHRyeTC2cx1cXDAAhvN+18n5a72fh/FsmozieD4dzaa7cLRJ9tvR&#10;ehstFvFus93sohcHGs3SomSM1zvfhmbormj2d+r1fd71xa2/uAcbsn0fwxcLWQ//PntPsWO149e2&#10;x9YLHi0GfY+SXYH0BsYgw+bnmWgOAp7FVsLUgGq5lqJvCmc7QhxNh/aZaNVzaSHsYzWMgSfU+Z1Y&#10;31SEfQcgUcF0XUiF5iH8enV6Z9DpFdW9NWoN8u9Lr4zrky5PKM4ZMBC+zH543cS9tb3X6ydm9RsA&#10;AP//AwBQSwMEFAAGAAgAAAAhANyS0IzYAAAABQEAAA8AAABkcnMvZG93bnJldi54bWxMj0FLw0AQ&#10;he+C/2GZgje724ASYjalVAUPXqzxPs2uSTA7G7LTJv33jl70MvB4jzffK7dLGNTZT6mPZGGzNqA8&#10;NdH11Fqo359vc1CJkRwOkbyFi0+wra6vSixcnOnNnw/cKimhVKCFjnkstE5N5wOmdRw9ifcZp4As&#10;cmq1m3CW8jDozJh7HbAn+dDh6Pedb74Op2CB2e02l/oppJeP5fVx7kxzh7W1N6tl9wCK/cJ/YfjB&#10;F3SohOkYT+SSGizIEP694mV5LvIoIZMZ0FWp/9NX3wAAAP//AwBQSwECLQAUAAYACAAAACEAtoM4&#10;kv4AAADhAQAAEwAAAAAAAAAAAAAAAAAAAAAAW0NvbnRlbnRfVHlwZXNdLnhtbFBLAQItABQABgAI&#10;AAAAIQA4/SH/1gAAAJQBAAALAAAAAAAAAAAAAAAAAC8BAABfcmVscy8ucmVsc1BLAQItABQABgAI&#10;AAAAIQAnHbthWAIAAKoEAAAOAAAAAAAAAAAAAAAAAC4CAABkcnMvZTJvRG9jLnhtbFBLAQItABQA&#10;BgAIAAAAIQDcktCM2AAAAAUBAAAPAAAAAAAAAAAAAAAAALIEAABkcnMvZG93bnJldi54bWxQSwUG&#10;AAAAAAQABADzAAAAtwUAAAAA&#10;" filled="f" stroked="f">
                <o:lock v:ext="edit" shapetype="t"/>
                <v:textbox style="mso-fit-shape-to-text:t">
                  <w:txbxContent>
                    <w:p w:rsidR="007423A7" w:rsidRDefault="007423A7" w:rsidP="00725E8C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25E8C" w:rsidRPr="00725E8C" w:rsidRDefault="00725E8C" w:rsidP="005E073B">
      <w:pPr>
        <w:numPr>
          <w:ilvl w:val="0"/>
          <w:numId w:val="54"/>
        </w:numPr>
        <w:tabs>
          <w:tab w:val="center" w:pos="10206"/>
        </w:tabs>
        <w:rPr>
          <w:b/>
          <w:bCs/>
          <w:sz w:val="32"/>
          <w:szCs w:val="32"/>
        </w:rPr>
      </w:pPr>
      <w:proofErr w:type="spellStart"/>
      <w:r w:rsidRPr="00725E8C">
        <w:rPr>
          <w:rFonts w:hint="cs"/>
          <w:b/>
          <w:bCs/>
          <w:sz w:val="32"/>
          <w:szCs w:val="32"/>
          <w:rtl/>
        </w:rPr>
        <w:t>المساويات</w:t>
      </w:r>
      <w:proofErr w:type="spellEnd"/>
      <w:r w:rsidRPr="00725E8C">
        <w:rPr>
          <w:rFonts w:hint="cs"/>
          <w:b/>
          <w:bCs/>
          <w:sz w:val="32"/>
          <w:szCs w:val="32"/>
          <w:rtl/>
        </w:rPr>
        <w:t xml:space="preserve"> و العمليات </w:t>
      </w:r>
    </w:p>
    <w:p w:rsidR="00725E8C" w:rsidRPr="00725E8C" w:rsidRDefault="00725E8C" w:rsidP="005E073B">
      <w:pPr>
        <w:numPr>
          <w:ilvl w:val="0"/>
          <w:numId w:val="54"/>
        </w:numPr>
        <w:rPr>
          <w:b/>
          <w:bCs/>
          <w:sz w:val="32"/>
          <w:szCs w:val="32"/>
        </w:rPr>
      </w:pPr>
      <w:r w:rsidRPr="00725E8C">
        <w:rPr>
          <w:rFonts w:hint="cs"/>
          <w:b/>
          <w:bCs/>
          <w:sz w:val="32"/>
          <w:szCs w:val="32"/>
          <w:rtl/>
        </w:rPr>
        <w:t xml:space="preserve">المتباينات و العمليات </w:t>
      </w:r>
    </w:p>
    <w:p w:rsidR="00725E8C" w:rsidRPr="00725E8C" w:rsidRDefault="00725E8C" w:rsidP="005E073B">
      <w:pPr>
        <w:numPr>
          <w:ilvl w:val="0"/>
          <w:numId w:val="54"/>
        </w:numPr>
        <w:rPr>
          <w:b/>
          <w:bCs/>
          <w:sz w:val="32"/>
          <w:szCs w:val="32"/>
        </w:rPr>
      </w:pPr>
      <w:r w:rsidRPr="00725E8C">
        <w:rPr>
          <w:rFonts w:hint="cs"/>
          <w:b/>
          <w:bCs/>
          <w:sz w:val="32"/>
          <w:szCs w:val="32"/>
          <w:rtl/>
        </w:rPr>
        <w:t xml:space="preserve">حصر عدد موجب مكتوب في الشكل العشري </w:t>
      </w:r>
      <w:proofErr w:type="spellStart"/>
      <w:r w:rsidRPr="00725E8C">
        <w:rPr>
          <w:rFonts w:hint="cs"/>
          <w:b/>
          <w:bCs/>
          <w:sz w:val="32"/>
          <w:szCs w:val="32"/>
          <w:rtl/>
        </w:rPr>
        <w:t>بإستعمال</w:t>
      </w:r>
      <w:proofErr w:type="spellEnd"/>
      <w:r w:rsidRPr="00725E8C">
        <w:rPr>
          <w:rFonts w:hint="cs"/>
          <w:b/>
          <w:bCs/>
          <w:sz w:val="32"/>
          <w:szCs w:val="32"/>
          <w:rtl/>
        </w:rPr>
        <w:t xml:space="preserve"> التدوير إلى رتبة معينة </w:t>
      </w:r>
    </w:p>
    <w:p w:rsidR="00725E8C" w:rsidRPr="00725E8C" w:rsidRDefault="00725E8C" w:rsidP="005E073B">
      <w:pPr>
        <w:numPr>
          <w:ilvl w:val="0"/>
          <w:numId w:val="54"/>
        </w:numPr>
        <w:rPr>
          <w:b/>
          <w:bCs/>
          <w:sz w:val="32"/>
          <w:szCs w:val="32"/>
        </w:rPr>
      </w:pPr>
      <w:proofErr w:type="spellStart"/>
      <w:r w:rsidRPr="00725E8C">
        <w:rPr>
          <w:rFonts w:hint="cs"/>
          <w:b/>
          <w:bCs/>
          <w:sz w:val="32"/>
          <w:szCs w:val="32"/>
          <w:rtl/>
        </w:rPr>
        <w:t>ترييض</w:t>
      </w:r>
      <w:proofErr w:type="spellEnd"/>
      <w:r w:rsidRPr="00725E8C">
        <w:rPr>
          <w:rFonts w:hint="cs"/>
          <w:b/>
          <w:bCs/>
          <w:sz w:val="32"/>
          <w:szCs w:val="32"/>
          <w:rtl/>
        </w:rPr>
        <w:t xml:space="preserve"> مشكلات وحلها بتوظيف </w:t>
      </w:r>
      <w:proofErr w:type="spellStart"/>
      <w:r w:rsidRPr="00725E8C">
        <w:rPr>
          <w:rFonts w:hint="cs"/>
          <w:b/>
          <w:bCs/>
          <w:sz w:val="32"/>
          <w:szCs w:val="32"/>
          <w:rtl/>
        </w:rPr>
        <w:t>المعادلا</w:t>
      </w:r>
      <w:proofErr w:type="spellEnd"/>
      <w:r w:rsidRPr="00725E8C">
        <w:rPr>
          <w:rFonts w:hint="cs"/>
          <w:b/>
          <w:bCs/>
          <w:sz w:val="32"/>
          <w:szCs w:val="32"/>
          <w:rtl/>
          <w:lang w:val="fr-FR" w:bidi="ar-DZ"/>
        </w:rPr>
        <w:t>ت</w:t>
      </w:r>
      <w:r w:rsidRPr="00725E8C">
        <w:rPr>
          <w:rFonts w:hint="cs"/>
          <w:b/>
          <w:bCs/>
          <w:sz w:val="32"/>
          <w:szCs w:val="32"/>
          <w:rtl/>
        </w:rPr>
        <w:t xml:space="preserve"> من الدرجة الأولى ذات مجهول واحد </w:t>
      </w: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725E8C" w:rsidRPr="00725E8C" w:rsidTr="00725E8C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1720D" w:rsidRPr="00725E8C" w:rsidTr="00B1720D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1720D" w:rsidRPr="00725E8C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1720D" w:rsidRPr="00725E8C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1720D" w:rsidRPr="00725E8C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1720D" w:rsidRPr="00725E8C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1720D" w:rsidRPr="00725E8C" w:rsidRDefault="00B1720D" w:rsidP="00B1720D">
            <w:pPr>
              <w:ind w:left="720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1720D" w:rsidRPr="00300F5D" w:rsidRDefault="005302BC" w:rsidP="00B1720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61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Pr="00725E8C" w:rsidRDefault="00725E8C" w:rsidP="00725E8C">
      <w:pPr>
        <w:rPr>
          <w:b/>
          <w:bCs/>
          <w:sz w:val="28"/>
          <w:szCs w:val="28"/>
        </w:rPr>
      </w:pPr>
    </w:p>
    <w:p w:rsidR="00725E8C" w:rsidRPr="00725E8C" w:rsidRDefault="00725E8C" w:rsidP="00725E8C">
      <w:pPr>
        <w:rPr>
          <w:b/>
          <w:bCs/>
          <w:sz w:val="28"/>
          <w:szCs w:val="28"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1985"/>
        <w:gridCol w:w="9057"/>
      </w:tblGrid>
      <w:tr w:rsidR="00725E8C" w:rsidRPr="00725E8C" w:rsidTr="00725E8C">
        <w:trPr>
          <w:trHeight w:val="262"/>
          <w:jc w:val="center"/>
        </w:trPr>
        <w:tc>
          <w:tcPr>
            <w:tcW w:w="1985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المعرفي:</w:t>
            </w:r>
          </w:p>
        </w:tc>
        <w:tc>
          <w:tcPr>
            <w:tcW w:w="9057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  <w:proofErr w:type="spellStart"/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المساويات</w:t>
            </w:r>
            <w:proofErr w:type="spellEnd"/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 xml:space="preserve"> و العمليات * </w:t>
            </w:r>
            <w:proofErr w:type="spellStart"/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المساويات</w:t>
            </w:r>
            <w:proofErr w:type="spellEnd"/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 xml:space="preserve"> و الجمع *</w:t>
            </w:r>
          </w:p>
        </w:tc>
      </w:tr>
      <w:tr w:rsidR="00725E8C" w:rsidRPr="00725E8C" w:rsidTr="00725E8C">
        <w:trPr>
          <w:trHeight w:val="239"/>
          <w:jc w:val="center"/>
        </w:trPr>
        <w:tc>
          <w:tcPr>
            <w:tcW w:w="1985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9057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6"/>
                <w:szCs w:val="26"/>
                <w:rtl/>
              </w:rPr>
            </w:pPr>
            <w:r w:rsidRPr="00725E8C">
              <w:rPr>
                <w:b/>
                <w:bCs/>
                <w:sz w:val="26"/>
                <w:szCs w:val="26"/>
                <w:rtl/>
              </w:rPr>
              <w:t xml:space="preserve">معرفة الخواص المتعلقة </w:t>
            </w:r>
            <w:proofErr w:type="spellStart"/>
            <w:r w:rsidRPr="00725E8C">
              <w:rPr>
                <w:b/>
                <w:bCs/>
                <w:sz w:val="26"/>
                <w:szCs w:val="26"/>
                <w:rtl/>
              </w:rPr>
              <w:t>بالمساويات</w:t>
            </w:r>
            <w:proofErr w:type="spellEnd"/>
            <w:r w:rsidRPr="00725E8C">
              <w:rPr>
                <w:b/>
                <w:bCs/>
                <w:sz w:val="26"/>
                <w:szCs w:val="26"/>
                <w:rtl/>
              </w:rPr>
              <w:t xml:space="preserve"> والعمليات</w:t>
            </w:r>
          </w:p>
        </w:tc>
      </w:tr>
    </w:tbl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725E8C" w:rsidRPr="00725E8C" w:rsidTr="00725E8C">
        <w:tc>
          <w:tcPr>
            <w:tcW w:w="1134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725E8C" w:rsidRPr="00725E8C" w:rsidTr="00725E8C">
        <w:trPr>
          <w:trHeight w:val="10606"/>
        </w:trPr>
        <w:tc>
          <w:tcPr>
            <w:tcW w:w="1134" w:type="dxa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725E8C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725E8C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725E8C">
              <w:rPr>
                <w:sz w:val="28"/>
                <w:szCs w:val="28"/>
                <w:rtl/>
                <w:lang w:val="fr-FR"/>
              </w:rPr>
              <w:t>15د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725E8C" w:rsidRPr="00725E8C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استعد 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1 ، 2 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ص 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71</w:t>
            </w:r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1. العدد المجهول في المساواة هو : 5- </w:t>
            </w:r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>2. العدد المجهول في المساواة هو : 4</w:t>
            </w:r>
          </w:p>
          <w:p w:rsidR="00725E8C" w:rsidRPr="00725E8C" w:rsidRDefault="00725E8C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 ( وضعية تعلمية ) 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 xml:space="preserve"> 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1 ص 72 :</w:t>
            </w:r>
          </w:p>
          <w:p w:rsidR="00725E8C" w:rsidRPr="00725E8C" w:rsidRDefault="00725E8C" w:rsidP="005E073B">
            <w:pPr>
              <w:numPr>
                <w:ilvl w:val="0"/>
                <w:numId w:val="36"/>
              </w:numPr>
              <w:spacing w:line="276" w:lineRule="auto"/>
              <w:contextualSpacing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u w:val="single"/>
                <w:lang w:val="fr-FR" w:bidi="ar-DZ"/>
              </w:rPr>
            </w:pPr>
            <w:proofErr w:type="spellStart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>المساويات</w:t>
            </w:r>
            <w:proofErr w:type="spellEnd"/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 xml:space="preserve"> و الجم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ع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 xml:space="preserve"> : </w:t>
            </w:r>
          </w:p>
          <w:p w:rsidR="00725E8C" w:rsidRPr="00725E8C" w:rsidRDefault="00725E8C" w:rsidP="005E073B">
            <w:pPr>
              <w:numPr>
                <w:ilvl w:val="0"/>
                <w:numId w:val="37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– 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>المبلغ</w:t>
            </w:r>
            <w:r w:rsidRPr="00725E8C"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 w:bidi="ar-DZ"/>
              </w:rPr>
              <w:t>ان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الموجود</w:t>
            </w:r>
            <w:r w:rsidRPr="00725E8C"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 w:bidi="ar-DZ"/>
              </w:rPr>
              <w:t>ان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عند الولدين بعد اضافة 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200 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  <w:t>DA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لكل منهما متساوي</w:t>
            </w:r>
            <w:r w:rsidRPr="00725E8C"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 w:bidi="ar-DZ"/>
              </w:rPr>
              <w:t>ي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>ن</w:t>
            </w:r>
          </w:p>
          <w:p w:rsidR="00725E8C" w:rsidRPr="00725E8C" w:rsidRDefault="00725E8C" w:rsidP="005E073B">
            <w:pPr>
              <w:numPr>
                <w:ilvl w:val="0"/>
                <w:numId w:val="38"/>
              </w:numPr>
              <w:spacing w:after="100" w:afterAutospacing="1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>المبلغ</w:t>
            </w:r>
            <w:r w:rsidRPr="00725E8C"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 w:bidi="ar-DZ"/>
              </w:rPr>
              <w:t>ان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ال</w:t>
            </w:r>
            <w:r w:rsidRPr="00725E8C"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 w:bidi="ar-DZ"/>
              </w:rPr>
              <w:t>متبقيان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عند الولدين بعد شراء كتابين بسعر 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3</w:t>
            </w:r>
            <w:r w:rsidRPr="00725E8C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5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0 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  <w:t>DA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متساوي</w:t>
            </w:r>
            <w:r w:rsidRPr="00725E8C"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 w:bidi="ar-DZ"/>
              </w:rPr>
              <w:t>ي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ن </w:t>
            </w:r>
          </w:p>
          <w:p w:rsidR="00725E8C" w:rsidRPr="00725E8C" w:rsidRDefault="00725E8C" w:rsidP="005E073B">
            <w:pPr>
              <w:numPr>
                <w:ilvl w:val="0"/>
                <w:numId w:val="37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m:oMath>
              <m: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a=b</m:t>
              </m:r>
            </m:oMath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725E8C" w:rsidRPr="00725E8C" w:rsidRDefault="00725E8C" w:rsidP="005E073B">
            <w:pPr>
              <w:numPr>
                <w:ilvl w:val="0"/>
                <w:numId w:val="39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u w:val="single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 xml:space="preserve">حساب الفرق 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>: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  <w:t xml:space="preserve"> </w:t>
            </w:r>
            <w:r w:rsidRPr="00725E8C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d>
                <m:dPr>
                  <m:ctrlPr>
                    <w:rPr>
                      <w:rFonts w:ascii="Cambria Math" w:eastAsia="Calibri" w:hAnsi="Cambria Math" w:cstheme="majorBidi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Calibri" w:hAnsi="Cambria Math" w:cstheme="majorBidi"/>
                      <w:sz w:val="28"/>
                      <w:szCs w:val="28"/>
                      <w:lang w:val="fr-FR" w:bidi="ar-DZ"/>
                    </w:rPr>
                    <m:t>a+c</m:t>
                  </m:r>
                </m:e>
              </m:d>
              <m:r>
                <m:rPr>
                  <m:sty m:val="bi"/>
                </m:rP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-(b+c)</m:t>
              </m:r>
            </m:oMath>
          </w:p>
          <w:p w:rsidR="00725E8C" w:rsidRPr="00725E8C" w:rsidRDefault="005302BC" w:rsidP="00725E8C">
            <w:pPr>
              <w:spacing w:line="276" w:lineRule="auto"/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a+c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rtl/>
                    <w:lang w:val="fr-FR" w:bidi="ar-DZ"/>
                  </w:rPr>
                  <m:t>-</m:t>
                </m:r>
                <m:d>
                  <m:d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b+c</m:t>
                    </m:r>
                  </m:e>
                </m:d>
                <m: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>=a+c-b-c=a-b=0</m:t>
                </m:r>
              </m:oMath>
            </m:oMathPara>
          </w:p>
          <w:p w:rsidR="00725E8C" w:rsidRPr="00725E8C" w:rsidRDefault="00725E8C" w:rsidP="00725E8C">
            <w:pPr>
              <w:spacing w:after="120" w:line="276" w:lineRule="auto"/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اذن : </w:t>
            </w:r>
            <m:oMath>
              <m:r>
                <m:rPr>
                  <m:sty m:val="bi"/>
                </m:rP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a+c=b+c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39"/>
              </w:numPr>
              <w:spacing w:line="276" w:lineRule="auto"/>
              <w:contextualSpacing/>
              <w:rPr>
                <w:rFonts w:asciiTheme="majorBidi" w:eastAsia="Calibri" w:hAnsiTheme="majorBidi" w:cstheme="majorBidi"/>
                <w:i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u w:val="single"/>
                <w:rtl/>
                <w:lang w:val="fr-FR" w:bidi="ar-DZ"/>
              </w:rPr>
              <w:t>حساب الفرق</w:t>
            </w: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 xml:space="preserve"> :</w:t>
            </w: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lang w:val="fr-FR" w:bidi="ar-DZ"/>
              </w:rPr>
              <w:t xml:space="preserve"> </w:t>
            </w:r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lang w:val="fr-FR" w:bidi="ar-DZ"/>
              </w:rPr>
              <w:t xml:space="preserve"> </w:t>
            </w:r>
            <w:r w:rsidRPr="00725E8C">
              <w:rPr>
                <w:rFonts w:asciiTheme="majorBidi" w:eastAsia="Calibri" w:hAnsiTheme="majorBidi" w:cstheme="majorBidi" w:hint="cs"/>
                <w:i/>
                <w:sz w:val="28"/>
                <w:szCs w:val="28"/>
                <w:rtl/>
                <w:lang w:val="fr-FR" w:bidi="ar-DZ"/>
              </w:rPr>
              <w:t xml:space="preserve"> </w:t>
            </w:r>
            <m:oMath>
              <m:d>
                <m:dPr>
                  <m:ctrlPr>
                    <w:rPr>
                      <w:rFonts w:ascii="Cambria Math" w:eastAsia="Calibri" w:hAnsi="Cambria Math" w:cstheme="majorBidi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Calibri" w:hAnsi="Cambria Math" w:cstheme="majorBidi"/>
                      <w:sz w:val="28"/>
                      <w:szCs w:val="28"/>
                      <w:lang w:val="fr-FR" w:bidi="ar-DZ"/>
                    </w:rPr>
                    <m:t>a-c</m:t>
                  </m:r>
                </m:e>
              </m:d>
              <m:r>
                <m:rPr>
                  <m:sty m:val="bi"/>
                </m:rP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-(b-c)</m:t>
              </m:r>
            </m:oMath>
          </w:p>
          <w:p w:rsidR="00725E8C" w:rsidRPr="00725E8C" w:rsidRDefault="005302BC" w:rsidP="00725E8C">
            <w:pPr>
              <w:spacing w:line="276" w:lineRule="auto"/>
              <w:ind w:left="360"/>
              <w:contextualSpacing/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a-c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rtl/>
                    <w:lang w:val="fr-FR" w:bidi="ar-DZ"/>
                  </w:rPr>
                  <m:t>-</m:t>
                </m:r>
                <m:d>
                  <m:d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b-c</m:t>
                    </m:r>
                  </m:e>
                </m:d>
                <m: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>=a-c-b+c=a-b=0</m:t>
                </m:r>
              </m:oMath>
            </m:oMathPara>
          </w:p>
          <w:p w:rsidR="00725E8C" w:rsidRPr="00725E8C" w:rsidRDefault="00725E8C" w:rsidP="00725E8C">
            <w:pPr>
              <w:spacing w:line="276" w:lineRule="auto"/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اذن : </w:t>
            </w:r>
            <m:oMath>
              <m:r>
                <m:rPr>
                  <m:sty m:val="bi"/>
                </m:rP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a-c=b-c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37"/>
              </w:numPr>
              <w:spacing w:line="276" w:lineRule="auto"/>
              <w:contextualSpacing/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>اكم</w:t>
            </w:r>
            <w:r w:rsidRPr="00725E8C">
              <w:rPr>
                <w:rFonts w:asciiTheme="majorBidi" w:eastAsia="Calibri" w:hAnsiTheme="majorBidi" w:cstheme="majorBidi" w:hint="cs"/>
                <w:b/>
                <w:bCs/>
                <w:i/>
                <w:sz w:val="28"/>
                <w:szCs w:val="28"/>
                <w:rtl/>
                <w:lang w:val="fr-FR" w:bidi="ar-DZ"/>
              </w:rPr>
              <w:t>ا</w:t>
            </w: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>ل كل جملة :</w:t>
            </w:r>
          </w:p>
          <w:p w:rsidR="00725E8C" w:rsidRPr="00725E8C" w:rsidRDefault="00725E8C" w:rsidP="00725E8C">
            <w:pPr>
              <w:spacing w:line="276" w:lineRule="auto"/>
              <w:jc w:val="center"/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اذا كان </w:t>
            </w:r>
            <m:oMath>
              <m: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a=b</m:t>
              </m:r>
            </m:oMath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 فإن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a+c=b+c</m:t>
              </m:r>
            </m:oMath>
          </w:p>
          <w:p w:rsidR="00725E8C" w:rsidRPr="00725E8C" w:rsidRDefault="00725E8C" w:rsidP="00725E8C">
            <w:pPr>
              <w:spacing w:line="276" w:lineRule="auto"/>
              <w:jc w:val="center"/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اذا كان </w:t>
            </w:r>
            <m:oMath>
              <m: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a=b</m:t>
              </m:r>
            </m:oMath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 فإن </w:t>
            </w:r>
            <m:oMath>
              <m: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a-c=b-c</m:t>
              </m:r>
            </m:oMath>
          </w:p>
          <w:p w:rsidR="00725E8C" w:rsidRPr="00725E8C" w:rsidRDefault="00725E8C" w:rsidP="00725E8C">
            <w:pPr>
              <w:spacing w:after="120"/>
              <w:rPr>
                <w:rFonts w:asciiTheme="majorBidi" w:eastAsia="Calibri" w:hAnsiTheme="majorBidi" w:cstheme="majorBidi"/>
                <w:color w:val="FF0000"/>
                <w:sz w:val="28"/>
                <w:szCs w:val="28"/>
                <w:u w:val="single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  <w:t xml:space="preserve">معرفة 1 ص </w:t>
            </w:r>
            <w:r w:rsidRPr="00725E8C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bidi="ar-DZ"/>
              </w:rPr>
              <w:t>74</w:t>
            </w:r>
            <w:r w:rsidRPr="00725E8C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  <w:t xml:space="preserve"> </w:t>
            </w:r>
            <w:r w:rsidRPr="00725E8C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: </w:t>
            </w:r>
            <w:r w:rsidRPr="00725E8C">
              <w:rPr>
                <w:rFonts w:asciiTheme="majorBidi" w:eastAsia="Calibr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 ** </w:t>
            </w:r>
            <w:proofErr w:type="spellStart"/>
            <w:r w:rsidRPr="00725E8C">
              <w:rPr>
                <w:rFonts w:asciiTheme="majorBidi" w:eastAsia="Calibr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>المساويات</w:t>
            </w:r>
            <w:proofErr w:type="spellEnd"/>
            <w:r w:rsidRPr="00725E8C">
              <w:rPr>
                <w:rFonts w:asciiTheme="majorBidi" w:eastAsia="Calibr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 و الجمع **</w:t>
            </w:r>
          </w:p>
          <w:p w:rsidR="00725E8C" w:rsidRPr="00725E8C" w:rsidRDefault="00725E8C" w:rsidP="00725E8C">
            <w:pPr>
              <w:spacing w:line="276" w:lineRule="auto"/>
              <w:rPr>
                <w:rFonts w:asciiTheme="majorBidi" w:hAnsi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b</w:t>
            </w:r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c</w:t>
            </w:r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أعداد ناطقة </w:t>
            </w:r>
          </w:p>
          <w:p w:rsidR="00725E8C" w:rsidRPr="00725E8C" w:rsidRDefault="00725E8C" w:rsidP="00725E8C">
            <w:pPr>
              <w:spacing w:line="276" w:lineRule="auto"/>
              <w:rPr>
                <w:rFonts w:asciiTheme="majorBidi" w:hAnsi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كان 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a =b</w:t>
            </w:r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 فإن : 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 xml:space="preserve">a + </w:t>
            </w:r>
            <w:r w:rsidRPr="00725E8C">
              <w:rPr>
                <w:rFonts w:asciiTheme="majorBidi" w:hAnsiTheme="majorBidi"/>
                <w:b/>
                <w:bCs/>
                <w:color w:val="00B0F0"/>
                <w:sz w:val="28"/>
                <w:szCs w:val="28"/>
                <w:lang w:val="fr-FR" w:eastAsia="fr-FR" w:bidi="ar-DZ"/>
              </w:rPr>
              <w:t>c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 xml:space="preserve"> = b + </w:t>
            </w:r>
            <w:r w:rsidRPr="00725E8C">
              <w:rPr>
                <w:rFonts w:asciiTheme="majorBidi" w:hAnsiTheme="majorBidi"/>
                <w:b/>
                <w:bCs/>
                <w:color w:val="00B0F0"/>
                <w:sz w:val="28"/>
                <w:szCs w:val="28"/>
                <w:lang w:val="fr-FR" w:eastAsia="fr-FR" w:bidi="ar-DZ"/>
              </w:rPr>
              <w:t>c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 و 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 xml:space="preserve">a – </w:t>
            </w:r>
            <w:r w:rsidRPr="00725E8C">
              <w:rPr>
                <w:rFonts w:asciiTheme="majorBidi" w:hAnsiTheme="majorBidi"/>
                <w:b/>
                <w:bCs/>
                <w:color w:val="00B0F0"/>
                <w:sz w:val="28"/>
                <w:szCs w:val="28"/>
                <w:lang w:val="fr-FR" w:eastAsia="fr-FR" w:bidi="ar-DZ"/>
              </w:rPr>
              <w:t>c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 xml:space="preserve"> = b – </w:t>
            </w:r>
            <w:r w:rsidRPr="00725E8C">
              <w:rPr>
                <w:rFonts w:asciiTheme="majorBidi" w:hAnsiTheme="majorBidi"/>
                <w:b/>
                <w:bCs/>
                <w:color w:val="00B0F0"/>
                <w:sz w:val="28"/>
                <w:szCs w:val="28"/>
                <w:lang w:val="fr-FR" w:eastAsia="fr-FR" w:bidi="ar-DZ"/>
              </w:rPr>
              <w:t>c</w:t>
            </w:r>
            <w:r w:rsidRPr="00725E8C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725E8C" w:rsidRDefault="00725E8C" w:rsidP="00725E8C">
            <w:pPr>
              <w:spacing w:line="276" w:lineRule="auto"/>
              <w:rPr>
                <w:rFonts w:asciiTheme="majorBidi" w:hAnsi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بتعبير آخر ، لا تتغير مساواة عندما نضيف إلى ( أو نطرح من ) طرفيها نفس العدد الناطق . </w:t>
            </w:r>
          </w:p>
          <w:p w:rsidR="00725E8C" w:rsidRPr="00725E8C" w:rsidRDefault="00725E8C" w:rsidP="00725E8C">
            <w:pP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</w:p>
          <w:p w:rsidR="00725E8C" w:rsidRPr="00725E8C" w:rsidRDefault="00725E8C" w:rsidP="00725E8C">
            <w:pPr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eastAsia="fr-FR" w:bidi="ar-DZ"/>
              </w:rPr>
            </w:pPr>
            <w:r w:rsidRPr="00725E8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حل </w:t>
            </w:r>
            <w:r w:rsidRPr="00725E8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ت</w:t>
            </w:r>
            <w:r w:rsidRPr="00725E8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مرين</w:t>
            </w:r>
            <w:r w:rsidRPr="00725E8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</w:t>
            </w:r>
            <w:r w:rsidRPr="00725E8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1</w:t>
            </w:r>
            <w:r w:rsidRPr="00725E8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ص </w:t>
            </w:r>
            <w:r w:rsidRPr="00725E8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lang w:eastAsia="fr-FR" w:bidi="ar-DZ"/>
              </w:rPr>
              <w:t>78</w:t>
            </w:r>
          </w:p>
          <w:p w:rsidR="00725E8C" w:rsidRPr="00725E8C" w:rsidRDefault="00725E8C" w:rsidP="005E073B">
            <w:pPr>
              <w:numPr>
                <w:ilvl w:val="0"/>
                <w:numId w:val="40"/>
              </w:numPr>
              <w:spacing w:line="276" w:lineRule="auto"/>
              <w:contextualSpacing/>
              <w:rPr>
                <w:sz w:val="28"/>
                <w:szCs w:val="28"/>
              </w:rPr>
            </w:pPr>
            <w:r w:rsidRPr="00725E8C">
              <w:rPr>
                <w:rFonts w:hint="cs"/>
                <w:sz w:val="28"/>
                <w:szCs w:val="28"/>
                <w:rtl/>
              </w:rPr>
              <w:t xml:space="preserve">إذا كان  </w:t>
            </w:r>
            <w:r w:rsidRPr="00725E8C">
              <w:rPr>
                <w:sz w:val="28"/>
                <w:szCs w:val="28"/>
                <w:lang w:val="fr-FR"/>
              </w:rPr>
              <w:t>x = 24</w:t>
            </w: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فإن </w:t>
            </w:r>
            <w:r w:rsidRPr="00725E8C">
              <w:rPr>
                <w:sz w:val="28"/>
                <w:szCs w:val="28"/>
                <w:lang w:val="fr-FR" w:bidi="ar-DZ"/>
              </w:rPr>
              <w:t xml:space="preserve"> x + 6 = 30</w:t>
            </w:r>
          </w:p>
          <w:p w:rsidR="00725E8C" w:rsidRPr="00725E8C" w:rsidRDefault="00725E8C" w:rsidP="005E073B">
            <w:pPr>
              <w:numPr>
                <w:ilvl w:val="0"/>
                <w:numId w:val="40"/>
              </w:numPr>
              <w:spacing w:line="276" w:lineRule="auto"/>
              <w:contextualSpacing/>
              <w:rPr>
                <w:sz w:val="28"/>
                <w:szCs w:val="28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إذا كان </w:t>
            </w:r>
            <w:r w:rsidRPr="00725E8C">
              <w:rPr>
                <w:sz w:val="28"/>
                <w:szCs w:val="28"/>
                <w:lang w:val="fr-FR" w:bidi="ar-DZ"/>
              </w:rPr>
              <w:t>x = -3</w:t>
            </w: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فإن </w:t>
            </w:r>
            <w:r w:rsidRPr="00725E8C">
              <w:rPr>
                <w:sz w:val="28"/>
                <w:szCs w:val="28"/>
                <w:lang w:val="fr-FR" w:bidi="ar-DZ"/>
              </w:rPr>
              <w:t>x – 4 = -7</w:t>
            </w:r>
          </w:p>
          <w:p w:rsidR="00725E8C" w:rsidRPr="00725E8C" w:rsidRDefault="00725E8C" w:rsidP="005E073B">
            <w:pPr>
              <w:numPr>
                <w:ilvl w:val="0"/>
                <w:numId w:val="40"/>
              </w:numPr>
              <w:spacing w:line="276" w:lineRule="auto"/>
              <w:contextualSpacing/>
              <w:rPr>
                <w:sz w:val="28"/>
                <w:szCs w:val="28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إذا كان  </w:t>
            </w:r>
            <w:r w:rsidRPr="00725E8C">
              <w:rPr>
                <w:sz w:val="28"/>
                <w:szCs w:val="28"/>
                <w:lang w:val="fr-FR" w:bidi="ar-DZ"/>
              </w:rPr>
              <w:t>x = 0</w:t>
            </w: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فإن </w:t>
            </w:r>
            <w:r w:rsidRPr="00725E8C">
              <w:rPr>
                <w:sz w:val="28"/>
                <w:szCs w:val="28"/>
                <w:lang w:val="fr-FR" w:bidi="ar-DZ"/>
              </w:rPr>
              <w:t>2x + 8 = 8</w:t>
            </w:r>
          </w:p>
          <w:p w:rsidR="00725E8C" w:rsidRPr="00725E8C" w:rsidRDefault="00725E8C" w:rsidP="005E073B">
            <w:pPr>
              <w:numPr>
                <w:ilvl w:val="0"/>
                <w:numId w:val="40"/>
              </w:numPr>
              <w:spacing w:line="276" w:lineRule="auto"/>
              <w:contextualSpacing/>
              <w:rPr>
                <w:sz w:val="28"/>
                <w:szCs w:val="28"/>
                <w:rtl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إذا كان </w:t>
            </w:r>
            <m:oMath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2</m:t>
                  </m:r>
                </m:den>
              </m:f>
            </m:oMath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 فإن </w:t>
            </w:r>
            <m:oMath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4x-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2</m:t>
                  </m:r>
                </m:den>
              </m:f>
            </m:oMath>
          </w:p>
        </w:tc>
        <w:tc>
          <w:tcPr>
            <w:tcW w:w="1843" w:type="dxa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 w:rsidRPr="00725E8C">
              <w:rPr>
                <w:sz w:val="28"/>
                <w:szCs w:val="28"/>
                <w:rtl/>
                <w:lang w:bidi="ar-DZ"/>
              </w:rPr>
              <w:t>هل تتغيّر مساواة إذا أضفنا أو طرحنا نفس العدد من طرفيها</w:t>
            </w: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725E8C">
              <w:rPr>
                <w:sz w:val="28"/>
                <w:szCs w:val="28"/>
                <w:rtl/>
                <w:lang w:bidi="ar-DZ"/>
              </w:rPr>
              <w:t>؟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</w:tbl>
    <w:p w:rsidR="00725E8C" w:rsidRPr="00725E8C" w:rsidRDefault="00725E8C" w:rsidP="00725E8C">
      <w:pPr>
        <w:rPr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725E8C" w:rsidTr="00725E8C">
        <w:trPr>
          <w:trHeight w:val="262"/>
        </w:trPr>
        <w:tc>
          <w:tcPr>
            <w:tcW w:w="2254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المعرفي:</w:t>
            </w:r>
          </w:p>
        </w:tc>
        <w:tc>
          <w:tcPr>
            <w:tcW w:w="8629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proofErr w:type="spellStart"/>
            <w:r w:rsidRPr="00725E8C">
              <w:rPr>
                <w:b/>
                <w:bCs/>
                <w:sz w:val="28"/>
                <w:szCs w:val="28"/>
                <w:rtl/>
              </w:rPr>
              <w:t>المساويات</w:t>
            </w:r>
            <w:proofErr w:type="spellEnd"/>
            <w:r w:rsidRPr="00725E8C">
              <w:rPr>
                <w:b/>
                <w:bCs/>
                <w:sz w:val="28"/>
                <w:szCs w:val="28"/>
                <w:rtl/>
              </w:rPr>
              <w:t xml:space="preserve"> و العمليات * </w:t>
            </w:r>
            <w:proofErr w:type="spellStart"/>
            <w:r w:rsidRPr="00725E8C">
              <w:rPr>
                <w:b/>
                <w:bCs/>
                <w:sz w:val="28"/>
                <w:szCs w:val="28"/>
                <w:rtl/>
              </w:rPr>
              <w:t>المساويات</w:t>
            </w:r>
            <w:proofErr w:type="spellEnd"/>
            <w:r w:rsidRPr="00725E8C">
              <w:rPr>
                <w:b/>
                <w:bCs/>
                <w:sz w:val="28"/>
                <w:szCs w:val="28"/>
                <w:rtl/>
              </w:rPr>
              <w:t xml:space="preserve"> و </w:t>
            </w: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الضرب</w:t>
            </w:r>
            <w:r w:rsidRPr="00725E8C">
              <w:rPr>
                <w:b/>
                <w:bCs/>
                <w:sz w:val="28"/>
                <w:szCs w:val="28"/>
                <w:rtl/>
              </w:rPr>
              <w:t xml:space="preserve"> *</w:t>
            </w:r>
          </w:p>
        </w:tc>
      </w:tr>
      <w:tr w:rsidR="00725E8C" w:rsidRPr="00725E8C" w:rsidTr="00725E8C">
        <w:trPr>
          <w:trHeight w:val="70"/>
        </w:trPr>
        <w:tc>
          <w:tcPr>
            <w:tcW w:w="2254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6"/>
                <w:szCs w:val="26"/>
                <w:rtl/>
                <w:lang w:val="fr-FR" w:bidi="ar-DZ"/>
              </w:rPr>
            </w:pPr>
            <w:r w:rsidRPr="00725E8C">
              <w:rPr>
                <w:b/>
                <w:bCs/>
                <w:sz w:val="26"/>
                <w:szCs w:val="26"/>
                <w:rtl/>
              </w:rPr>
              <w:t xml:space="preserve">معرفة الخواص المتعلقة </w:t>
            </w:r>
            <w:proofErr w:type="spellStart"/>
            <w:r w:rsidRPr="00725E8C">
              <w:rPr>
                <w:b/>
                <w:bCs/>
                <w:sz w:val="26"/>
                <w:szCs w:val="26"/>
                <w:rtl/>
              </w:rPr>
              <w:t>بالمساويات</w:t>
            </w:r>
            <w:proofErr w:type="spellEnd"/>
            <w:r w:rsidRPr="00725E8C">
              <w:rPr>
                <w:b/>
                <w:bCs/>
                <w:sz w:val="26"/>
                <w:szCs w:val="26"/>
                <w:rtl/>
              </w:rPr>
              <w:t xml:space="preserve"> والعمليات</w:t>
            </w:r>
          </w:p>
        </w:tc>
      </w:tr>
    </w:tbl>
    <w:p w:rsidR="00725E8C" w:rsidRPr="00725E8C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55"/>
        <w:gridCol w:w="979"/>
        <w:gridCol w:w="715"/>
        <w:gridCol w:w="560"/>
        <w:gridCol w:w="6804"/>
        <w:gridCol w:w="1825"/>
        <w:gridCol w:w="18"/>
      </w:tblGrid>
      <w:tr w:rsidR="00725E8C" w:rsidRPr="00725E8C" w:rsidTr="00725E8C">
        <w:tc>
          <w:tcPr>
            <w:tcW w:w="1134" w:type="dxa"/>
            <w:gridSpan w:val="2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364" w:type="dxa"/>
            <w:gridSpan w:val="2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725E8C" w:rsidRPr="00725E8C" w:rsidTr="00725E8C">
        <w:trPr>
          <w:trHeight w:val="70"/>
        </w:trPr>
        <w:tc>
          <w:tcPr>
            <w:tcW w:w="1134" w:type="dxa"/>
            <w:gridSpan w:val="2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725E8C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gridSpan w:val="2"/>
            <w:shd w:val="clear" w:color="auto" w:fill="FFFFFF"/>
          </w:tcPr>
          <w:p w:rsidR="00725E8C" w:rsidRPr="00725E8C" w:rsidRDefault="00725E8C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ا</w:t>
            </w:r>
            <w:r w:rsidRPr="00725E8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ستعد</w:t>
            </w:r>
            <w:r w:rsidRPr="00725E8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3 ، 4</w:t>
            </w:r>
            <w:r w:rsidRPr="00725E8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725E8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، 5 </w:t>
            </w:r>
            <w:r w:rsidRPr="00725E8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ص </w:t>
            </w:r>
            <w:r w:rsidRPr="00725E8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71</w:t>
            </w:r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3. العدد المجهول في المساواة هو : </w:t>
            </w:r>
            <m:oMath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eastAsia="fr-FR" w:bidi="ar-DZ"/>
                    </w:rPr>
                    <m:t>7</m:t>
                  </m:r>
                </m:den>
              </m:f>
            </m:oMath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4. العدد المجهول في المساواة هو : 1- </w:t>
            </w:r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5. العدد المجهول في المساواة هو : 1</w:t>
            </w:r>
          </w:p>
          <w:p w:rsidR="00725E8C" w:rsidRPr="00725E8C" w:rsidRDefault="00725E8C" w:rsidP="00725E8C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 وضعية تعلمية ) 1 ص 72</w:t>
            </w:r>
          </w:p>
          <w:p w:rsidR="00725E8C" w:rsidRPr="00725E8C" w:rsidRDefault="00725E8C" w:rsidP="005E073B">
            <w:pPr>
              <w:numPr>
                <w:ilvl w:val="0"/>
                <w:numId w:val="36"/>
              </w:numPr>
              <w:contextualSpacing/>
              <w:rPr>
                <w:b/>
                <w:bCs/>
                <w:sz w:val="28"/>
                <w:szCs w:val="28"/>
                <w:u w:val="single"/>
              </w:rPr>
            </w:pPr>
            <w:proofErr w:type="spellStart"/>
            <w:r w:rsidRPr="00725E8C">
              <w:rPr>
                <w:rFonts w:hint="cs"/>
                <w:b/>
                <w:bCs/>
                <w:sz w:val="28"/>
                <w:szCs w:val="28"/>
                <w:u w:val="single"/>
                <w:rtl/>
              </w:rPr>
              <w:t>المساويات</w:t>
            </w:r>
            <w:proofErr w:type="spellEnd"/>
            <w:r w:rsidRPr="00725E8C">
              <w:rPr>
                <w:rFonts w:hint="cs"/>
                <w:b/>
                <w:bCs/>
                <w:sz w:val="28"/>
                <w:szCs w:val="28"/>
                <w:u w:val="single"/>
                <w:rtl/>
              </w:rPr>
              <w:t xml:space="preserve"> و الضرب </w:t>
            </w:r>
          </w:p>
          <w:p w:rsidR="00725E8C" w:rsidRPr="00725E8C" w:rsidRDefault="00725E8C" w:rsidP="005E073B">
            <w:pPr>
              <w:numPr>
                <w:ilvl w:val="0"/>
                <w:numId w:val="42"/>
              </w:numPr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</w:pPr>
            <m:oMath>
              <m: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a=b</m:t>
              </m:r>
            </m:oMath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725E8C" w:rsidRPr="00725E8C" w:rsidRDefault="00725E8C" w:rsidP="005E073B">
            <w:pPr>
              <w:numPr>
                <w:ilvl w:val="0"/>
                <w:numId w:val="41"/>
              </w:numPr>
              <w:contextualSpacing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حلل الى جداء عاملين : </w:t>
            </w:r>
          </w:p>
          <w:p w:rsidR="00725E8C" w:rsidRPr="00725E8C" w:rsidRDefault="00725E8C" w:rsidP="00725E8C">
            <w:pPr>
              <w:ind w:left="360"/>
              <w:contextualSpacing/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>ac-bc=c</m:t>
                </m:r>
                <m:d>
                  <m:dPr>
                    <m:ctrlPr>
                      <w:rPr>
                        <w:rFonts w:ascii="Cambria Math" w:eastAsia="Calibri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a-b</m:t>
                    </m:r>
                  </m:e>
                </m:d>
              </m:oMath>
            </m:oMathPara>
          </w:p>
          <w:p w:rsidR="00725E8C" w:rsidRPr="00725E8C" w:rsidRDefault="00725E8C" w:rsidP="005E073B">
            <w:pPr>
              <w:numPr>
                <w:ilvl w:val="0"/>
                <w:numId w:val="41"/>
              </w:numPr>
              <w:contextualSpacing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حساب الفرق : </w:t>
            </w:r>
          </w:p>
          <w:p w:rsidR="00725E8C" w:rsidRPr="00725E8C" w:rsidRDefault="00725E8C" w:rsidP="00725E8C">
            <w:pPr>
              <w:ind w:left="360"/>
              <w:contextualSpacing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>ac-bc=c</m:t>
                </m:r>
                <m:d>
                  <m:dPr>
                    <m:ctrlPr>
                      <w:rPr>
                        <w:rFonts w:ascii="Cambria Math" w:eastAsia="Calibri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a-b</m:t>
                    </m:r>
                  </m:e>
                </m:d>
                <m: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>=c×0=0</m:t>
                </m:r>
              </m:oMath>
            </m:oMathPara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اذن : </w:t>
            </w:r>
            <m:oMath>
              <m:r>
                <m:rPr>
                  <m:sty m:val="bi"/>
                </m:rP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ac=bc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43"/>
              </w:numPr>
              <w:ind w:left="360"/>
              <w:contextualSpacing/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>اكم</w:t>
            </w:r>
            <w:r w:rsidRPr="00725E8C">
              <w:rPr>
                <w:rFonts w:asciiTheme="majorBidi" w:eastAsia="Calibri" w:hAnsiTheme="majorBidi" w:cstheme="majorBidi" w:hint="cs"/>
                <w:b/>
                <w:bCs/>
                <w:i/>
                <w:sz w:val="28"/>
                <w:szCs w:val="28"/>
                <w:rtl/>
                <w:lang w:val="fr-FR" w:bidi="ar-DZ"/>
              </w:rPr>
              <w:t>ا</w:t>
            </w: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>ل كل جملة :</w:t>
            </w:r>
          </w:p>
          <w:p w:rsidR="00725E8C" w:rsidRPr="00725E8C" w:rsidRDefault="00725E8C" w:rsidP="00725E8C">
            <w:pPr>
              <w:jc w:val="center"/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اذا كان </w:t>
            </w:r>
            <m:oMath>
              <m: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a=b</m:t>
              </m:r>
            </m:oMath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 فإن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ac=bc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42"/>
              </w:numPr>
              <w:contextualSpacing/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>حساب الفرق :</w:t>
            </w:r>
          </w:p>
          <w:p w:rsidR="00725E8C" w:rsidRPr="00725E8C" w:rsidRDefault="005302B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center"/>
              </m:oMathParaPr>
              <m:oMath>
                <m:f>
                  <m:f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a</m:t>
                    </m:r>
                  </m:num>
                  <m:den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rtl/>
                    <w:lang w:val="fr-FR" w:bidi="ar-DZ"/>
                  </w:rPr>
                  <m:t>-</m:t>
                </m:r>
                <m:f>
                  <m:f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b</m:t>
                    </m:r>
                  </m:num>
                  <m:den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rtl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a-b</m:t>
                    </m:r>
                  </m:num>
                  <m:den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rtl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0</m:t>
                    </m:r>
                  </m:num>
                  <m:den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rtl/>
                    <w:lang w:val="fr-FR" w:bidi="ar-DZ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>0</m:t>
                </m:r>
              </m:oMath>
            </m:oMathPara>
          </w:p>
          <w:p w:rsidR="00725E8C" w:rsidRPr="00725E8C" w:rsidRDefault="00725E8C" w:rsidP="00725E8C">
            <w:pPr>
              <w:spacing w:before="120"/>
              <w:jc w:val="center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اذن : </w:t>
            </w:r>
            <m:oMath>
              <m:f>
                <m:fPr>
                  <m:ctrlPr>
                    <w:rPr>
                      <w:rFonts w:ascii="Cambria Math" w:eastAsia="Calibri" w:hAnsi="Cambria Math" w:cstheme="majorBidi"/>
                      <w:b/>
                      <w:bCs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Calibri" w:hAnsi="Cambria Math" w:cstheme="majorBidi"/>
                      <w:sz w:val="28"/>
                      <w:szCs w:val="28"/>
                      <w:lang w:val="fr-FR" w:bidi="ar-DZ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Calibri" w:hAnsi="Cambria Math" w:cstheme="majorBidi"/>
                      <w:sz w:val="28"/>
                      <w:szCs w:val="28"/>
                      <w:lang w:val="fr-FR" w:bidi="ar-DZ"/>
                    </w:rPr>
                    <m:t>c</m:t>
                  </m:r>
                </m:den>
              </m:f>
              <m:r>
                <m:rPr>
                  <m:sty m:val="b"/>
                </m:rPr>
                <w:rPr>
                  <w:rFonts w:ascii="Cambria Math" w:eastAsia="Calibri" w:hAnsi="Cambria Math" w:cstheme="majorBidi"/>
                  <w:sz w:val="28"/>
                  <w:szCs w:val="28"/>
                  <w:rtl/>
                  <w:lang w:val="fr-FR" w:bidi="ar-DZ"/>
                </w:rPr>
                <m:t>=</m:t>
              </m:r>
              <m:f>
                <m:fPr>
                  <m:ctrlPr>
                    <w:rPr>
                      <w:rFonts w:ascii="Cambria Math" w:eastAsia="Calibri" w:hAnsi="Cambria Math" w:cstheme="majorBidi"/>
                      <w:b/>
                      <w:bCs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Calibri" w:hAnsi="Cambria Math" w:cstheme="majorBidi"/>
                      <w:sz w:val="28"/>
                      <w:szCs w:val="28"/>
                      <w:lang w:val="fr-FR" w:bidi="ar-DZ"/>
                    </w:rPr>
                    <m:t>b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Calibri" w:hAnsi="Cambria Math" w:cstheme="majorBidi"/>
                      <w:sz w:val="28"/>
                      <w:szCs w:val="28"/>
                      <w:lang w:val="fr-FR" w:bidi="ar-DZ"/>
                    </w:rPr>
                    <m:t>c</m:t>
                  </m:r>
                </m:den>
              </m:f>
            </m:oMath>
          </w:p>
          <w:p w:rsidR="00725E8C" w:rsidRPr="00725E8C" w:rsidRDefault="00725E8C" w:rsidP="005E073B">
            <w:pPr>
              <w:numPr>
                <w:ilvl w:val="0"/>
                <w:numId w:val="43"/>
              </w:numPr>
              <w:ind w:left="458"/>
              <w:contextualSpacing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اكمال كل جملة : </w:t>
            </w:r>
          </w:p>
          <w:p w:rsidR="00725E8C" w:rsidRPr="00725E8C" w:rsidRDefault="00725E8C" w:rsidP="00725E8C">
            <w:pPr>
              <w:jc w:val="center"/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اذا كان </w:t>
            </w:r>
            <m:oMath>
              <m: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a=b</m:t>
              </m:r>
            </m:oMath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 xml:space="preserve"> فان </w:t>
            </w:r>
            <m:oMath>
              <m:f>
                <m:fPr>
                  <m:ctrlP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a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c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ajorBidi"/>
                  <w:sz w:val="28"/>
                  <w:szCs w:val="28"/>
                  <w:rtl/>
                  <w:lang w:val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b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c</m:t>
                  </m:r>
                </m:den>
              </m:f>
            </m:oMath>
          </w:p>
          <w:p w:rsidR="00725E8C" w:rsidRPr="00725E8C" w:rsidRDefault="00725E8C" w:rsidP="00725E8C">
            <w:pPr>
              <w:spacing w:after="120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كتابة المعرفة </w:t>
            </w:r>
            <w:r w:rsidRPr="00725E8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1</w:t>
            </w:r>
            <w:r w:rsidRPr="00725E8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ص </w:t>
            </w:r>
            <w:r w:rsidRPr="00725E8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74:</w:t>
            </w:r>
            <w:r w:rsidRPr="00725E8C"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725E8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** </w:t>
            </w:r>
            <w:proofErr w:type="spellStart"/>
            <w:r w:rsidRPr="00725E8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المساويات</w:t>
            </w:r>
            <w:proofErr w:type="spellEnd"/>
            <w:r w:rsidRPr="00725E8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و الضرب **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b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،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c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أعداد ناطقة </w:t>
            </w:r>
          </w:p>
          <w:p w:rsidR="00725E8C" w:rsidRPr="00725E8C" w:rsidRDefault="00725E8C" w:rsidP="005E073B">
            <w:pPr>
              <w:numPr>
                <w:ilvl w:val="0"/>
                <w:numId w:val="43"/>
              </w:numPr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كان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 = b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فإن </w:t>
            </w:r>
            <w:proofErr w:type="spell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ac</w:t>
            </w:r>
            <w:proofErr w:type="spellEnd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= </w:t>
            </w:r>
            <w:proofErr w:type="spell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bc</w:t>
            </w:r>
            <w:proofErr w:type="spellEnd"/>
          </w:p>
          <w:p w:rsidR="00725E8C" w:rsidRPr="00725E8C" w:rsidRDefault="00725E8C" w:rsidP="005E073B">
            <w:pPr>
              <w:numPr>
                <w:ilvl w:val="0"/>
                <w:numId w:val="43"/>
              </w:numPr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كان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 = b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c≠0</m:t>
              </m:r>
            </m:oMath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فإن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b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</m:t>
                  </m:r>
                </m:den>
              </m:f>
            </m:oMath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بتعبير أخر ، لا تتغير مساواة عندما نضرب طرفيها في نفس العدد الناطق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  <w:br/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أو نقسم طرفيها على نفس العدد الناطق غير المعدوم .</w:t>
            </w:r>
          </w:p>
          <w:p w:rsidR="00725E8C" w:rsidRPr="00725E8C" w:rsidRDefault="00725E8C" w:rsidP="00725E8C">
            <w:pPr>
              <w:spacing w:after="120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تمرين 4 ص 78 : 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69"/>
              <w:gridCol w:w="3569"/>
            </w:tblGrid>
            <w:tr w:rsidR="00725E8C" w:rsidRPr="00725E8C" w:rsidTr="00725E8C">
              <w:tc>
                <w:tcPr>
                  <w:tcW w:w="3569" w:type="dxa"/>
                  <w:tcBorders>
                    <w:right w:val="single" w:sz="4" w:space="0" w:color="auto"/>
                  </w:tcBorders>
                </w:tcPr>
                <w:p w:rsidR="00725E8C" w:rsidRPr="00725E8C" w:rsidRDefault="00725E8C" w:rsidP="005E073B">
                  <w:pPr>
                    <w:numPr>
                      <w:ilvl w:val="0"/>
                      <w:numId w:val="44"/>
                    </w:numPr>
                    <w:contextualSpacing/>
                    <w:rPr>
                      <w:sz w:val="26"/>
                      <w:szCs w:val="26"/>
                      <w:lang w:val="fr-FR" w:bidi="ar-DZ"/>
                    </w:rPr>
                  </w:pPr>
                  <w:r w:rsidRPr="00725E8C">
                    <w:rPr>
                      <w:rFonts w:hint="cs"/>
                      <w:b/>
                      <w:bCs/>
                      <w:sz w:val="26"/>
                      <w:szCs w:val="26"/>
                      <w:u w:val="single"/>
                      <w:rtl/>
                      <w:lang w:val="fr-FR" w:bidi="ar-DZ"/>
                    </w:rPr>
                    <w:t>كتابة المساواة المطلوبة</w:t>
                  </w:r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 xml:space="preserve"> :</w:t>
                  </w:r>
                  <w:r w:rsidRPr="00725E8C">
                    <w:rPr>
                      <w:sz w:val="26"/>
                      <w:szCs w:val="26"/>
                      <w:rtl/>
                      <w:lang w:val="fr-FR" w:bidi="ar-DZ"/>
                    </w:rPr>
                    <w:br/>
                  </w:r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 xml:space="preserve">      </w:t>
                  </w:r>
                  <m:oMath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2x-5=2</m:t>
                    </m:r>
                  </m:oMath>
                </w:p>
                <w:p w:rsidR="00725E8C" w:rsidRPr="00725E8C" w:rsidRDefault="00725E8C" w:rsidP="00725E8C">
                  <w:pPr>
                    <w:rPr>
                      <w:sz w:val="26"/>
                      <w:szCs w:val="26"/>
                      <w:rtl/>
                      <w:lang w:val="fr-FR" w:bidi="ar-DZ"/>
                    </w:rPr>
                  </w:pPr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 xml:space="preserve">عند ضرب طرفي </w:t>
                  </w:r>
                  <w:proofErr w:type="spellStart"/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>الماواة</w:t>
                  </w:r>
                  <w:proofErr w:type="spellEnd"/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 xml:space="preserve"> في 3- يكون لدينا : </w:t>
                  </w:r>
                </w:p>
                <w:p w:rsidR="00725E8C" w:rsidRPr="00725E8C" w:rsidRDefault="00725E8C" w:rsidP="00725E8C">
                  <w:pPr>
                    <w:rPr>
                      <w:sz w:val="26"/>
                      <w:szCs w:val="26"/>
                      <w:rtl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>-3×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lang w:val="fr-FR" w:bidi="ar-DZ"/>
                            </w:rPr>
                            <m:t>2x-5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 xml:space="preserve">=-3×2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>-3×2x-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lang w:val="fr-FR" w:bidi="ar-DZ"/>
                            </w:rPr>
                            <m:t>-3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>×5=-6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 xml:space="preserve"> </m:t>
                      </m:r>
                    </m:oMath>
                  </m:oMathPara>
                </w:p>
                <w:p w:rsidR="00725E8C" w:rsidRPr="00725E8C" w:rsidRDefault="00725E8C" w:rsidP="00725E8C">
                  <w:pPr>
                    <w:rPr>
                      <w:sz w:val="26"/>
                      <w:szCs w:val="26"/>
                      <w:lang w:val="fr-FR" w:bidi="ar-DZ"/>
                    </w:rPr>
                  </w:pPr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 xml:space="preserve">ومنه : </w:t>
                  </w:r>
                  <m:oMath>
                    <m:r>
                      <w:rPr>
                        <w:rFonts w:ascii="Cambria Math" w:hAnsi="Cambria Math"/>
                        <w:sz w:val="26"/>
                        <w:szCs w:val="26"/>
                        <w:lang w:val="fr-FR" w:bidi="ar-DZ"/>
                      </w:rPr>
                      <m:t>-6x+15=-6</m:t>
                    </m:r>
                  </m:oMath>
                </w:p>
                <w:p w:rsidR="00725E8C" w:rsidRPr="00725E8C" w:rsidRDefault="00725E8C" w:rsidP="00725E8C">
                  <w:pPr>
                    <w:spacing w:after="120"/>
                    <w:rPr>
                      <w:rFonts w:cs="Arabic Transparent"/>
                      <w:b/>
                      <w:bCs/>
                      <w:color w:val="FF0000"/>
                      <w:sz w:val="26"/>
                      <w:szCs w:val="26"/>
                      <w:u w:val="single"/>
                      <w:rtl/>
                      <w:lang w:val="fr-FR" w:eastAsia="fr-FR" w:bidi="ar-DZ"/>
                    </w:rPr>
                  </w:pPr>
                </w:p>
              </w:tc>
              <w:tc>
                <w:tcPr>
                  <w:tcW w:w="3569" w:type="dxa"/>
                  <w:tcBorders>
                    <w:left w:val="single" w:sz="4" w:space="0" w:color="auto"/>
                  </w:tcBorders>
                </w:tcPr>
                <w:p w:rsidR="00725E8C" w:rsidRPr="00725E8C" w:rsidRDefault="00725E8C" w:rsidP="005E073B">
                  <w:pPr>
                    <w:numPr>
                      <w:ilvl w:val="0"/>
                      <w:numId w:val="44"/>
                    </w:numPr>
                    <w:contextualSpacing/>
                    <w:rPr>
                      <w:b/>
                      <w:bCs/>
                      <w:sz w:val="26"/>
                      <w:szCs w:val="26"/>
                      <w:u w:val="single"/>
                      <w:lang w:val="fr-FR" w:bidi="ar-DZ"/>
                    </w:rPr>
                  </w:pPr>
                  <w:r w:rsidRPr="00725E8C">
                    <w:rPr>
                      <w:rFonts w:hint="cs"/>
                      <w:b/>
                      <w:bCs/>
                      <w:sz w:val="26"/>
                      <w:szCs w:val="26"/>
                      <w:u w:val="single"/>
                      <w:rtl/>
                      <w:lang w:val="fr-FR" w:bidi="ar-DZ"/>
                    </w:rPr>
                    <w:t>كتابة المساواة المطلوبة :</w:t>
                  </w:r>
                </w:p>
                <w:p w:rsidR="00725E8C" w:rsidRPr="00725E8C" w:rsidRDefault="00725E8C" w:rsidP="00725E8C">
                  <w:pPr>
                    <w:jc w:val="center"/>
                    <w:rPr>
                      <w:sz w:val="26"/>
                      <w:szCs w:val="26"/>
                      <w:rtl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>-15+3x=1</m:t>
                      </m:r>
                    </m:oMath>
                  </m:oMathPara>
                </w:p>
                <w:p w:rsidR="00725E8C" w:rsidRPr="00725E8C" w:rsidRDefault="00725E8C" w:rsidP="00725E8C">
                  <w:pPr>
                    <w:rPr>
                      <w:sz w:val="26"/>
                      <w:szCs w:val="26"/>
                      <w:rtl/>
                      <w:lang w:val="fr-FR" w:bidi="ar-DZ"/>
                    </w:rPr>
                  </w:pPr>
                  <w:r w:rsidRPr="00725E8C">
                    <w:rPr>
                      <w:rFonts w:hint="cs"/>
                      <w:sz w:val="26"/>
                      <w:szCs w:val="26"/>
                      <w:rtl/>
                      <w:lang w:val="fr-FR" w:bidi="ar-DZ"/>
                    </w:rPr>
                    <w:t xml:space="preserve">عند ضرب طرفي المساواة في 1- نجد </w:t>
                  </w:r>
                </w:p>
                <w:p w:rsidR="00725E8C" w:rsidRPr="00725E8C" w:rsidRDefault="005302BC" w:rsidP="00725E8C">
                  <w:pPr>
                    <w:rPr>
                      <w:rFonts w:cs="Arabic Transparent"/>
                      <w:b/>
                      <w:bCs/>
                      <w:color w:val="FF0000"/>
                      <w:sz w:val="26"/>
                      <w:szCs w:val="26"/>
                      <w:u w:val="single"/>
                      <w:rtl/>
                      <w:lang w:val="fr-FR" w:eastAsia="fr-FR" w:bidi="ar-DZ"/>
                    </w:rPr>
                  </w:pPr>
                  <m:oMathPara>
                    <m:oMathParaPr>
                      <m:jc m:val="center"/>
                    </m:oMathParaPr>
                    <m:oMath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lang w:val="fr-FR" w:bidi="ar-DZ"/>
                            </w:rPr>
                            <m:t>-1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lang w:val="fr-FR" w:bidi="ar-DZ"/>
                            </w:rPr>
                            <m:t>-15+3x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>=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lang w:val="fr-FR" w:bidi="ar-DZ"/>
                            </w:rPr>
                            <m:t>-1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>×1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6"/>
                          <w:szCs w:val="26"/>
                          <w:lang w:val="fr-FR" w:bidi="ar-DZ"/>
                        </w:rPr>
                        <m:t>15-3x=-1</m:t>
                      </m:r>
                    </m:oMath>
                  </m:oMathPara>
                </w:p>
              </w:tc>
            </w:tr>
          </w:tbl>
          <w:p w:rsidR="00725E8C" w:rsidRPr="00725E8C" w:rsidRDefault="00725E8C" w:rsidP="00725E8C">
            <w:pPr>
              <w:spacing w:after="120"/>
              <w:rPr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  <w:r w:rsidRPr="00725E8C">
              <w:rPr>
                <w:rFonts w:cs="Arabic Transparent"/>
                <w:sz w:val="28"/>
                <w:szCs w:val="28"/>
                <w:rtl/>
                <w:lang w:bidi="ar-DZ"/>
              </w:rPr>
              <w:t xml:space="preserve">هل تتغيّر مساواة إذا ضربنا طرفي المساواة </w:t>
            </w:r>
            <w:r w:rsidRPr="00725E8C"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في </w:t>
            </w:r>
            <w:r w:rsidRPr="00725E8C">
              <w:rPr>
                <w:rFonts w:cs="Arabic Transparent"/>
                <w:sz w:val="28"/>
                <w:szCs w:val="28"/>
                <w:rtl/>
                <w:lang w:bidi="ar-DZ"/>
              </w:rPr>
              <w:t>نفس العدد؟</w:t>
            </w: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  <w:r w:rsidRPr="00725E8C">
              <w:rPr>
                <w:rFonts w:cs="Arabic Transparent"/>
                <w:sz w:val="28"/>
                <w:szCs w:val="28"/>
                <w:rtl/>
                <w:lang w:bidi="ar-DZ"/>
              </w:rPr>
              <w:t xml:space="preserve"> هل تتغيّر مساواة إذا قسمنا طرفي المساواة على نفس العدد غير </w:t>
            </w:r>
            <w:r w:rsidRPr="00725E8C">
              <w:rPr>
                <w:rFonts w:cs="Arabic Transparent" w:hint="cs"/>
                <w:sz w:val="28"/>
                <w:szCs w:val="28"/>
                <w:rtl/>
                <w:lang w:bidi="ar-DZ"/>
              </w:rPr>
              <w:t>ال</w:t>
            </w:r>
            <w:r w:rsidRPr="00725E8C">
              <w:rPr>
                <w:rFonts w:cs="Arabic Transparent"/>
                <w:sz w:val="28"/>
                <w:szCs w:val="28"/>
                <w:rtl/>
                <w:lang w:bidi="ar-DZ"/>
              </w:rPr>
              <w:t>معدوم؟</w:t>
            </w:r>
          </w:p>
          <w:p w:rsidR="00725E8C" w:rsidRPr="00725E8C" w:rsidRDefault="00725E8C" w:rsidP="00725E8C">
            <w:pPr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  <w:tr w:rsidR="00725E8C" w:rsidRPr="00725E8C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262"/>
        </w:trPr>
        <w:tc>
          <w:tcPr>
            <w:tcW w:w="2254" w:type="dxa"/>
            <w:gridSpan w:val="3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725E8C">
              <w:rPr>
                <w:b/>
                <w:bCs/>
                <w:sz w:val="28"/>
                <w:szCs w:val="28"/>
                <w:rtl/>
              </w:rPr>
              <w:t>الم</w:t>
            </w: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تباينات</w:t>
            </w:r>
            <w:r w:rsidRPr="00725E8C">
              <w:rPr>
                <w:b/>
                <w:bCs/>
                <w:sz w:val="28"/>
                <w:szCs w:val="28"/>
                <w:rtl/>
              </w:rPr>
              <w:t xml:space="preserve"> و العمليات * </w:t>
            </w: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المتباينات و الجمع </w:t>
            </w:r>
            <w:r w:rsidRPr="00725E8C">
              <w:rPr>
                <w:b/>
                <w:bCs/>
                <w:sz w:val="28"/>
                <w:szCs w:val="28"/>
                <w:rtl/>
              </w:rPr>
              <w:t>*</w:t>
            </w:r>
          </w:p>
        </w:tc>
      </w:tr>
      <w:tr w:rsidR="00725E8C" w:rsidRPr="00725E8C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70"/>
        </w:trPr>
        <w:tc>
          <w:tcPr>
            <w:tcW w:w="2254" w:type="dxa"/>
            <w:gridSpan w:val="3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6"/>
                <w:szCs w:val="26"/>
                <w:lang w:val="fr-FR"/>
              </w:rPr>
            </w:pPr>
            <w:r w:rsidRPr="00725E8C">
              <w:rPr>
                <w:b/>
                <w:bCs/>
                <w:sz w:val="26"/>
                <w:szCs w:val="26"/>
                <w:rtl/>
              </w:rPr>
              <w:t>معرفة الخواص المتعلقة بالمتباينات والعمليات</w:t>
            </w:r>
          </w:p>
        </w:tc>
      </w:tr>
    </w:tbl>
    <w:p w:rsidR="00725E8C" w:rsidRPr="00725E8C" w:rsidRDefault="00725E8C" w:rsidP="00725E8C">
      <w:pPr>
        <w:tabs>
          <w:tab w:val="left" w:pos="5200"/>
        </w:tabs>
        <w:rPr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725E8C" w:rsidRPr="00725E8C" w:rsidTr="00725E8C">
        <w:trPr>
          <w:trHeight w:val="219"/>
        </w:trPr>
        <w:tc>
          <w:tcPr>
            <w:tcW w:w="1134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725E8C" w:rsidRPr="00725E8C" w:rsidTr="00725E8C">
        <w:trPr>
          <w:trHeight w:val="4515"/>
        </w:trPr>
        <w:tc>
          <w:tcPr>
            <w:tcW w:w="1134" w:type="dxa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725E8C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P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725E8C" w:rsidRPr="00725E8C" w:rsidRDefault="00725E8C" w:rsidP="00725E8C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proofErr w:type="spellStart"/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إستعد</w:t>
            </w:r>
            <w:proofErr w:type="spellEnd"/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7 ، 8 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ص 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71 :</w:t>
            </w:r>
          </w:p>
          <w:p w:rsidR="00725E8C" w:rsidRPr="00725E8C" w:rsidRDefault="00725E8C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7. الإجابة 1</w:t>
            </w:r>
          </w:p>
          <w:p w:rsidR="00725E8C" w:rsidRPr="00725E8C" w:rsidRDefault="00725E8C" w:rsidP="00725E8C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8. الإجابة 2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( وضعية تعلمية ) 2 ص 72 : </w:t>
            </w:r>
          </w:p>
          <w:p w:rsidR="00725E8C" w:rsidRPr="00725E8C" w:rsidRDefault="00725E8C" w:rsidP="005E073B">
            <w:pPr>
              <w:numPr>
                <w:ilvl w:val="0"/>
                <w:numId w:val="45"/>
              </w:numPr>
              <w:contextualSpacing/>
              <w:rPr>
                <w:rFonts w:asciiTheme="majorBidi" w:hAnsiTheme="majorBidi" w:cstheme="majorBidi"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asciiTheme="majorBidi" w:hAnsiTheme="majorBidi" w:cstheme="majorBidi"/>
                <w:bCs/>
                <w:sz w:val="28"/>
                <w:szCs w:val="28"/>
                <w:rtl/>
                <w:lang w:val="fr-FR" w:eastAsia="fr-FR" w:bidi="ar-DZ"/>
              </w:rPr>
              <w:t xml:space="preserve">المتباينات و الجمع : </w:t>
            </w:r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873"/>
              <w:gridCol w:w="807"/>
              <w:gridCol w:w="515"/>
              <w:gridCol w:w="649"/>
            </w:tblGrid>
            <w:tr w:rsidR="00725E8C" w:rsidRPr="00725E8C" w:rsidTr="00725E8C">
              <w:trPr>
                <w:jc w:val="center"/>
              </w:trPr>
              <w:tc>
                <w:tcPr>
                  <w:tcW w:w="1873" w:type="dxa"/>
                  <w:vAlign w:val="center"/>
                </w:tcPr>
                <w:p w:rsidR="00725E8C" w:rsidRPr="00725E8C" w:rsidRDefault="00725E8C" w:rsidP="00725E8C">
                  <w:pPr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bidi="ar-DZ"/>
                    </w:rPr>
                    <w:t xml:space="preserve">قارن بين </w:t>
                  </w:r>
                  <w:r w:rsidRPr="00725E8C"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  <w:t>a</w:t>
                  </w:r>
                  <w:r w:rsidRPr="00725E8C"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bidi="ar-DZ"/>
                    </w:rPr>
                    <w:t xml:space="preserve"> و</w:t>
                  </w:r>
                  <w:r w:rsidRPr="00725E8C"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  <w:t>b</w:t>
                  </w:r>
                </w:p>
              </w:tc>
              <w:tc>
                <w:tcPr>
                  <w:tcW w:w="807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  <w:t>a-b</w:t>
                  </w:r>
                </w:p>
              </w:tc>
              <w:tc>
                <w:tcPr>
                  <w:tcW w:w="515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  <w:t>b</w:t>
                  </w:r>
                </w:p>
              </w:tc>
              <w:tc>
                <w:tcPr>
                  <w:tcW w:w="649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  <w:t>a</w:t>
                  </w:r>
                </w:p>
              </w:tc>
            </w:tr>
            <w:tr w:rsidR="00725E8C" w:rsidRPr="00725E8C" w:rsidTr="00725E8C">
              <w:trPr>
                <w:jc w:val="center"/>
              </w:trPr>
              <w:tc>
                <w:tcPr>
                  <w:tcW w:w="1873" w:type="dxa"/>
                  <w:vAlign w:val="center"/>
                </w:tcPr>
                <w:p w:rsidR="00725E8C" w:rsidRPr="00725E8C" w:rsidRDefault="00725E8C" w:rsidP="00725E8C">
                  <w:pPr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3&lt;7</m:t>
                      </m:r>
                    </m:oMath>
                  </m:oMathPara>
                </w:p>
              </w:tc>
              <w:tc>
                <w:tcPr>
                  <w:tcW w:w="807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-4</w:t>
                  </w:r>
                </w:p>
              </w:tc>
              <w:tc>
                <w:tcPr>
                  <w:tcW w:w="515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  <w:t>7</w:t>
                  </w:r>
                </w:p>
              </w:tc>
              <w:tc>
                <w:tcPr>
                  <w:tcW w:w="649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3</w:t>
                  </w:r>
                </w:p>
              </w:tc>
            </w:tr>
            <w:tr w:rsidR="00725E8C" w:rsidRPr="00725E8C" w:rsidTr="00725E8C">
              <w:trPr>
                <w:jc w:val="center"/>
              </w:trPr>
              <w:tc>
                <w:tcPr>
                  <w:tcW w:w="1873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-5&lt;1</m:t>
                      </m:r>
                    </m:oMath>
                  </m:oMathPara>
                </w:p>
              </w:tc>
              <w:tc>
                <w:tcPr>
                  <w:tcW w:w="807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-6</w:t>
                  </w:r>
                </w:p>
              </w:tc>
              <w:tc>
                <w:tcPr>
                  <w:tcW w:w="515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  <w:t>1</w:t>
                  </w:r>
                </w:p>
              </w:tc>
              <w:tc>
                <w:tcPr>
                  <w:tcW w:w="649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-5</w:t>
                  </w:r>
                </w:p>
              </w:tc>
            </w:tr>
            <w:tr w:rsidR="00725E8C" w:rsidRPr="00725E8C" w:rsidTr="00725E8C">
              <w:trPr>
                <w:jc w:val="center"/>
              </w:trPr>
              <w:tc>
                <w:tcPr>
                  <w:tcW w:w="1873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-2&gt;-4</m:t>
                      </m:r>
                    </m:oMath>
                  </m:oMathPara>
                </w:p>
              </w:tc>
              <w:tc>
                <w:tcPr>
                  <w:tcW w:w="807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2</w:t>
                  </w:r>
                </w:p>
              </w:tc>
              <w:tc>
                <w:tcPr>
                  <w:tcW w:w="515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-4</w:t>
                  </w:r>
                </w:p>
              </w:tc>
              <w:tc>
                <w:tcPr>
                  <w:tcW w:w="649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-2</w:t>
                  </w:r>
                </w:p>
              </w:tc>
            </w:tr>
            <w:tr w:rsidR="00725E8C" w:rsidRPr="00725E8C" w:rsidTr="00725E8C">
              <w:trPr>
                <w:jc w:val="center"/>
              </w:trPr>
              <w:tc>
                <w:tcPr>
                  <w:tcW w:w="1873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5&gt;-3</m:t>
                      </m:r>
                    </m:oMath>
                  </m:oMathPara>
                </w:p>
              </w:tc>
              <w:tc>
                <w:tcPr>
                  <w:tcW w:w="807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8</w:t>
                  </w:r>
                </w:p>
              </w:tc>
              <w:tc>
                <w:tcPr>
                  <w:tcW w:w="515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-3</w:t>
                  </w:r>
                </w:p>
              </w:tc>
              <w:tc>
                <w:tcPr>
                  <w:tcW w:w="649" w:type="dxa"/>
                  <w:vAlign w:val="center"/>
                </w:tcPr>
                <w:p w:rsidR="00725E8C" w:rsidRPr="00725E8C" w:rsidRDefault="00725E8C" w:rsidP="00725E8C">
                  <w:pPr>
                    <w:jc w:val="center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bidi="ar-DZ"/>
                    </w:rPr>
                    <w:t>5</w:t>
                  </w:r>
                </w:p>
              </w:tc>
            </w:tr>
          </w:tbl>
          <w:p w:rsidR="00725E8C" w:rsidRPr="00725E8C" w:rsidRDefault="00725E8C" w:rsidP="005E073B">
            <w:pPr>
              <w:numPr>
                <w:ilvl w:val="0"/>
                <w:numId w:val="45"/>
              </w:numPr>
              <w:spacing w:before="120"/>
              <w:contextualSpacing/>
              <w:rPr>
                <w:rFonts w:asciiTheme="majorBidi" w:hAnsiTheme="majorBidi" w:cstheme="majorBidi"/>
                <w:i/>
                <w:sz w:val="28"/>
                <w:szCs w:val="28"/>
                <w:lang w:bidi="ar-DZ"/>
              </w:rPr>
            </w:pPr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اذا كان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a-b&gt;0</m:t>
              </m:r>
            </m:oMath>
            <w:r w:rsidRPr="00725E8C">
              <w:rPr>
                <w:rFonts w:asciiTheme="majorBidi" w:eastAsiaTheme="minorEastAsia" w:hAnsiTheme="majorBidi" w:cstheme="majorBidi"/>
                <w:i/>
                <w:sz w:val="28"/>
                <w:szCs w:val="28"/>
                <w:rtl/>
                <w:lang w:bidi="ar-DZ"/>
              </w:rPr>
              <w:t xml:space="preserve"> فان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theme="majorBidi"/>
                  <w:sz w:val="28"/>
                  <w:szCs w:val="28"/>
                  <w:lang w:bidi="ar-DZ"/>
                </w:rPr>
                <m:t>a&gt;b</m:t>
              </m:r>
            </m:oMath>
          </w:p>
          <w:p w:rsidR="00725E8C" w:rsidRPr="00725E8C" w:rsidRDefault="00725E8C" w:rsidP="00725E8C">
            <w:pPr>
              <w:ind w:left="360"/>
              <w:contextualSpacing/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</w:pPr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اذا كان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a-b&lt;0</m:t>
              </m:r>
            </m:oMath>
            <w:r w:rsidRPr="00725E8C">
              <w:rPr>
                <w:rFonts w:asciiTheme="majorBidi" w:eastAsiaTheme="minorEastAsia" w:hAnsiTheme="majorBidi" w:cstheme="majorBidi"/>
                <w:i/>
                <w:sz w:val="28"/>
                <w:szCs w:val="28"/>
                <w:rtl/>
                <w:lang w:bidi="ar-DZ"/>
              </w:rPr>
              <w:t xml:space="preserve"> فان </w:t>
            </w:r>
            <m:oMath>
              <m:r>
                <w:rPr>
                  <w:rFonts w:ascii="Cambria Math" w:eastAsiaTheme="minorEastAsia" w:hAnsi="Cambria Math" w:cstheme="majorBidi"/>
                  <w:sz w:val="28"/>
                  <w:szCs w:val="28"/>
                  <w:lang w:bidi="ar-DZ"/>
                </w:rPr>
                <m:t>a&lt;b</m:t>
              </m:r>
            </m:oMath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 </w:t>
            </w:r>
          </w:p>
          <w:p w:rsidR="00725E8C" w:rsidRPr="00725E8C" w:rsidRDefault="00725E8C" w:rsidP="005E073B">
            <w:pPr>
              <w:numPr>
                <w:ilvl w:val="0"/>
                <w:numId w:val="45"/>
              </w:numPr>
              <w:contextualSpacing/>
              <w:rPr>
                <w:rFonts w:asciiTheme="majorBidi" w:hAnsiTheme="majorBidi" w:cstheme="majorBidi"/>
                <w:i/>
                <w:sz w:val="28"/>
                <w:szCs w:val="28"/>
                <w:lang w:bidi="ar-DZ"/>
              </w:rPr>
            </w:pPr>
            <w:r w:rsidRPr="00725E8C">
              <w:rPr>
                <w:rFonts w:asciiTheme="majorBidi" w:hAnsiTheme="majorBidi" w:cstheme="majorBidi"/>
                <w:b/>
                <w:bCs/>
                <w:i/>
                <w:sz w:val="28"/>
                <w:szCs w:val="28"/>
                <w:rtl/>
                <w:lang w:bidi="ar-DZ"/>
              </w:rPr>
              <w:t>نعم النص صحيح لأن</w:t>
            </w:r>
            <w:r w:rsidRPr="00725E8C">
              <w:rPr>
                <w:rFonts w:asciiTheme="majorBidi" w:hAnsiTheme="majorBidi" w:cstheme="majorBidi" w:hint="cs"/>
                <w:b/>
                <w:bCs/>
                <w:i/>
                <w:sz w:val="28"/>
                <w:szCs w:val="28"/>
                <w:rtl/>
                <w:lang w:bidi="ar-DZ"/>
              </w:rPr>
              <w:t xml:space="preserve"> :</w:t>
            </w:r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br/>
              <w:t xml:space="preserve"> </w:t>
            </w:r>
            <m:oMath>
              <m:d>
                <m:d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a+c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rtl/>
                  <w:lang w:bidi="ar-DZ"/>
                </w:rPr>
                <m:t>-</m:t>
              </m:r>
              <m:d>
                <m:d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b+c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=a+c-b-c=a-b&lt;0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45"/>
              </w:numPr>
              <w:contextualSpacing/>
              <w:rPr>
                <w:rFonts w:asciiTheme="majorBidi" w:hAnsiTheme="majorBidi" w:cstheme="majorBidi"/>
                <w:i/>
                <w:sz w:val="28"/>
                <w:szCs w:val="28"/>
                <w:lang w:bidi="ar-DZ"/>
              </w:rPr>
            </w:pPr>
            <w:r w:rsidRPr="00725E8C">
              <w:rPr>
                <w:rFonts w:asciiTheme="majorBidi" w:hAnsiTheme="majorBidi" w:cstheme="majorBidi"/>
                <w:b/>
                <w:bCs/>
                <w:i/>
                <w:sz w:val="28"/>
                <w:szCs w:val="28"/>
                <w:rtl/>
                <w:lang w:bidi="ar-DZ"/>
              </w:rPr>
              <w:t>نعم النص صحيح لأن :</w:t>
            </w:r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br/>
              <w:t xml:space="preserve"> </w:t>
            </w:r>
            <m:oMath>
              <m:d>
                <m:dPr>
                  <m:ctrlPr>
                    <w:rPr>
                      <w:rFonts w:ascii="Cambria Math" w:hAnsi="Cambria Math" w:cstheme="majorBidi"/>
                      <w:b/>
                      <w:bCs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a-c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theme="majorBidi"/>
                  <w:sz w:val="28"/>
                  <w:szCs w:val="28"/>
                  <w:rtl/>
                  <w:lang w:bidi="ar-DZ"/>
                </w:rPr>
                <m:t>-</m:t>
              </m:r>
              <m:d>
                <m:dPr>
                  <m:ctrlPr>
                    <w:rPr>
                      <w:rFonts w:ascii="Cambria Math" w:hAnsi="Cambria Math" w:cstheme="majorBidi"/>
                      <w:b/>
                      <w:bCs/>
                      <w:sz w:val="28"/>
                      <w:szCs w:val="28"/>
                      <w:lang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  <w:lang w:bidi="ar-DZ"/>
                    </w:rPr>
                    <m:t>b-c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=a-c-b+c=a-b&lt;0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45"/>
              </w:numPr>
              <w:contextualSpacing/>
              <w:rPr>
                <w:rFonts w:asciiTheme="majorBidi" w:hAnsiTheme="majorBidi" w:cstheme="majorBidi"/>
                <w:i/>
                <w:sz w:val="28"/>
                <w:szCs w:val="28"/>
                <w:lang w:bidi="ar-DZ"/>
              </w:rPr>
            </w:pPr>
            <w:r w:rsidRPr="00725E8C">
              <w:rPr>
                <w:rFonts w:asciiTheme="majorBidi" w:hAnsiTheme="majorBidi" w:cstheme="majorBidi"/>
                <w:b/>
                <w:bCs/>
                <w:i/>
                <w:sz w:val="28"/>
                <w:szCs w:val="28"/>
                <w:rtl/>
                <w:lang w:bidi="ar-DZ"/>
              </w:rPr>
              <w:t>اكمل العبارات</w:t>
            </w:r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 :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a&lt;b</m:t>
              </m:r>
            </m:oMath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b/>
                <w:i/>
                <w:rtl/>
                <w:lang w:val="fr-FR" w:bidi="ar-DZ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theme="majorBidi"/>
                    <w:lang w:bidi="ar-DZ"/>
                  </w:rPr>
                  <m:t xml:space="preserve"> a+3&lt;b+3  ;  a-4&lt;b-4  </m:t>
                </m:r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bidi="ar-DZ"/>
                  </w:rPr>
                  <m:t>;a+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i/>
                        <w:lang w:val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3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5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bidi="ar-DZ"/>
                  </w:rPr>
                  <m:t>&lt;b+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i/>
                        <w:lang w:val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6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5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bidi="ar-DZ"/>
                  </w:rPr>
                  <m:t xml:space="preserve"> ;a-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i/>
                        <w:lang w:val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7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 w:hint="cs"/>
                    <w:rtl/>
                    <w:lang w:val="fr-FR" w:bidi="ar-DZ"/>
                  </w:rPr>
                  <m:t>يمكن لا</m:t>
                </m:r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bidi="ar-DZ"/>
                  </w:rPr>
                  <m:t>b-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i/>
                        <w:lang w:val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9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2</m:t>
                    </m:r>
                  </m:den>
                </m:f>
              </m:oMath>
            </m:oMathPara>
          </w:p>
          <w:p w:rsidR="00725E8C" w:rsidRP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معرفة 2 ص 74 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:  ** المتباينات و الجمع **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6"/>
                <w:szCs w:val="26"/>
                <w:rtl/>
                <w:lang w:val="fr-FR" w:eastAsia="fr-FR" w:bidi="ar-DZ"/>
              </w:rPr>
            </w:pPr>
            <w:r w:rsidRPr="00725E8C"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  <w:t>a</w:t>
            </w: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،</w:t>
            </w:r>
            <w:r w:rsidRPr="00725E8C"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  <w:t xml:space="preserve"> b</w:t>
            </w: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>،</w:t>
            </w:r>
            <w:r w:rsidRPr="00725E8C"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  <w:t>c</w:t>
            </w: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أعداد ناطقة . </w:t>
            </w:r>
          </w:p>
          <w:p w:rsidR="00725E8C" w:rsidRPr="00725E8C" w:rsidRDefault="00725E8C" w:rsidP="005E073B">
            <w:pPr>
              <w:numPr>
                <w:ilvl w:val="0"/>
                <w:numId w:val="46"/>
              </w:numPr>
              <w:contextualSpacing/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إذا كان </w:t>
            </w:r>
            <w:r w:rsidRPr="00725E8C"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  <w:t>a &lt; b</w:t>
            </w: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فإن : </w:t>
            </w:r>
            <w:r w:rsidRPr="00725E8C"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  <w:t xml:space="preserve">a + c &lt; b + c </w:t>
            </w: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 و </w:t>
            </w:r>
            <w:r w:rsidRPr="00725E8C"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  <w:t xml:space="preserve"> a – c &lt; b – c 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6"/>
                <w:szCs w:val="26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لا يتغير اتجاه متباينة عندما نضيف إلى ( أو نطرح من ) طرفيها نفس العدد الناطق . 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  <w:t xml:space="preserve">ملاحظة : 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6"/>
                <w:szCs w:val="26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يمكن </w:t>
            </w:r>
            <w:proofErr w:type="spellStart"/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>إستبدال</w:t>
            </w:r>
            <w:proofErr w:type="spellEnd"/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المتباينة </w:t>
            </w:r>
            <w:r w:rsidRPr="00725E8C"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  <w:t>&lt;</w:t>
            </w: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و </w:t>
            </w:r>
            <w:r w:rsidRPr="00725E8C">
              <w:rPr>
                <w:rFonts w:cs="Arabic Transparent"/>
                <w:b/>
                <w:bCs/>
                <w:sz w:val="26"/>
                <w:szCs w:val="26"/>
                <w:lang w:val="fr-FR" w:eastAsia="fr-FR" w:bidi="ar-DZ"/>
              </w:rPr>
              <w:t>&gt;</w:t>
            </w:r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، بإحدى المتباينات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6"/>
                  <w:szCs w:val="26"/>
                  <w:rtl/>
                  <w:lang w:val="fr-FR" w:eastAsia="fr-FR" w:bidi="ar-DZ"/>
                </w:rPr>
                <m:t>≤</m:t>
              </m:r>
              <m:r>
                <m:rPr>
                  <m:sty m:val="b"/>
                </m:rPr>
                <w:rPr>
                  <w:rFonts w:ascii="Cambria Math" w:hAnsi="Cambria Math" w:cs="Arabic Transparent" w:hint="cs"/>
                  <w:sz w:val="26"/>
                  <w:szCs w:val="26"/>
                  <w:rtl/>
                  <w:lang w:val="fr-FR" w:eastAsia="fr-FR" w:bidi="ar-DZ"/>
                </w:rPr>
                <m:t xml:space="preserve">؛ </m:t>
              </m:r>
              <m:r>
                <m:rPr>
                  <m:sty m:val="b"/>
                </m:rPr>
                <w:rPr>
                  <w:rFonts w:ascii="Cambria Math" w:hAnsi="Cambria Math" w:cs="Arabic Transparent"/>
                  <w:sz w:val="26"/>
                  <w:szCs w:val="26"/>
                  <w:lang w:val="fr-FR" w:eastAsia="fr-FR" w:bidi="ar-DZ"/>
                </w:rPr>
                <m:t>≥</m:t>
              </m:r>
            </m:oMath>
            <w:r w:rsidRPr="00725E8C">
              <w:rPr>
                <w:rFonts w:cs="Arabic Transparent" w:hint="cs"/>
                <w:b/>
                <w:bCs/>
                <w:sz w:val="26"/>
                <w:szCs w:val="26"/>
                <w:rtl/>
                <w:lang w:val="fr-FR" w:eastAsia="fr-FR" w:bidi="ar-DZ"/>
              </w:rPr>
              <w:t xml:space="preserve"> و تبقى الخاصيتان السابقتان صحيحتين . </w:t>
            </w:r>
          </w:p>
          <w:p w:rsidR="00725E8C" w:rsidRPr="00725E8C" w:rsidRDefault="00725E8C" w:rsidP="005E073B">
            <w:pPr>
              <w:numPr>
                <w:ilvl w:val="0"/>
                <w:numId w:val="46"/>
              </w:numPr>
              <w:contextualSpacing/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6"/>
                  <w:szCs w:val="26"/>
                  <w:lang w:val="fr-FR" w:eastAsia="fr-FR" w:bidi="ar-DZ"/>
                </w:rPr>
                <m:t>a≤b</m:t>
              </m:r>
            </m:oMath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يقرأ </w:t>
            </w:r>
            <w:r w:rsidRPr="00725E8C"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  <w:t>a</w:t>
            </w:r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أصغر أو يساوي </w:t>
            </w:r>
            <w:r w:rsidRPr="00725E8C"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  <w:t>b</w:t>
            </w:r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</w:t>
            </w:r>
          </w:p>
          <w:p w:rsidR="00725E8C" w:rsidRPr="00725E8C" w:rsidRDefault="00725E8C" w:rsidP="005E073B">
            <w:pPr>
              <w:numPr>
                <w:ilvl w:val="0"/>
                <w:numId w:val="46"/>
              </w:numPr>
              <w:contextualSpacing/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6"/>
                  <w:szCs w:val="26"/>
                  <w:lang w:val="fr-FR" w:eastAsia="fr-FR" w:bidi="ar-DZ"/>
                </w:rPr>
                <m:t>a≥b</m:t>
              </m:r>
            </m:oMath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يقرأ </w:t>
            </w:r>
            <w:r w:rsidRPr="00725E8C"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  <w:t>a</w:t>
            </w:r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أكبر أو يساوي </w:t>
            </w:r>
            <w:r w:rsidRPr="00725E8C"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  <w:t>b</w:t>
            </w:r>
          </w:p>
          <w:p w:rsidR="00725E8C" w:rsidRPr="00725E8C" w:rsidRDefault="00725E8C" w:rsidP="005E073B">
            <w:pPr>
              <w:numPr>
                <w:ilvl w:val="0"/>
                <w:numId w:val="46"/>
              </w:numPr>
              <w:contextualSpacing/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6"/>
                  <w:szCs w:val="26"/>
                  <w:lang w:val="fr-FR" w:eastAsia="fr-FR" w:bidi="ar-DZ"/>
                </w:rPr>
                <m:t>a&lt;b</m:t>
              </m:r>
            </m:oMath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يقرأ </w:t>
            </w:r>
            <w:r w:rsidRPr="00725E8C"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  <w:t>a</w:t>
            </w:r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أصغر تماما من </w:t>
            </w:r>
            <w:r w:rsidRPr="00725E8C"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  <w:t>b</w:t>
            </w:r>
          </w:p>
          <w:p w:rsidR="00725E8C" w:rsidRPr="00725E8C" w:rsidRDefault="00725E8C" w:rsidP="005E073B">
            <w:pPr>
              <w:numPr>
                <w:ilvl w:val="0"/>
                <w:numId w:val="46"/>
              </w:numPr>
              <w:contextualSpacing/>
              <w:rPr>
                <w:rFonts w:cs="Arabic Transparent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6"/>
                  <w:szCs w:val="26"/>
                  <w:lang w:val="fr-FR" w:eastAsia="fr-FR" w:bidi="ar-DZ"/>
                </w:rPr>
                <m:t xml:space="preserve"> a&gt;b</m:t>
              </m:r>
            </m:oMath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يقرأ </w:t>
            </w:r>
            <w:r w:rsidRPr="00725E8C"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  <w:t>a</w:t>
            </w:r>
            <w:r w:rsidRPr="00725E8C">
              <w:rPr>
                <w:rFonts w:cs="Arabic Transparent" w:hint="cs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  <w:t xml:space="preserve"> أكبر تماما من </w:t>
            </w:r>
            <w:r w:rsidRPr="00725E8C"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  <w:t>b</w:t>
            </w:r>
          </w:p>
          <w:p w:rsidR="00725E8C" w:rsidRP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تمرين 6 ص 78 </w:t>
            </w:r>
          </w:p>
          <w:p w:rsidR="00725E8C" w:rsidRPr="00725E8C" w:rsidRDefault="00725E8C" w:rsidP="005E073B">
            <w:pPr>
              <w:numPr>
                <w:ilvl w:val="0"/>
                <w:numId w:val="47"/>
              </w:numPr>
              <w:spacing w:line="276" w:lineRule="auto"/>
              <w:contextualSpacing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إذا كان :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x&gt;10</m:t>
              </m:r>
            </m:oMath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فإن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x-10&gt;0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47"/>
              </w:numPr>
              <w:spacing w:line="276" w:lineRule="auto"/>
              <w:contextualSpacing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إذا كان :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x&lt;-3</m:t>
              </m:r>
            </m:oMath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فإن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x+3&lt;0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47"/>
              </w:numPr>
              <w:spacing w:line="276" w:lineRule="auto"/>
              <w:contextualSpacing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إذا كان :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x≥-2</m:t>
              </m:r>
            </m:oMath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فإن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x+2≥0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47"/>
              </w:numPr>
              <w:spacing w:line="276" w:lineRule="auto"/>
              <w:contextualSpacing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إذا كان :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x≤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2</m:t>
                  </m:r>
                </m:den>
              </m:f>
            </m:oMath>
            <w:r w:rsidRPr="00725E8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فإن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x-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2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≤0</m:t>
              </m:r>
            </m:oMath>
          </w:p>
        </w:tc>
        <w:tc>
          <w:tcPr>
            <w:tcW w:w="1843" w:type="dxa"/>
            <w:shd w:val="clear" w:color="auto" w:fill="FFFFFF"/>
          </w:tcPr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725E8C">
              <w:rPr>
                <w:rFonts w:cs="Arabic Transparent"/>
                <w:sz w:val="28"/>
                <w:szCs w:val="28"/>
                <w:rtl/>
                <w:lang w:bidi="ar-DZ"/>
              </w:rPr>
              <w:t>هل تتغيّر المتباينة إذا أضفنا أو طرحنا العدد نفسه من طرفيها ؟</w:t>
            </w:r>
          </w:p>
        </w:tc>
      </w:tr>
    </w:tbl>
    <w:p w:rsidR="00725E8C" w:rsidRPr="00725E8C" w:rsidRDefault="00725E8C" w:rsidP="00725E8C"/>
    <w:p w:rsidR="00725E8C" w:rsidRPr="00725E8C" w:rsidRDefault="00725E8C" w:rsidP="00725E8C"/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725E8C" w:rsidTr="00725E8C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المعرفي:</w:t>
            </w:r>
          </w:p>
        </w:tc>
        <w:tc>
          <w:tcPr>
            <w:tcW w:w="8629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725E8C">
              <w:rPr>
                <w:b/>
                <w:bCs/>
                <w:sz w:val="28"/>
                <w:szCs w:val="28"/>
                <w:rtl/>
              </w:rPr>
              <w:t>الم</w:t>
            </w: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تباينات</w:t>
            </w:r>
            <w:r w:rsidRPr="00725E8C">
              <w:rPr>
                <w:b/>
                <w:bCs/>
                <w:sz w:val="28"/>
                <w:szCs w:val="28"/>
                <w:rtl/>
              </w:rPr>
              <w:t xml:space="preserve"> و العمليات * </w:t>
            </w: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المتباينات و الضرب </w:t>
            </w:r>
            <w:r w:rsidRPr="00725E8C">
              <w:rPr>
                <w:b/>
                <w:bCs/>
                <w:sz w:val="28"/>
                <w:szCs w:val="28"/>
                <w:rtl/>
              </w:rPr>
              <w:t>*</w:t>
            </w:r>
          </w:p>
        </w:tc>
      </w:tr>
      <w:tr w:rsidR="00725E8C" w:rsidRPr="00725E8C" w:rsidTr="00725E8C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6"/>
                <w:szCs w:val="26"/>
                <w:lang w:val="fr-FR"/>
              </w:rPr>
            </w:pPr>
            <w:r w:rsidRPr="00725E8C">
              <w:rPr>
                <w:b/>
                <w:bCs/>
                <w:sz w:val="26"/>
                <w:szCs w:val="26"/>
                <w:rtl/>
                <w:lang w:bidi="ar-DZ"/>
              </w:rPr>
              <w:t>معرفة الخواص المتعلقة بالمتباينات والعمليات</w:t>
            </w:r>
          </w:p>
        </w:tc>
      </w:tr>
    </w:tbl>
    <w:p w:rsidR="00725E8C" w:rsidRPr="00725E8C" w:rsidRDefault="00725E8C" w:rsidP="00725E8C"/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15"/>
        <w:gridCol w:w="405"/>
        <w:gridCol w:w="6959"/>
        <w:gridCol w:w="1670"/>
        <w:gridCol w:w="173"/>
      </w:tblGrid>
      <w:tr w:rsidR="00725E8C" w:rsidRPr="00725E8C" w:rsidTr="00725E8C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364" w:type="dxa"/>
            <w:gridSpan w:val="2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725E8C" w:rsidRPr="00725E8C" w:rsidTr="00725E8C">
        <w:trPr>
          <w:trHeight w:val="70"/>
          <w:jc w:val="center"/>
        </w:trPr>
        <w:tc>
          <w:tcPr>
            <w:tcW w:w="1134" w:type="dxa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725E8C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725E8C">
              <w:rPr>
                <w:rFonts w:hint="cs"/>
                <w:sz w:val="32"/>
                <w:szCs w:val="32"/>
                <w:rtl/>
              </w:rPr>
              <w:t>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725E8C">
              <w:rPr>
                <w:rFonts w:hint="cs"/>
                <w:sz w:val="32"/>
                <w:szCs w:val="32"/>
                <w:rtl/>
              </w:rPr>
              <w:t>25د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725E8C">
              <w:rPr>
                <w:rFonts w:hint="cs"/>
                <w:sz w:val="32"/>
                <w:szCs w:val="32"/>
                <w:rtl/>
              </w:rPr>
              <w:t>15د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val="fr-FR" w:bidi="ar-DZ"/>
              </w:rPr>
            </w:pPr>
            <w:r w:rsidRPr="00725E8C">
              <w:rPr>
                <w:sz w:val="32"/>
                <w:szCs w:val="32"/>
                <w:lang w:val="fr-FR"/>
              </w:rPr>
              <w:t>15</w:t>
            </w:r>
            <w:r w:rsidRPr="00725E8C">
              <w:rPr>
                <w:rFonts w:hint="cs"/>
                <w:sz w:val="32"/>
                <w:szCs w:val="32"/>
                <w:rtl/>
                <w:lang w:val="fr-FR" w:bidi="ar-DZ"/>
              </w:rPr>
              <w:t>د</w:t>
            </w:r>
          </w:p>
        </w:tc>
        <w:tc>
          <w:tcPr>
            <w:tcW w:w="7364" w:type="dxa"/>
            <w:gridSpan w:val="2"/>
            <w:shd w:val="clear" w:color="auto" w:fill="FFFFFF"/>
          </w:tcPr>
          <w:p w:rsidR="00725E8C" w:rsidRPr="00725E8C" w:rsidRDefault="00725E8C" w:rsidP="00725E8C">
            <w:pPr>
              <w:rPr>
                <w:b/>
                <w:bCs/>
                <w:color w:val="FF0000"/>
                <w:u w:val="single"/>
                <w:rtl/>
                <w:lang w:bidi="ar-DZ"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تمهيد مقترح </w:t>
            </w:r>
          </w:p>
          <w:p w:rsidR="00725E8C" w:rsidRPr="00725E8C" w:rsidRDefault="00725E8C" w:rsidP="00725E8C">
            <w:pPr>
              <w:rPr>
                <w:b/>
                <w:bCs/>
                <w:u w:val="single"/>
                <w:rtl/>
                <w:lang w:val="fr-FR" w:bidi="ar-DZ"/>
              </w:rPr>
            </w:pPr>
            <w:r w:rsidRPr="00725E8C">
              <w:rPr>
                <w:rFonts w:hint="cs"/>
                <w:b/>
                <w:bCs/>
                <w:u w:val="single"/>
                <w:rtl/>
                <w:lang w:bidi="ar-DZ"/>
              </w:rPr>
              <w:t xml:space="preserve">قارن بين العددين </w:t>
            </w:r>
            <w:r w:rsidRPr="00725E8C">
              <w:rPr>
                <w:b/>
                <w:bCs/>
                <w:u w:val="single"/>
                <w:lang w:val="fr-FR" w:bidi="ar-DZ"/>
              </w:rPr>
              <w:t>a</w:t>
            </w:r>
            <w:r w:rsidRPr="00725E8C">
              <w:rPr>
                <w:rFonts w:hint="cs"/>
                <w:b/>
                <w:bCs/>
                <w:u w:val="single"/>
                <w:rtl/>
                <w:lang w:val="fr-FR" w:bidi="ar-DZ"/>
              </w:rPr>
              <w:t xml:space="preserve"> و </w:t>
            </w:r>
            <w:r w:rsidRPr="00725E8C">
              <w:rPr>
                <w:b/>
                <w:bCs/>
                <w:u w:val="single"/>
                <w:lang w:val="fr-FR" w:bidi="ar-DZ"/>
              </w:rPr>
              <w:t>b</w:t>
            </w:r>
            <w:r w:rsidRPr="00725E8C">
              <w:rPr>
                <w:rFonts w:hint="cs"/>
                <w:b/>
                <w:bCs/>
                <w:u w:val="single"/>
                <w:rtl/>
                <w:lang w:val="fr-FR" w:bidi="ar-DZ"/>
              </w:rPr>
              <w:t xml:space="preserve"> في الحالتين الأتيتين : 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569"/>
              <w:gridCol w:w="3569"/>
            </w:tblGrid>
            <w:tr w:rsidR="00725E8C" w:rsidRPr="00725E8C" w:rsidTr="00725E8C">
              <w:tc>
                <w:tcPr>
                  <w:tcW w:w="3569" w:type="dxa"/>
                </w:tcPr>
                <w:p w:rsidR="00725E8C" w:rsidRPr="00725E8C" w:rsidRDefault="00725E8C" w:rsidP="00725E8C">
                  <w:pPr>
                    <w:rPr>
                      <w:b/>
                      <w:bCs/>
                      <w:u w:val="single"/>
                      <w:rtl/>
                      <w:lang w:val="fr-FR" w:bidi="ar-DZ"/>
                    </w:rPr>
                  </w:pPr>
                  <w:r w:rsidRPr="00725E8C">
                    <w:rPr>
                      <w:rFonts w:hint="cs"/>
                      <w:b/>
                      <w:bCs/>
                      <w:u w:val="single"/>
                      <w:rtl/>
                      <w:lang w:val="fr-FR" w:bidi="ar-DZ"/>
                    </w:rPr>
                    <w:t xml:space="preserve">الحالة الأولى </w:t>
                  </w:r>
                </w:p>
                <w:p w:rsidR="00725E8C" w:rsidRPr="00725E8C" w:rsidRDefault="00725E8C" w:rsidP="00725E8C">
                  <w:pPr>
                    <w:rPr>
                      <w:b/>
                      <w:bCs/>
                      <w:rtl/>
                      <w:lang w:val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fr-FR" w:bidi="ar-DZ"/>
                        </w:rPr>
                        <m:t>a=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fr-FR" w:bidi="ar-DZ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fr-FR" w:bidi="ar-DZ"/>
                            </w:rPr>
                            <m:t>3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fr-FR" w:bidi="ar-DZ"/>
                        </w:rPr>
                        <m:t xml:space="preserve"> ;b=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fr-FR" w:bidi="ar-DZ"/>
                            </w:rPr>
                            <m:t>2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fr-FR" w:bidi="ar-DZ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3569" w:type="dxa"/>
                </w:tcPr>
                <w:p w:rsidR="00725E8C" w:rsidRPr="00725E8C" w:rsidRDefault="00725E8C" w:rsidP="00725E8C">
                  <w:pPr>
                    <w:rPr>
                      <w:b/>
                      <w:bCs/>
                      <w:u w:val="single"/>
                      <w:lang w:val="fr-FR" w:bidi="ar-DZ"/>
                    </w:rPr>
                  </w:pPr>
                  <w:r w:rsidRPr="00725E8C">
                    <w:rPr>
                      <w:rFonts w:hint="cs"/>
                      <w:b/>
                      <w:bCs/>
                      <w:u w:val="single"/>
                      <w:rtl/>
                      <w:lang w:val="fr-FR" w:bidi="ar-DZ"/>
                    </w:rPr>
                    <w:t xml:space="preserve">الحالة الثانية </w:t>
                  </w:r>
                </w:p>
                <w:p w:rsidR="00725E8C" w:rsidRPr="00725E8C" w:rsidRDefault="00725E8C" w:rsidP="00725E8C">
                  <w:pPr>
                    <w:spacing w:after="120"/>
                    <w:rPr>
                      <w:b/>
                      <w:bCs/>
                      <w:rtl/>
                      <w:lang w:val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fr-FR" w:bidi="ar-DZ"/>
                        </w:rPr>
                        <m:t>a=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fr-FR" w:bidi="ar-DZ"/>
                            </w:rPr>
                            <m:t>2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fr-FR" w:bidi="ar-DZ"/>
                            </w:rPr>
                            <m:t>9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fr-FR" w:bidi="ar-DZ"/>
                        </w:rPr>
                        <m:t xml:space="preserve">  ;b=-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fr-FR" w:bidi="ar-DZ"/>
                            </w:rPr>
                            <m:t>4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fr-FR" w:bidi="ar-DZ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</w:tr>
          </w:tbl>
          <w:p w:rsidR="00725E8C" w:rsidRPr="00725E8C" w:rsidRDefault="00725E8C" w:rsidP="00725E8C">
            <w:pPr>
              <w:spacing w:before="120" w:after="120"/>
              <w:rPr>
                <w:rFonts w:asciiTheme="majorBidi" w:hAnsiTheme="majorBidi" w:cstheme="majorBidi"/>
                <w:b/>
                <w:bCs/>
                <w:sz w:val="40"/>
                <w:szCs w:val="40"/>
                <w:u w:val="single"/>
                <w:lang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نشاط (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وضعية التعلمية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)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2 ص 73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: ( معدل ) </w:t>
            </w:r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894"/>
              <w:gridCol w:w="736"/>
              <w:gridCol w:w="736"/>
              <w:gridCol w:w="581"/>
              <w:gridCol w:w="581"/>
              <w:gridCol w:w="372"/>
            </w:tblGrid>
            <w:tr w:rsidR="00725E8C" w:rsidRPr="00725E8C" w:rsidTr="00725E8C">
              <w:trPr>
                <w:jc w:val="center"/>
              </w:trPr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rtl/>
                      <w:lang w:bidi="ar-DZ"/>
                    </w:rPr>
                    <w:t xml:space="preserve">قارن بين </w:t>
                  </w:r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  <w:t>ac</w:t>
                  </w:r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rtl/>
                      <w:lang w:bidi="ar-DZ"/>
                    </w:rPr>
                    <w:t xml:space="preserve"> و</w:t>
                  </w:r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  <w:t xml:space="preserve"> </w:t>
                  </w:r>
                  <w:proofErr w:type="spellStart"/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  <w:t>bc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</w:pPr>
                  <w:proofErr w:type="spellStart"/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  <w:t>bc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  <w:t>ac</w:t>
                  </w:r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  <w:t>c</w:t>
                  </w:r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rtl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  <w:t>b</w:t>
                  </w:r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</w:pPr>
                  <w:r w:rsidRPr="00725E8C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bidi="ar-DZ"/>
                    </w:rPr>
                    <w:t>a</w:t>
                  </w:r>
                </w:p>
              </w:tc>
            </w:tr>
            <w:tr w:rsidR="00725E8C" w:rsidRPr="00725E8C" w:rsidTr="00725E8C">
              <w:trPr>
                <w:jc w:val="center"/>
              </w:trPr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ac&lt;bc</m:t>
                      </m:r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8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3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4</m:t>
                      </m:r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3</m:t>
                          </m:r>
                        </m:den>
                      </m:f>
                    </m:oMath>
                  </m:oMathPara>
                </w:p>
              </w:tc>
            </w:tr>
            <w:tr w:rsidR="00725E8C" w:rsidRPr="00725E8C" w:rsidTr="00725E8C">
              <w:trPr>
                <w:jc w:val="center"/>
              </w:trPr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ac&gt;bc</m:t>
                      </m:r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-8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-4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3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-4</m:t>
                      </m:r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3</m:t>
                          </m:r>
                        </m:den>
                      </m:f>
                    </m:oMath>
                  </m:oMathPara>
                </w:p>
              </w:tc>
            </w:tr>
            <w:tr w:rsidR="00725E8C" w:rsidRPr="00725E8C" w:rsidTr="00725E8C">
              <w:trPr>
                <w:jc w:val="center"/>
              </w:trPr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b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ac&gt;bc</m:t>
                      </m:r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-20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20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10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36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4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-4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9</m:t>
                          </m:r>
                        </m:den>
                      </m:f>
                    </m:oMath>
                  </m:oMathPara>
                </w:p>
              </w:tc>
            </w:tr>
            <w:tr w:rsidR="00725E8C" w:rsidRPr="00725E8C" w:rsidTr="00725E8C">
              <w:trPr>
                <w:jc w:val="center"/>
              </w:trPr>
              <w:tc>
                <w:tcPr>
                  <w:tcW w:w="0" w:type="auto"/>
                  <w:vAlign w:val="center"/>
                </w:tcPr>
                <w:p w:rsidR="00725E8C" w:rsidRPr="00725E8C" w:rsidRDefault="00725E8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bidi="ar-DZ"/>
                        </w:rPr>
                        <m:t>ac&gt;bc</m:t>
                      </m:r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20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20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contextualSpacing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-10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36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-5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4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-4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0" w:type="auto"/>
                  <w:vAlign w:val="center"/>
                </w:tcPr>
                <w:p w:rsidR="00725E8C" w:rsidRPr="00725E8C" w:rsidRDefault="005302BC" w:rsidP="00725E8C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2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ajorBidi"/>
                              <w:sz w:val="28"/>
                              <w:szCs w:val="28"/>
                              <w:lang w:bidi="ar-DZ"/>
                            </w:rPr>
                            <m:t>9</m:t>
                          </m:r>
                        </m:den>
                      </m:f>
                    </m:oMath>
                  </m:oMathPara>
                </w:p>
              </w:tc>
            </w:tr>
          </w:tbl>
          <w:p w:rsidR="00725E8C" w:rsidRPr="00725E8C" w:rsidRDefault="00725E8C" w:rsidP="005E073B">
            <w:pPr>
              <w:numPr>
                <w:ilvl w:val="0"/>
                <w:numId w:val="48"/>
              </w:numPr>
              <w:contextualSpacing/>
              <w:rPr>
                <w:rFonts w:ascii="Arabic Typesetting" w:hAnsi="Arabic Typesetting" w:cs="Arabic Typesetting"/>
                <w:i/>
                <w:sz w:val="26"/>
                <w:szCs w:val="26"/>
                <w:lang w:bidi="ar-DZ"/>
              </w:rPr>
            </w:pPr>
            <m:oMath>
              <m:r>
                <w:rPr>
                  <w:rFonts w:ascii="Cambria Math" w:hAnsi="Cambria Math" w:cs="Arabic Typesetting"/>
                  <w:sz w:val="26"/>
                  <w:szCs w:val="26"/>
                  <w:lang w:bidi="ar-DZ"/>
                </w:rPr>
                <m:t>a&lt;b</m:t>
              </m:r>
            </m:oMath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</w:pPr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اذا كان </w:t>
            </w:r>
            <w:r w:rsidRPr="00725E8C">
              <w:rPr>
                <w:rFonts w:asciiTheme="majorBidi" w:hAnsiTheme="majorBidi" w:cstheme="majorBidi"/>
                <w:iCs/>
                <w:sz w:val="28"/>
                <w:szCs w:val="28"/>
                <w:lang w:bidi="ar-DZ"/>
              </w:rPr>
              <w:t>c</w:t>
            </w:r>
            <w:r w:rsidRPr="00725E8C">
              <w:rPr>
                <w:rFonts w:asciiTheme="majorBidi" w:hAnsiTheme="majorBidi" w:cstheme="majorBidi"/>
                <w:iCs/>
                <w:sz w:val="28"/>
                <w:szCs w:val="28"/>
                <w:rtl/>
                <w:lang w:bidi="ar-DZ"/>
              </w:rPr>
              <w:t xml:space="preserve"> </w:t>
            </w:r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موجب فان :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ac&lt;bc</m:t>
              </m:r>
            </m:oMath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</w:pPr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اذا كان </w:t>
            </w:r>
            <w:r w:rsidRPr="00725E8C">
              <w:rPr>
                <w:rFonts w:asciiTheme="majorBidi" w:hAnsiTheme="majorBidi" w:cstheme="majorBidi"/>
                <w:iCs/>
                <w:sz w:val="28"/>
                <w:szCs w:val="28"/>
                <w:lang w:bidi="ar-DZ"/>
              </w:rPr>
              <w:t>c</w:t>
            </w:r>
            <w:r w:rsidRPr="00725E8C">
              <w:rPr>
                <w:rFonts w:asciiTheme="majorBidi" w:hAnsiTheme="majorBidi" w:cstheme="majorBidi"/>
                <w:iCs/>
                <w:sz w:val="28"/>
                <w:szCs w:val="28"/>
                <w:rtl/>
                <w:lang w:bidi="ar-DZ"/>
              </w:rPr>
              <w:t xml:space="preserve"> </w:t>
            </w:r>
            <w:r w:rsidRPr="00725E8C">
              <w:rPr>
                <w:rFonts w:asciiTheme="majorBidi" w:hAnsiTheme="majorBidi" w:cstheme="majorBidi"/>
                <w:i/>
                <w:sz w:val="28"/>
                <w:szCs w:val="28"/>
                <w:rtl/>
                <w:lang w:bidi="ar-DZ"/>
              </w:rPr>
              <w:t xml:space="preserve">سالب فان :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bidi="ar-DZ"/>
                </w:rPr>
                <m:t>ac&gt;bc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48"/>
              </w:numPr>
              <w:contextualSpacing/>
              <w:rPr>
                <w:rFonts w:ascii="Arabic Typesetting" w:hAnsi="Arabic Typesetting" w:cs="Arabic Typesetting"/>
                <w:i/>
                <w:sz w:val="26"/>
                <w:szCs w:val="26"/>
                <w:lang w:bidi="ar-DZ"/>
              </w:rPr>
            </w:pPr>
            <m:oMath>
              <m:r>
                <w:rPr>
                  <w:rFonts w:ascii="Cambria Math" w:hAnsi="Cambria Math" w:cs="Arabic Typesetting"/>
                  <w:sz w:val="26"/>
                  <w:szCs w:val="26"/>
                  <w:lang w:bidi="ar-DZ"/>
                </w:rPr>
                <m:t>k&lt;l</m:t>
              </m:r>
            </m:oMath>
          </w:p>
          <w:p w:rsidR="00725E8C" w:rsidRPr="00725E8C" w:rsidRDefault="00725E8C" w:rsidP="00725E8C">
            <w:pPr>
              <w:spacing w:before="120" w:after="120"/>
              <w:rPr>
                <w:rFonts w:ascii="Arabic Typesetting" w:hAnsi="Arabic Typesetting" w:cs="Arabic Typesetting"/>
                <w:b/>
                <w:bCs/>
                <w:sz w:val="26"/>
                <w:szCs w:val="26"/>
                <w:rtl/>
                <w:lang w:bidi="ar-DZ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abic Typesetting"/>
                    <w:sz w:val="26"/>
                    <w:szCs w:val="26"/>
                    <w:lang w:bidi="ar-DZ"/>
                  </w:rPr>
                  <m:t>2k&lt;2l  ; -</m:t>
                </m:r>
                <m:r>
                  <w:rPr>
                    <w:rFonts w:ascii="Cambria Math" w:hAnsi="Cambria Math" w:cs="Arabic Typesetting"/>
                    <w:sz w:val="26"/>
                    <w:szCs w:val="26"/>
                    <w:lang w:bidi="ar-DZ"/>
                  </w:rPr>
                  <m:t xml:space="preserve">3k&gt;-3l  ;  </m:t>
                </m:r>
                <m:f>
                  <m:fPr>
                    <m:ctrlPr>
                      <w:rPr>
                        <w:rFonts w:ascii="Cambria Math" w:hAnsi="Cambria Math" w:cs="Arabic Typesetting"/>
                        <w:i/>
                        <w:sz w:val="26"/>
                        <w:szCs w:val="26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ypesetting"/>
                        <w:sz w:val="26"/>
                        <w:szCs w:val="26"/>
                        <w:lang w:bidi="ar-DZ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 w:cs="Arabic Typesetting"/>
                        <w:sz w:val="26"/>
                        <w:szCs w:val="26"/>
                        <w:lang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="Arabic Typesetting"/>
                    <w:sz w:val="26"/>
                    <w:szCs w:val="26"/>
                    <w:lang w:bidi="ar-DZ"/>
                  </w:rPr>
                  <m:t>&lt;</m:t>
                </m:r>
                <m:f>
                  <m:fPr>
                    <m:ctrlPr>
                      <w:rPr>
                        <w:rFonts w:ascii="Cambria Math" w:hAnsi="Cambria Math" w:cs="Arabic Typesetting"/>
                        <w:i/>
                        <w:sz w:val="26"/>
                        <w:szCs w:val="26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ypesetting"/>
                        <w:sz w:val="26"/>
                        <w:szCs w:val="26"/>
                        <w:lang w:bidi="ar-DZ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 w:cs="Arabic Typesetting"/>
                        <w:sz w:val="26"/>
                        <w:szCs w:val="26"/>
                        <w:lang w:bidi="ar-DZ"/>
                      </w:rPr>
                      <m:t>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Arabic Typesetting"/>
                    <w:sz w:val="26"/>
                    <w:szCs w:val="26"/>
                    <w:lang w:bidi="ar-DZ"/>
                  </w:rPr>
                  <m:t xml:space="preserve">  </m:t>
                </m:r>
                <m:r>
                  <w:rPr>
                    <w:rFonts w:ascii="Cambria Math" w:hAnsi="Cambria Math" w:cs="Arabic Typesetting"/>
                    <w:sz w:val="26"/>
                    <w:szCs w:val="26"/>
                    <w:lang w:bidi="ar-DZ"/>
                  </w:rPr>
                  <m:t xml:space="preserve">;  </m:t>
                </m:r>
                <m:f>
                  <m:fPr>
                    <m:ctrlPr>
                      <w:rPr>
                        <w:rFonts w:ascii="Cambria Math" w:hAnsi="Cambria Math" w:cs="Arabic Typesetting"/>
                        <w:i/>
                        <w:sz w:val="26"/>
                        <w:szCs w:val="26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ypesetting"/>
                        <w:sz w:val="26"/>
                        <w:szCs w:val="26"/>
                        <w:lang w:bidi="ar-DZ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 w:cs="Arabic Typesetting"/>
                        <w:sz w:val="26"/>
                        <w:szCs w:val="26"/>
                        <w:lang w:bidi="ar-DZ"/>
                      </w:rPr>
                      <m:t>-6</m:t>
                    </m:r>
                  </m:den>
                </m:f>
                <m:r>
                  <w:rPr>
                    <w:rFonts w:ascii="Cambria Math" w:hAnsi="Cambria Math" w:cs="Arabic Typesetting"/>
                    <w:sz w:val="26"/>
                    <w:szCs w:val="26"/>
                    <w:lang w:bidi="ar-DZ"/>
                  </w:rPr>
                  <m:t>&gt;</m:t>
                </m:r>
                <m:f>
                  <m:fPr>
                    <m:ctrlPr>
                      <w:rPr>
                        <w:rFonts w:ascii="Cambria Math" w:hAnsi="Cambria Math" w:cs="Arabic Typesetting"/>
                        <w:i/>
                        <w:sz w:val="26"/>
                        <w:szCs w:val="26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ypesetting"/>
                        <w:sz w:val="26"/>
                        <w:szCs w:val="26"/>
                        <w:lang w:bidi="ar-DZ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 w:cs="Arabic Typesetting"/>
                        <w:sz w:val="26"/>
                        <w:szCs w:val="26"/>
                        <w:lang w:bidi="ar-DZ"/>
                      </w:rPr>
                      <m:t>-6</m:t>
                    </m:r>
                  </m:den>
                </m:f>
              </m:oMath>
            </m:oMathPara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المعرفة 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2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74 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 xml:space="preserve"> 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** المتباينات و الضرب **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b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c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أعداد ناطقة </w:t>
            </w:r>
          </w:p>
          <w:p w:rsidR="00725E8C" w:rsidRPr="00725E8C" w:rsidRDefault="00725E8C" w:rsidP="005E073B">
            <w:pPr>
              <w:numPr>
                <w:ilvl w:val="0"/>
                <w:numId w:val="49"/>
              </w:numPr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كان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 &lt; b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c &gt; 0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فإن </w:t>
            </w:r>
            <w:proofErr w:type="spell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ac</w:t>
            </w:r>
            <w:proofErr w:type="spellEnd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&lt; </w:t>
            </w:r>
            <w:proofErr w:type="spell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bc</w:t>
            </w:r>
            <w:proofErr w:type="spell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&lt;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b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</m:t>
                  </m:r>
                </m:den>
              </m:f>
            </m:oMath>
          </w:p>
          <w:p w:rsidR="00725E8C" w:rsidRPr="00725E8C" w:rsidRDefault="00725E8C" w:rsidP="005E073B">
            <w:pPr>
              <w:numPr>
                <w:ilvl w:val="0"/>
                <w:numId w:val="49"/>
              </w:numPr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كان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 &lt; b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c &lt; 0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فإن </w:t>
            </w:r>
            <w:proofErr w:type="spell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ac</w:t>
            </w:r>
            <w:proofErr w:type="spellEnd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&gt; </w:t>
            </w:r>
            <w:proofErr w:type="spell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bc</w:t>
            </w:r>
            <w:proofErr w:type="spell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&gt;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b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</m:t>
                  </m:r>
                </m:den>
              </m:f>
            </m:oMath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لا يتغير </w:t>
            </w:r>
            <w:proofErr w:type="spell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إتجاه</w:t>
            </w:r>
            <w:proofErr w:type="spell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المتباينة إذا ضربنا طرفيها في ( أو قسمناها على ) نفس العدد الناطق بشرط أن يكون موجبا تماما . 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إذا ضربنا طرفي متباينة في ( أو قسمناهما على ) نفس العدد الناطق السالب تماما فإننا نغير </w:t>
            </w:r>
            <w:proofErr w:type="spell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إتجاهها</w:t>
            </w:r>
            <w:proofErr w:type="spell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. </w:t>
            </w:r>
          </w:p>
          <w:p w:rsidR="00725E8C" w:rsidRPr="00725E8C" w:rsidRDefault="00725E8C" w:rsidP="00725E8C">
            <w:pPr>
              <w:tabs>
                <w:tab w:val="left" w:pos="5200"/>
              </w:tabs>
              <w:rPr>
                <w:rFonts w:asciiTheme="majorBidi" w:hAnsiTheme="majorBidi" w:cstheme="majorBidi"/>
                <w:sz w:val="26"/>
                <w:szCs w:val="26"/>
                <w:lang w:val="fr-FR" w:bidi="ar-DZ"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تمرين 7 ص 78</w:t>
            </w:r>
          </w:p>
          <w:p w:rsidR="00725E8C" w:rsidRPr="00725E8C" w:rsidRDefault="00725E8C" w:rsidP="005E073B">
            <w:pPr>
              <w:numPr>
                <w:ilvl w:val="0"/>
                <w:numId w:val="50"/>
              </w:numPr>
              <w:tabs>
                <w:tab w:val="left" w:pos="5200"/>
              </w:tabs>
              <w:spacing w:line="276" w:lineRule="auto"/>
              <w:contextualSpacing/>
              <w:rPr>
                <w:rFonts w:asciiTheme="majorBidi" w:hAnsiTheme="majorBidi" w:cstheme="majorBidi"/>
                <w:b/>
                <w:bCs/>
                <w:sz w:val="26"/>
                <w:szCs w:val="26"/>
                <w:lang w:val="fr-FR" w:bidi="ar-DZ"/>
              </w:rPr>
            </w:pPr>
            <w:r w:rsidRPr="00725E8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fr-FR" w:bidi="ar-DZ"/>
              </w:rPr>
              <w:t xml:space="preserve">إذا كان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m≥0</m:t>
              </m:r>
            </m:oMath>
            <w:r w:rsidRPr="00725E8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fr-FR" w:bidi="ar-DZ"/>
              </w:rPr>
              <w:t xml:space="preserve"> فإن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m≥0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50"/>
              </w:numPr>
              <w:tabs>
                <w:tab w:val="left" w:pos="5200"/>
              </w:tabs>
              <w:spacing w:line="276" w:lineRule="auto"/>
              <w:contextualSpacing/>
              <w:rPr>
                <w:rFonts w:asciiTheme="majorBidi" w:hAnsiTheme="majorBidi" w:cstheme="majorBidi"/>
                <w:b/>
                <w:bCs/>
                <w:sz w:val="26"/>
                <w:szCs w:val="26"/>
                <w:lang w:val="fr-FR" w:bidi="ar-DZ"/>
              </w:rPr>
            </w:pPr>
            <w:r w:rsidRPr="00725E8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fr-FR" w:bidi="ar-DZ"/>
              </w:rPr>
              <w:t xml:space="preserve">إذا كان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m-1≤0</m:t>
              </m:r>
            </m:oMath>
            <w:r w:rsidRPr="00725E8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fr-FR" w:bidi="ar-DZ"/>
              </w:rPr>
              <w:t xml:space="preserve"> فإن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m≤1</m:t>
              </m:r>
            </m:oMath>
          </w:p>
          <w:p w:rsidR="00725E8C" w:rsidRPr="00725E8C" w:rsidRDefault="00725E8C" w:rsidP="005E073B">
            <w:pPr>
              <w:numPr>
                <w:ilvl w:val="0"/>
                <w:numId w:val="50"/>
              </w:numPr>
              <w:tabs>
                <w:tab w:val="left" w:pos="5200"/>
              </w:tabs>
              <w:spacing w:line="276" w:lineRule="auto"/>
              <w:contextualSpacing/>
              <w:rPr>
                <w:rFonts w:asciiTheme="majorBidi" w:hAnsiTheme="majorBidi" w:cstheme="majorBidi"/>
                <w:b/>
                <w:bCs/>
                <w:sz w:val="26"/>
                <w:szCs w:val="26"/>
                <w:lang w:val="fr-FR" w:bidi="ar-DZ"/>
              </w:rPr>
            </w:pPr>
            <w:r w:rsidRPr="00725E8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fr-FR" w:bidi="ar-DZ"/>
              </w:rPr>
              <w:t xml:space="preserve">إذا كان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1+4</m:t>
              </m:r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m&gt;0</m:t>
              </m:r>
            </m:oMath>
            <w:r w:rsidRPr="00725E8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fr-FR" w:bidi="ar-DZ"/>
              </w:rPr>
              <w:t xml:space="preserve"> فإن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m&gt;-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6"/>
                      <w:szCs w:val="26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6"/>
                      <w:szCs w:val="26"/>
                      <w:lang w:val="fr-FR" w:bidi="ar-DZ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6"/>
                      <w:szCs w:val="26"/>
                      <w:lang w:val="fr-FR" w:bidi="ar-DZ"/>
                    </w:rPr>
                    <m:t>4</m:t>
                  </m:r>
                </m:den>
              </m:f>
            </m:oMath>
          </w:p>
          <w:p w:rsidR="00725E8C" w:rsidRPr="00725E8C" w:rsidRDefault="00725E8C" w:rsidP="005E073B">
            <w:pPr>
              <w:numPr>
                <w:ilvl w:val="0"/>
                <w:numId w:val="50"/>
              </w:numPr>
              <w:tabs>
                <w:tab w:val="left" w:pos="5200"/>
              </w:tabs>
              <w:spacing w:line="276" w:lineRule="auto"/>
              <w:contextualSpacing/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fr-FR" w:bidi="ar-DZ"/>
              </w:rPr>
              <w:t xml:space="preserve">إذا كان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3-2</m:t>
              </m:r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m&lt;0</m:t>
              </m:r>
            </m:oMath>
            <w:r w:rsidRPr="00725E8C">
              <w:rPr>
                <w:rFonts w:asciiTheme="majorBidi" w:hAnsiTheme="majorBidi" w:cstheme="majorBidi" w:hint="cs"/>
                <w:b/>
                <w:bCs/>
                <w:sz w:val="26"/>
                <w:szCs w:val="26"/>
                <w:rtl/>
                <w:lang w:val="fr-FR" w:bidi="ar-DZ"/>
              </w:rPr>
              <w:t xml:space="preserve"> فإن </w:t>
            </w:r>
            <m:oMath>
              <m:r>
                <m:rPr>
                  <m:sty m:val="bi"/>
                </m:rPr>
                <w:rPr>
                  <w:rFonts w:ascii="Cambria Math" w:hAnsi="Cambria Math" w:cstheme="majorBidi"/>
                  <w:sz w:val="26"/>
                  <w:szCs w:val="26"/>
                  <w:lang w:val="fr-FR" w:bidi="ar-DZ"/>
                </w:rPr>
                <m:t>m&gt;</m:t>
              </m:r>
              <m:f>
                <m:fPr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6"/>
                      <w:szCs w:val="26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6"/>
                      <w:szCs w:val="26"/>
                      <w:lang w:val="fr-FR" w:bidi="ar-DZ"/>
                    </w:rPr>
                    <m:t>3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6"/>
                      <w:szCs w:val="26"/>
                      <w:lang w:val="fr-FR" w:bidi="ar-DZ"/>
                    </w:rPr>
                    <m:t>2</m:t>
                  </m:r>
                </m:den>
              </m:f>
            </m:oMath>
          </w:p>
        </w:tc>
        <w:tc>
          <w:tcPr>
            <w:tcW w:w="1843" w:type="dxa"/>
            <w:gridSpan w:val="2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lang w:bidi="ar-DZ"/>
              </w:rPr>
            </w:pPr>
            <w:r w:rsidRPr="00725E8C">
              <w:rPr>
                <w:sz w:val="28"/>
                <w:szCs w:val="28"/>
                <w:rtl/>
                <w:lang w:bidi="ar-DZ"/>
              </w:rPr>
              <w:t>هل تتغيّر المتباينة إذا ضربنا أو قسمنا طرفيها في (على) العدد نفسه ؟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</w:tc>
      </w:tr>
      <w:tr w:rsidR="00725E8C" w:rsidRPr="00725E8C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After w:val="1"/>
          <w:wAfter w:w="173" w:type="dxa"/>
          <w:trHeight w:val="262"/>
          <w:jc w:val="center"/>
        </w:trPr>
        <w:tc>
          <w:tcPr>
            <w:tcW w:w="2254" w:type="dxa"/>
            <w:gridSpan w:val="3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725E8C">
              <w:rPr>
                <w:b/>
                <w:bCs/>
                <w:sz w:val="28"/>
                <w:szCs w:val="28"/>
                <w:rtl/>
              </w:rPr>
              <w:t>حصر عدد عشري موجب</w:t>
            </w:r>
          </w:p>
        </w:tc>
      </w:tr>
      <w:tr w:rsidR="00725E8C" w:rsidRPr="00725E8C" w:rsidTr="00725E8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After w:val="1"/>
          <w:wAfter w:w="173" w:type="dxa"/>
          <w:trHeight w:val="70"/>
          <w:jc w:val="center"/>
        </w:trPr>
        <w:tc>
          <w:tcPr>
            <w:tcW w:w="2254" w:type="dxa"/>
            <w:gridSpan w:val="3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725E8C">
              <w:rPr>
                <w:b/>
                <w:bCs/>
                <w:sz w:val="28"/>
                <w:szCs w:val="28"/>
                <w:rtl/>
                <w:lang w:bidi="ar-DZ"/>
              </w:rPr>
              <w:t>حصر عدد عشري موجب باستعمال التدوير الى رتبة معينة</w:t>
            </w:r>
          </w:p>
        </w:tc>
      </w:tr>
    </w:tbl>
    <w:p w:rsidR="00725E8C" w:rsidRPr="00725E8C" w:rsidRDefault="00725E8C" w:rsidP="00725E8C"/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725E8C" w:rsidRPr="00725E8C" w:rsidTr="00725E8C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lastRenderedPageBreak/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725E8C" w:rsidRPr="00725E8C" w:rsidTr="00725E8C">
        <w:trPr>
          <w:trHeight w:val="70"/>
          <w:jc w:val="center"/>
        </w:trPr>
        <w:tc>
          <w:tcPr>
            <w:tcW w:w="1134" w:type="dxa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725E8C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725E8C">
              <w:rPr>
                <w:rFonts w:hint="cs"/>
                <w:sz w:val="32"/>
                <w:szCs w:val="32"/>
                <w:rtl/>
              </w:rPr>
              <w:t>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725E8C">
              <w:rPr>
                <w:rFonts w:hint="cs"/>
                <w:sz w:val="32"/>
                <w:szCs w:val="32"/>
                <w:rtl/>
              </w:rPr>
              <w:t>25د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725E8C">
              <w:rPr>
                <w:rFonts w:hint="cs"/>
                <w:sz w:val="32"/>
                <w:szCs w:val="32"/>
                <w:rtl/>
              </w:rPr>
              <w:t>15د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val="fr-FR" w:bidi="ar-DZ"/>
              </w:rPr>
            </w:pPr>
            <w:r w:rsidRPr="00725E8C">
              <w:rPr>
                <w:sz w:val="32"/>
                <w:szCs w:val="32"/>
                <w:lang w:val="fr-FR"/>
              </w:rPr>
              <w:t>15</w:t>
            </w:r>
            <w:r w:rsidRPr="00725E8C">
              <w:rPr>
                <w:rFonts w:hint="cs"/>
                <w:sz w:val="32"/>
                <w:szCs w:val="32"/>
                <w:rtl/>
                <w:lang w:val="fr-FR" w:bidi="ar-DZ"/>
              </w:rPr>
              <w:t>د</w:t>
            </w:r>
          </w:p>
        </w:tc>
        <w:tc>
          <w:tcPr>
            <w:tcW w:w="7364" w:type="dxa"/>
            <w:shd w:val="clear" w:color="auto" w:fill="FFFFFF"/>
          </w:tcPr>
          <w:p w:rsidR="00725E8C" w:rsidRPr="00725E8C" w:rsidRDefault="00725E8C" w:rsidP="00725E8C">
            <w:pPr>
              <w:spacing w:after="120"/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proofErr w:type="spellStart"/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إستعد</w:t>
            </w:r>
            <w:proofErr w:type="spellEnd"/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15 ص 71</w:t>
            </w:r>
          </w:p>
          <w:p w:rsidR="00725E8C" w:rsidRPr="00725E8C" w:rsidRDefault="00725E8C" w:rsidP="00725E8C">
            <w:pPr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1. الإجابة الثالثة </w:t>
            </w:r>
          </w:p>
          <w:p w:rsidR="00725E8C" w:rsidRPr="00725E8C" w:rsidRDefault="00725E8C" w:rsidP="00725E8C">
            <w:pPr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2. الإجابة الثانية </w:t>
            </w:r>
          </w:p>
          <w:p w:rsidR="00725E8C" w:rsidRPr="00725E8C" w:rsidRDefault="00725E8C" w:rsidP="00725E8C">
            <w:pPr>
              <w:spacing w:line="276" w:lineRule="auto"/>
              <w:rPr>
                <w:sz w:val="28"/>
                <w:szCs w:val="28"/>
                <w:lang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3. الإجابة الأولى </w:t>
            </w:r>
          </w:p>
          <w:p w:rsidR="00725E8C" w:rsidRP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725E8C" w:rsidRPr="00725E8C" w:rsidRDefault="00725E8C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نشاط (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وضعية التعلمية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)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3 ص 73</w:t>
            </w:r>
          </w:p>
          <w:p w:rsidR="00725E8C" w:rsidRPr="00725E8C" w:rsidRDefault="00725E8C" w:rsidP="00725E8C">
            <w:pPr>
              <w:spacing w:after="120" w:line="276" w:lineRule="auto"/>
              <w:jc w:val="both"/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1) 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ثلاث قيم ممكنة للعدد 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bidi="ar-DZ"/>
              </w:rPr>
              <w:t>p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 xml:space="preserve"> 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: 10.71   ،   10.68    ،   10.74</w:t>
            </w:r>
          </w:p>
          <w:p w:rsidR="00725E8C" w:rsidRPr="00725E8C" w:rsidRDefault="00725E8C" w:rsidP="00725E8C">
            <w:pPr>
              <w:spacing w:after="120"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حصر لقيم 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lang w:val="fr-FR" w:bidi="ar-DZ"/>
              </w:rPr>
              <w:t>p</w:t>
            </w: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 :    </w:t>
            </w:r>
            <m:oMath>
              <m:r>
                <m:rPr>
                  <m:sty m:val="p"/>
                </m:rP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10.65≤p≤10.74</m:t>
              </m:r>
            </m:oMath>
          </w:p>
          <w:p w:rsidR="00725E8C" w:rsidRPr="00725E8C" w:rsidRDefault="00725E8C" w:rsidP="00725E8C">
            <w:pPr>
              <w:spacing w:line="276" w:lineRule="auto"/>
              <w:jc w:val="both"/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i/>
                <w:sz w:val="28"/>
                <w:szCs w:val="28"/>
                <w:rtl/>
                <w:lang w:val="fr-FR" w:bidi="ar-DZ"/>
              </w:rPr>
              <w:t xml:space="preserve">2) </w:t>
            </w: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 xml:space="preserve">حصر العدد </w:t>
            </w: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lang w:val="fr-FR" w:bidi="ar-DZ"/>
              </w:rPr>
              <w:t>A</w:t>
            </w:r>
            <w:r w:rsidRPr="00725E8C">
              <w:rPr>
                <w:rFonts w:asciiTheme="majorBidi" w:eastAsia="Calibri" w:hAnsiTheme="majorBidi" w:cstheme="majorBidi"/>
                <w:b/>
                <w:bCs/>
                <w:i/>
                <w:sz w:val="28"/>
                <w:szCs w:val="28"/>
                <w:rtl/>
                <w:lang w:val="fr-FR" w:bidi="ar-DZ"/>
              </w:rPr>
              <w:t xml:space="preserve"> :</w:t>
            </w:r>
          </w:p>
          <w:p w:rsidR="00725E8C" w:rsidRPr="00725E8C" w:rsidRDefault="00725E8C" w:rsidP="00725E8C">
            <w:pPr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>2.9&lt;</m:t>
                </m:r>
                <m: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 xml:space="preserve">A&lt;3.0     </m:t>
                </m:r>
                <m:r>
                  <m:rPr>
                    <m:sty m:val="p"/>
                  </m:rP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>:</m:t>
                </m:r>
                <m:r>
                  <w:rPr>
                    <w:rFonts w:ascii="Cambria Math" w:eastAsia="Calibri" w:hAnsi="Cambria Math" w:cstheme="majorBidi"/>
                    <w:sz w:val="28"/>
                    <w:szCs w:val="28"/>
                    <w:lang w:val="fr-FR" w:bidi="ar-DZ"/>
                  </w:rPr>
                  <m:t xml:space="preserve"> </m:t>
                </m:r>
                <m:f>
                  <m:fPr>
                    <m:ctrlP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eastAsia="Calibri" w:hAnsi="Cambria Math" w:cstheme="majorBidi"/>
                        <w:sz w:val="28"/>
                        <w:szCs w:val="28"/>
                        <w:lang w:val="fr-FR" w:bidi="ar-DZ"/>
                      </w:rPr>
                      <m:t>10</m:t>
                    </m:r>
                  </m:den>
                </m:f>
                <m:r>
                  <w:rPr>
                    <w:rFonts w:ascii="Cambria Math" w:eastAsia="Calibri" w:hAnsi="Cambria Math" w:cstheme="majorBidi"/>
                    <w:sz w:val="28"/>
                    <w:szCs w:val="28"/>
                    <w:rtl/>
                    <w:lang w:val="fr-FR" w:bidi="ar-DZ"/>
                  </w:rPr>
                  <m:t>الى</m:t>
                </m:r>
              </m:oMath>
            </m:oMathPara>
          </w:p>
          <w:p w:rsidR="00725E8C" w:rsidRPr="00725E8C" w:rsidRDefault="00725E8C" w:rsidP="00725E8C">
            <w:pPr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 xml:space="preserve">2.97&lt;A&lt;2.98       </m:t>
                </m:r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:</m:t>
                </m:r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rtl/>
                    <w:lang w:val="fr-FR" w:bidi="ar-DZ"/>
                  </w:rPr>
                  <m:t>الى</m:t>
                </m:r>
              </m:oMath>
            </m:oMathPara>
          </w:p>
          <w:p w:rsidR="00725E8C" w:rsidRPr="00725E8C" w:rsidRDefault="00725E8C" w:rsidP="00725E8C">
            <w:pPr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2.975&lt;A&lt;2.976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 xml:space="preserve">       : </m:t>
                </m:r>
                <m:f>
                  <m:f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1000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rtl/>
                    <w:lang w:val="fr-FR" w:bidi="ar-DZ"/>
                  </w:rPr>
                  <m:t>الى</m:t>
                </m:r>
              </m:oMath>
            </m:oMathPara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معرفة 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نستعمل القيم التقريبية بالنقصان و بالزيادة إلى مرتبة معينة لحصر عدد عشري موجب .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تمرين 23 ص 79</w:t>
            </w:r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إعطاء حصر لمحيط المعين : </w:t>
            </w:r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jc w:val="center"/>
              <w:rPr>
                <w:sz w:val="28"/>
                <w:szCs w:val="28"/>
                <w:lang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لدينا : </w:t>
            </w:r>
            <m:oMath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3&lt;x&lt;8</m:t>
              </m:r>
            </m:oMath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jc w:val="center"/>
              <w:rPr>
                <w:sz w:val="28"/>
                <w:szCs w:val="28"/>
                <w:lang w:val="fr-FR"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إذن :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4×3&lt;4×x&lt;4×8</m:t>
              </m:r>
            </m:oMath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jc w:val="center"/>
              <w:rPr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أي :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12&lt;P&lt;32</m:t>
              </m:r>
            </m:oMath>
          </w:p>
        </w:tc>
        <w:tc>
          <w:tcPr>
            <w:tcW w:w="1843" w:type="dxa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</w:tc>
      </w:tr>
    </w:tbl>
    <w:p w:rsidR="00725E8C" w:rsidRPr="00725E8C" w:rsidRDefault="00725E8C" w:rsidP="00725E8C"/>
    <w:p w:rsidR="00725E8C" w:rsidRPr="00725E8C" w:rsidRDefault="00725E8C" w:rsidP="00725E8C">
      <w:pPr>
        <w:tabs>
          <w:tab w:val="left" w:pos="5200"/>
        </w:tabs>
        <w:rPr>
          <w:sz w:val="32"/>
          <w:szCs w:val="32"/>
        </w:rPr>
      </w:pPr>
    </w:p>
    <w:p w:rsidR="00725E8C" w:rsidRPr="00725E8C" w:rsidRDefault="00725E8C" w:rsidP="00725E8C">
      <w:pPr>
        <w:tabs>
          <w:tab w:val="left" w:pos="5200"/>
        </w:tabs>
        <w:rPr>
          <w:sz w:val="32"/>
          <w:szCs w:val="32"/>
        </w:rPr>
      </w:pPr>
    </w:p>
    <w:p w:rsidR="00725E8C" w:rsidRPr="00725E8C" w:rsidRDefault="00725E8C" w:rsidP="00725E8C">
      <w:pPr>
        <w:tabs>
          <w:tab w:val="left" w:pos="5200"/>
        </w:tabs>
        <w:rPr>
          <w:sz w:val="32"/>
          <w:szCs w:val="32"/>
        </w:rPr>
      </w:pPr>
    </w:p>
    <w:p w:rsidR="00725E8C" w:rsidRPr="00725E8C" w:rsidRDefault="00725E8C" w:rsidP="00725E8C">
      <w:pPr>
        <w:tabs>
          <w:tab w:val="left" w:pos="5200"/>
        </w:tabs>
        <w:rPr>
          <w:sz w:val="32"/>
          <w:szCs w:val="32"/>
        </w:rPr>
      </w:pPr>
    </w:p>
    <w:p w:rsidR="00725E8C" w:rsidRPr="00725E8C" w:rsidRDefault="00725E8C" w:rsidP="00725E8C">
      <w:pPr>
        <w:tabs>
          <w:tab w:val="left" w:pos="5200"/>
        </w:tabs>
        <w:rPr>
          <w:sz w:val="32"/>
          <w:szCs w:val="32"/>
        </w:rPr>
      </w:pPr>
    </w:p>
    <w:p w:rsidR="00725E8C" w:rsidRPr="00725E8C" w:rsidRDefault="00725E8C" w:rsidP="00725E8C">
      <w:pPr>
        <w:tabs>
          <w:tab w:val="left" w:pos="5200"/>
        </w:tabs>
        <w:spacing w:before="120"/>
        <w:rPr>
          <w:sz w:val="32"/>
          <w:szCs w:val="32"/>
        </w:rPr>
      </w:pPr>
    </w:p>
    <w:p w:rsidR="00725E8C" w:rsidRDefault="00725E8C" w:rsidP="00725E8C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725E8C" w:rsidTr="00725E8C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المعرفي:</w:t>
            </w:r>
          </w:p>
        </w:tc>
        <w:tc>
          <w:tcPr>
            <w:tcW w:w="8629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725E8C">
              <w:rPr>
                <w:b/>
                <w:bCs/>
                <w:sz w:val="28"/>
                <w:szCs w:val="28"/>
                <w:rtl/>
              </w:rPr>
              <w:t>المعادلات من الدرجة الأولى ذات مجهول واحد</w:t>
            </w:r>
          </w:p>
        </w:tc>
      </w:tr>
      <w:tr w:rsidR="00725E8C" w:rsidRPr="00725E8C" w:rsidTr="00725E8C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725E8C" w:rsidRPr="00725E8C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725E8C" w:rsidRDefault="00725E8C" w:rsidP="00725E8C">
            <w:pPr>
              <w:rPr>
                <w:b/>
                <w:bCs/>
                <w:sz w:val="26"/>
                <w:szCs w:val="26"/>
                <w:lang w:val="fr-FR"/>
              </w:rPr>
            </w:pPr>
            <w:proofErr w:type="spellStart"/>
            <w:r w:rsidRPr="00725E8C">
              <w:rPr>
                <w:b/>
                <w:bCs/>
                <w:sz w:val="26"/>
                <w:szCs w:val="26"/>
                <w:rtl/>
                <w:lang w:bidi="ar-DZ"/>
              </w:rPr>
              <w:t>ترييض</w:t>
            </w:r>
            <w:proofErr w:type="spellEnd"/>
            <w:r w:rsidRPr="00725E8C">
              <w:rPr>
                <w:b/>
                <w:bCs/>
                <w:sz w:val="26"/>
                <w:szCs w:val="26"/>
                <w:rtl/>
                <w:lang w:bidi="ar-DZ"/>
              </w:rPr>
              <w:t xml:space="preserve"> مشكلات وحلها بتوظيف المعادلات من الدرجة الأولى ذات مجهول واحد</w:t>
            </w:r>
          </w:p>
        </w:tc>
      </w:tr>
    </w:tbl>
    <w:p w:rsidR="00725E8C" w:rsidRPr="00725E8C" w:rsidRDefault="00725E8C" w:rsidP="00725E8C">
      <w:pPr>
        <w:tabs>
          <w:tab w:val="left" w:pos="5200"/>
        </w:tabs>
        <w:rPr>
          <w:sz w:val="32"/>
          <w:szCs w:val="32"/>
          <w:rtl/>
          <w:lang w:val="fr-FR"/>
        </w:rPr>
      </w:pPr>
    </w:p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725E8C" w:rsidRPr="00725E8C" w:rsidTr="00725E8C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و </w:t>
            </w:r>
            <w:r w:rsidRPr="00725E8C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>مؤشرات الكفاءة</w:t>
            </w:r>
          </w:p>
        </w:tc>
      </w:tr>
      <w:tr w:rsidR="00725E8C" w:rsidRPr="00725E8C" w:rsidTr="00725E8C">
        <w:trPr>
          <w:trHeight w:val="70"/>
          <w:jc w:val="center"/>
        </w:trPr>
        <w:tc>
          <w:tcPr>
            <w:tcW w:w="1134" w:type="dxa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725E8C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725E8C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</w:rPr>
              <w:t>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</w:rPr>
              <w:t>25د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rtl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  <w:r w:rsidRPr="00725E8C">
              <w:rPr>
                <w:rFonts w:hint="cs"/>
                <w:sz w:val="28"/>
                <w:szCs w:val="28"/>
                <w:rtl/>
              </w:rPr>
              <w:t>15د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rtl/>
                <w:lang w:val="fr-FR" w:bidi="ar-DZ"/>
              </w:rPr>
            </w:pPr>
            <w:r w:rsidRPr="00725E8C">
              <w:rPr>
                <w:sz w:val="28"/>
                <w:szCs w:val="28"/>
                <w:lang w:val="fr-FR"/>
              </w:rPr>
              <w:t>15</w:t>
            </w: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>د</w:t>
            </w:r>
          </w:p>
        </w:tc>
        <w:tc>
          <w:tcPr>
            <w:tcW w:w="7364" w:type="dxa"/>
            <w:shd w:val="clear" w:color="auto" w:fill="FFFFFF"/>
          </w:tcPr>
          <w:p w:rsidR="00725E8C" w:rsidRPr="00725E8C" w:rsidRDefault="00725E8C" w:rsidP="00725E8C">
            <w:pPr>
              <w:rPr>
                <w:sz w:val="28"/>
                <w:szCs w:val="28"/>
                <w:lang w:bidi="ar-DZ"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lastRenderedPageBreak/>
              <w:t>استعد  9 ، 11 ص 71</w:t>
            </w:r>
          </w:p>
          <w:p w:rsidR="00725E8C" w:rsidRPr="00725E8C" w:rsidRDefault="00725E8C" w:rsidP="00725E8C">
            <w:pPr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9. قيمة العبارة هي 7 </w:t>
            </w:r>
          </w:p>
          <w:p w:rsidR="00725E8C" w:rsidRPr="00725E8C" w:rsidRDefault="00725E8C" w:rsidP="00725E8C">
            <w:pPr>
              <w:spacing w:after="120" w:line="276" w:lineRule="auto"/>
              <w:rPr>
                <w:sz w:val="28"/>
                <w:szCs w:val="28"/>
                <w:rtl/>
                <w:lang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 xml:space="preserve">11. العبارة تبسط على الشكل : </w:t>
            </w:r>
            <m:oMath>
              <m:r>
                <w:rPr>
                  <w:rFonts w:ascii="Cambria Math" w:hAnsi="Cambria Math"/>
                  <w:sz w:val="28"/>
                  <w:szCs w:val="28"/>
                  <w:lang w:bidi="ar-DZ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ar-DZ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bidi="ar-DZ"/>
                    </w:rPr>
                    <m:t>2</m:t>
                  </m:r>
                </m:sup>
              </m:sSup>
            </m:oMath>
          </w:p>
          <w:p w:rsidR="00725E8C" w:rsidRPr="00725E8C" w:rsidRDefault="00725E8C" w:rsidP="00725E8C">
            <w:pPr>
              <w:spacing w:after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نشاط (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وضعية التعلمية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)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4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 w:rsidRPr="00725E8C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7</w:t>
            </w: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3</w:t>
            </w:r>
          </w:p>
          <w:p w:rsidR="00725E8C" w:rsidRPr="00725E8C" w:rsidRDefault="00725E8C" w:rsidP="005E073B">
            <w:pPr>
              <w:numPr>
                <w:ilvl w:val="0"/>
                <w:numId w:val="51"/>
              </w:numPr>
              <w:contextualSpacing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نرمز بـ 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  <w:t>x</w:t>
            </w:r>
            <w:r w:rsidRPr="00725E8C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للعدد الذي اختاره كل سمير وليلى :</w:t>
            </w:r>
          </w:p>
          <w:p w:rsidR="00725E8C" w:rsidRPr="00725E8C" w:rsidRDefault="00725E8C" w:rsidP="00725E8C">
            <w:pPr>
              <w:jc w:val="right"/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 w:bidi="ar-DZ"/>
              </w:rPr>
              <w:t xml:space="preserve">المعادلة :                                                 </w:t>
            </w:r>
            <m:oMath>
              <m:r>
                <m:rPr>
                  <m:sty m:val="p"/>
                </m:rP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2×</m:t>
              </m:r>
              <m:d>
                <m:dPr>
                  <m:ctrlPr>
                    <w:rPr>
                      <w:rFonts w:ascii="Cambria Math" w:eastAsia="Calibri" w:hAnsi="Cambria Math" w:cstheme="majorBidi"/>
                      <w:sz w:val="28"/>
                      <w:szCs w:val="28"/>
                      <w:lang w:val="fr-FR" w:bidi="ar-DZ"/>
                    </w:rPr>
                  </m:ctrlPr>
                </m:dPr>
                <m:e>
                  <m:r>
                    <w:rPr>
                      <w:rFonts w:ascii="Cambria Math" w:eastAsia="Calibri" w:hAnsi="Cambria Math" w:cstheme="majorBidi"/>
                      <w:sz w:val="28"/>
                      <w:szCs w:val="28"/>
                      <w:lang w:val="fr-FR" w:bidi="ar-DZ"/>
                    </w:rPr>
                    <m:t>x+3</m:t>
                  </m:r>
                </m:e>
              </m:d>
              <m:r>
                <w:rPr>
                  <w:rFonts w:ascii="Cambria Math" w:eastAsia="Calibri" w:hAnsi="Cambria Math" w:cstheme="majorBidi"/>
                  <w:sz w:val="28"/>
                  <w:szCs w:val="28"/>
                  <w:lang w:val="fr-FR" w:bidi="ar-DZ"/>
                </w:rPr>
                <m:t>=x+7</m:t>
              </m:r>
            </m:oMath>
          </w:p>
          <w:p w:rsidR="00725E8C" w:rsidRPr="00725E8C" w:rsidRDefault="00725E8C" w:rsidP="00725E8C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       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2x+6=x+7</m:t>
              </m:r>
            </m:oMath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       </w:t>
            </w:r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 xml:space="preserve">حل المعادلة :                                           </w:t>
            </w:r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2x+6</m:t>
                </m:r>
                <m:r>
                  <w:rPr>
                    <w:rFonts w:ascii="Cambria Math" w:hAnsi="Cambria Math" w:cstheme="majorBidi"/>
                    <w:color w:val="FF0000"/>
                    <w:sz w:val="28"/>
                    <w:szCs w:val="28"/>
                    <w:lang w:val="fr-FR" w:bidi="ar-DZ"/>
                  </w:rPr>
                  <m:t>-x</m:t>
                </m:r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=x+7</m:t>
                </m:r>
                <m:r>
                  <w:rPr>
                    <w:rFonts w:ascii="Cambria Math" w:hAnsi="Cambria Math" w:cstheme="majorBidi"/>
                    <w:color w:val="FF0000"/>
                    <w:sz w:val="28"/>
                    <w:szCs w:val="28"/>
                    <w:lang w:val="fr-FR" w:bidi="ar-DZ"/>
                  </w:rPr>
                  <m:t>-x</m:t>
                </m:r>
              </m:oMath>
            </m:oMathPara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x+6=7</m:t>
                </m:r>
              </m:oMath>
            </m:oMathPara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x+6</m:t>
                </m:r>
                <m:r>
                  <w:rPr>
                    <w:rFonts w:ascii="Cambria Math" w:hAnsi="Cambria Math" w:cstheme="majorBidi"/>
                    <w:color w:val="FF0000"/>
                    <w:sz w:val="28"/>
                    <w:szCs w:val="28"/>
                    <w:lang w:val="fr-FR" w:bidi="ar-DZ"/>
                  </w:rPr>
                  <m:t>-6</m:t>
                </m:r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=7</m:t>
                </m:r>
                <m:r>
                  <w:rPr>
                    <w:rFonts w:ascii="Cambria Math" w:hAnsi="Cambria Math" w:cstheme="majorBidi"/>
                    <w:color w:val="FF0000"/>
                    <w:sz w:val="28"/>
                    <w:szCs w:val="28"/>
                    <w:lang w:val="fr-FR" w:bidi="ar-DZ"/>
                  </w:rPr>
                  <m:t>-6</m:t>
                </m:r>
              </m:oMath>
            </m:oMathPara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x=1</m:t>
                </m:r>
              </m:oMath>
            </m:oMathPara>
          </w:p>
          <w:p w:rsidR="00725E8C" w:rsidRPr="00725E8C" w:rsidRDefault="00725E8C" w:rsidP="00725E8C">
            <w:pPr>
              <w:spacing w:after="120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>العدد الذي اختاره كل من سمير وليلى هو : 1</w:t>
            </w:r>
          </w:p>
          <w:p w:rsidR="00725E8C" w:rsidRPr="00725E8C" w:rsidRDefault="00725E8C" w:rsidP="005E073B">
            <w:pPr>
              <w:numPr>
                <w:ilvl w:val="0"/>
                <w:numId w:val="51"/>
              </w:numPr>
              <w:contextualSpacing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</w:pPr>
            <w:r w:rsidRPr="00725E8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نرمز للعدد الذي اختاره كل من كريم وسعاد بـ </w:t>
            </w:r>
            <w:r w:rsidRPr="00725E8C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x</w:t>
            </w:r>
            <w:r w:rsidRPr="00725E8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725E8C" w:rsidRPr="00725E8C" w:rsidRDefault="00725E8C" w:rsidP="00725E8C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 xml:space="preserve">المعادلة :                                             </w:t>
            </w:r>
            <m:oMath>
              <m:r>
                <m:rPr>
                  <m:sty m:val="p"/>
                </m:rP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5×</m:t>
              </m:r>
              <m:d>
                <m:dPr>
                  <m:ctrlP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x+2</m:t>
                  </m:r>
                </m:e>
              </m:d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=2x+25</m:t>
              </m:r>
            </m:oMath>
          </w:p>
          <w:p w:rsidR="00725E8C" w:rsidRPr="00725E8C" w:rsidRDefault="00725E8C" w:rsidP="00725E8C">
            <w:pPr>
              <w:bidi w:val="0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5x+10=2x+25</m:t>
              </m:r>
            </m:oMath>
            <w:r w:rsidRPr="00725E8C"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  <w:t xml:space="preserve">                                                       </w:t>
            </w:r>
          </w:p>
          <w:p w:rsidR="00725E8C" w:rsidRPr="00725E8C" w:rsidRDefault="00725E8C" w:rsidP="00725E8C">
            <w:pPr>
              <w:bidi w:val="0"/>
              <w:jc w:val="right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  <w:t xml:space="preserve"> </w:t>
            </w:r>
            <w:r w:rsidRPr="00725E8C"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       </w:t>
            </w:r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>حل المعادلة :</w:t>
            </w:r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5x</m:t>
                </m:r>
                <m:r>
                  <w:rPr>
                    <w:rFonts w:ascii="Cambria Math" w:hAnsi="Cambria Math" w:cstheme="majorBidi"/>
                    <w:color w:val="FF0000"/>
                    <w:sz w:val="28"/>
                    <w:szCs w:val="28"/>
                    <w:lang w:val="fr-FR" w:bidi="ar-DZ"/>
                  </w:rPr>
                  <m:t>-2x</m:t>
                </m:r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=25</m:t>
                </m:r>
                <m:r>
                  <w:rPr>
                    <w:rFonts w:ascii="Cambria Math" w:hAnsi="Cambria Math" w:cstheme="majorBidi"/>
                    <w:color w:val="FF0000"/>
                    <w:sz w:val="28"/>
                    <w:szCs w:val="28"/>
                    <w:lang w:val="fr-FR" w:bidi="ar-DZ"/>
                  </w:rPr>
                  <m:t>-10</m:t>
                </m:r>
              </m:oMath>
            </m:oMathPara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3x=15</m:t>
                </m:r>
              </m:oMath>
            </m:oMathPara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x</m:t>
                </m:r>
                <m:r>
                  <w:rPr>
                    <w:rFonts w:ascii="Cambria Math" w:hAnsi="Cambria Math" w:cstheme="majorBidi"/>
                    <w:sz w:val="28"/>
                    <w:szCs w:val="28"/>
                    <w:rtl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 w:cstheme="majorBidi"/>
                        <w:color w:val="FF0000"/>
                        <w:sz w:val="28"/>
                        <w:szCs w:val="28"/>
                        <w:lang w:val="fr-FR" w:bidi="ar-DZ"/>
                      </w:rPr>
                      <m:t>3</m:t>
                    </m:r>
                  </m:den>
                </m:f>
              </m:oMath>
            </m:oMathPara>
          </w:p>
          <w:p w:rsidR="00725E8C" w:rsidRPr="00725E8C" w:rsidRDefault="00725E8C" w:rsidP="00725E8C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x=5</m:t>
                </m:r>
              </m:oMath>
            </m:oMathPara>
          </w:p>
          <w:p w:rsidR="00725E8C" w:rsidRPr="00725E8C" w:rsidRDefault="00725E8C" w:rsidP="00725E8C">
            <w:pPr>
              <w:spacing w:after="120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  <w:t>العدد الذي اختاره كل من كريم وسعاد هو : 5</w:t>
            </w:r>
          </w:p>
          <w:p w:rsidR="00725E8C" w:rsidRPr="00725E8C" w:rsidRDefault="00725E8C" w:rsidP="00725E8C">
            <w:pPr>
              <w:spacing w:after="120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المعرفة 4 ، 5 ص 75</w:t>
            </w:r>
          </w:p>
          <w:p w:rsidR="00725E8C" w:rsidRPr="00725E8C" w:rsidRDefault="00725E8C" w:rsidP="00725E8C">
            <w:pPr>
              <w:spacing w:line="360" w:lineRule="auto"/>
              <w:rPr>
                <w:rFonts w:cs="Arabic Transparent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  <w:t xml:space="preserve">المعادلات من الدرجة الأولى بمجهول واحد </w:t>
            </w:r>
          </w:p>
          <w:p w:rsidR="00725E8C" w:rsidRPr="00725E8C" w:rsidRDefault="00725E8C" w:rsidP="00725E8C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المعادلة هي مساواة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تتضمن عددا أو أعدادا مجهولة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(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في الطرف الواحد) </w:t>
            </w:r>
          </w:p>
          <w:p w:rsidR="00725E8C" w:rsidRPr="00725E8C" w:rsidRDefault="00725E8C" w:rsidP="00725E8C">
            <w:pPr>
              <w:spacing w:after="120"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كل من الشكل : </w:t>
            </w:r>
            <w:proofErr w:type="spellStart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ax</w:t>
            </w:r>
            <w:proofErr w:type="spellEnd"/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+ b =cx + d 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حيث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a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b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c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،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d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أعداد معلومة و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c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غير معدومين في آن واحد تسمى معادلة من الدرجة الأولى ذات المجهول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x 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.</w:t>
            </w:r>
          </w:p>
          <w:p w:rsidR="00725E8C" w:rsidRP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725E8C" w:rsidRP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</w:p>
          <w:p w:rsidR="00725E8C" w:rsidRP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725E8C" w:rsidRP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725E8C" w:rsidRPr="00725E8C" w:rsidRDefault="00725E8C" w:rsidP="00725E8C">
            <w:pPr>
              <w:spacing w:after="120" w:line="276" w:lineRule="auto"/>
              <w:rPr>
                <w:rFonts w:cs="Arabic Transparent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</w:pPr>
            <w:proofErr w:type="spellStart"/>
            <w:r w:rsidRPr="00725E8C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  <w:t>ترييض</w:t>
            </w:r>
            <w:proofErr w:type="spellEnd"/>
            <w:r w:rsidRPr="00725E8C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 w:bidi="ar-DZ"/>
              </w:rPr>
              <w:t xml:space="preserve"> مشكلة و حلها : </w:t>
            </w:r>
          </w:p>
          <w:p w:rsidR="00725E8C" w:rsidRP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proofErr w:type="spell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ترييض</w:t>
            </w:r>
            <w:proofErr w:type="spell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مشكلة و حلها يطلب المرور على المراحل الآتية : </w:t>
            </w:r>
          </w:p>
          <w:p w:rsidR="00725E8C" w:rsidRPr="00725E8C" w:rsidRDefault="00725E8C" w:rsidP="005E073B">
            <w:pPr>
              <w:numPr>
                <w:ilvl w:val="0"/>
                <w:numId w:val="52"/>
              </w:numPr>
              <w:spacing w:line="276" w:lineRule="auto"/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proofErr w:type="spellStart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إختيار</w:t>
            </w:r>
            <w:proofErr w:type="spellEnd"/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المجهول ، ليكن مثلا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x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</w:p>
          <w:p w:rsidR="00725E8C" w:rsidRPr="00725E8C" w:rsidRDefault="00725E8C" w:rsidP="005E073B">
            <w:pPr>
              <w:numPr>
                <w:ilvl w:val="0"/>
                <w:numId w:val="52"/>
              </w:numPr>
              <w:spacing w:line="276" w:lineRule="auto"/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ترجمة كل المعطيات الواردة في النص بدلالة </w:t>
            </w:r>
            <w:r w:rsidRPr="00725E8C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x</w:t>
            </w: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</w:p>
          <w:p w:rsidR="00725E8C" w:rsidRPr="00725E8C" w:rsidRDefault="00725E8C" w:rsidP="005E073B">
            <w:pPr>
              <w:numPr>
                <w:ilvl w:val="0"/>
                <w:numId w:val="52"/>
              </w:numPr>
              <w:spacing w:line="276" w:lineRule="auto"/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lastRenderedPageBreak/>
              <w:t xml:space="preserve">إيجاد معادلة مناسبة تعبر عن المشكلة ، </w:t>
            </w:r>
          </w:p>
          <w:p w:rsidR="00725E8C" w:rsidRPr="00725E8C" w:rsidRDefault="00725E8C" w:rsidP="005E073B">
            <w:pPr>
              <w:numPr>
                <w:ilvl w:val="0"/>
                <w:numId w:val="52"/>
              </w:numPr>
              <w:spacing w:line="276" w:lineRule="auto"/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حل المعادلة ، </w:t>
            </w:r>
          </w:p>
          <w:p w:rsidR="00725E8C" w:rsidRPr="00725E8C" w:rsidRDefault="00725E8C" w:rsidP="005E073B">
            <w:pPr>
              <w:numPr>
                <w:ilvl w:val="0"/>
                <w:numId w:val="52"/>
              </w:numPr>
              <w:spacing w:line="276" w:lineRule="auto"/>
              <w:contextualSpacing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التصريح بالحل ، </w:t>
            </w:r>
          </w:p>
          <w:p w:rsidR="00725E8C" w:rsidRPr="00725E8C" w:rsidRDefault="00725E8C" w:rsidP="005E073B">
            <w:pPr>
              <w:numPr>
                <w:ilvl w:val="0"/>
                <w:numId w:val="52"/>
              </w:numPr>
              <w:spacing w:line="276" w:lineRule="auto"/>
              <w:contextualSpacing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25E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التحقق من صحة النتيجة بالعودة إلى نص المشكلة . </w:t>
            </w:r>
          </w:p>
          <w:p w:rsidR="00725E8C" w:rsidRPr="00725E8C" w:rsidRDefault="00725E8C" w:rsidP="00725E8C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spacing w:after="120"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725E8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تمرين 35 ص 79</w:t>
            </w:r>
          </w:p>
          <w:p w:rsidR="00725E8C" w:rsidRPr="00725E8C" w:rsidRDefault="00725E8C" w:rsidP="005E073B">
            <w:pPr>
              <w:numPr>
                <w:ilvl w:val="0"/>
                <w:numId w:val="53"/>
              </w:numPr>
              <w:tabs>
                <w:tab w:val="left" w:pos="5200"/>
              </w:tabs>
              <w:spacing w:line="276" w:lineRule="auto"/>
              <w:contextualSpacing/>
              <w:rPr>
                <w:b/>
                <w:bCs/>
                <w:sz w:val="28"/>
                <w:szCs w:val="28"/>
                <w:lang w:val="fr-FR" w:bidi="ar-DZ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كتابة معادلة تترجم الوضعية :</w:t>
            </w:r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rPr>
                <w:sz w:val="28"/>
                <w:szCs w:val="28"/>
                <w:lang w:val="fr-FR"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نضع </w:t>
            </w:r>
            <w:r w:rsidRPr="00725E8C">
              <w:rPr>
                <w:sz w:val="28"/>
                <w:szCs w:val="28"/>
                <w:lang w:val="fr-FR" w:bidi="ar-DZ"/>
              </w:rPr>
              <w:t>x</w:t>
            </w: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عدد الأزهار عند مريم و منه لدينا : </w:t>
            </w:r>
            <w:r w:rsidRPr="00725E8C">
              <w:rPr>
                <w:sz w:val="28"/>
                <w:szCs w:val="28"/>
                <w:lang w:val="fr-FR" w:bidi="ar-DZ"/>
              </w:rPr>
              <w:t>2x + 5 = 27</w:t>
            </w:r>
          </w:p>
          <w:p w:rsidR="00725E8C" w:rsidRPr="00725E8C" w:rsidRDefault="00725E8C" w:rsidP="005E073B">
            <w:pPr>
              <w:numPr>
                <w:ilvl w:val="0"/>
                <w:numId w:val="53"/>
              </w:numPr>
              <w:tabs>
                <w:tab w:val="left" w:pos="5200"/>
              </w:tabs>
              <w:spacing w:before="120" w:line="276" w:lineRule="auto"/>
              <w:contextualSpacing/>
              <w:rPr>
                <w:b/>
                <w:bCs/>
                <w:sz w:val="28"/>
                <w:szCs w:val="28"/>
                <w:lang w:val="fr-FR" w:bidi="ar-DZ"/>
              </w:rPr>
            </w:pPr>
            <w:r w:rsidRPr="00725E8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تحديد عدد الأزهار عند مريم : </w:t>
            </w:r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rPr>
                <w:sz w:val="28"/>
                <w:szCs w:val="28"/>
                <w:rtl/>
                <w:lang w:val="fr-FR"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لنحل المعادلة السابقة : </w:t>
            </w:r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rPr>
                <w:sz w:val="28"/>
                <w:szCs w:val="28"/>
                <w:lang w:val="fr-FR"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لدينا :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 xml:space="preserve">2x+5=27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w:br/>
              </m:r>
            </m:oMath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2x=27</m:t>
                </m:r>
                <m:r>
                  <w:rPr>
                    <w:rFonts w:ascii="Cambria Math" w:hAnsi="Cambria Math"/>
                    <w:color w:val="FF0000"/>
                    <w:sz w:val="28"/>
                    <w:szCs w:val="28"/>
                    <w:lang w:val="fr-FR" w:bidi="ar-DZ"/>
                  </w:rPr>
                  <m:t>-5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w:br/>
                </m:r>
              </m:oMath>
              <m:oMath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2x=22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w:br/>
                </m:r>
              </m:oMath>
              <m:oMath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22</m:t>
                    </m:r>
                  </m:num>
                  <m:den>
                    <m:r>
                      <w:rPr>
                        <w:rFonts w:ascii="Cambria Math" w:hAnsi="Cambria Math"/>
                        <w:color w:val="FF0000"/>
                        <w:sz w:val="28"/>
                        <w:szCs w:val="28"/>
                        <w:lang w:val="fr-FR"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=11</m:t>
                </m:r>
              </m:oMath>
            </m:oMathPara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rPr>
                <w:sz w:val="28"/>
                <w:szCs w:val="28"/>
                <w:lang w:val="fr-FR" w:bidi="ar-DZ"/>
              </w:rPr>
            </w:pP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عليه عدد الأزهار عند مريم هو </w:t>
            </w:r>
            <w:r w:rsidRPr="00725E8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11 زهرة</w:t>
            </w:r>
            <w:r w:rsidRPr="00725E8C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 </w:t>
            </w:r>
          </w:p>
          <w:p w:rsidR="00725E8C" w:rsidRPr="00725E8C" w:rsidRDefault="00725E8C" w:rsidP="00725E8C">
            <w:pPr>
              <w:tabs>
                <w:tab w:val="left" w:pos="5200"/>
              </w:tabs>
              <w:spacing w:line="276" w:lineRule="auto"/>
              <w:jc w:val="center"/>
              <w:rPr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1843" w:type="dxa"/>
            <w:shd w:val="clear" w:color="auto" w:fill="FFFFFF"/>
          </w:tcPr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bidi="ar-DZ"/>
              </w:rPr>
            </w:pPr>
            <w:r w:rsidRPr="00725E8C">
              <w:rPr>
                <w:sz w:val="28"/>
                <w:szCs w:val="28"/>
                <w:rtl/>
                <w:lang w:bidi="ar-DZ"/>
              </w:rPr>
              <w:t>التعرف على كيفية حل معادلة من الدرجة الأولى ذات مجهول واحد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lang w:bidi="ar-DZ"/>
              </w:rPr>
            </w:pP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28"/>
                <w:szCs w:val="28"/>
                <w:rtl/>
                <w:lang w:bidi="ar-DZ"/>
              </w:rPr>
            </w:pPr>
            <w:r w:rsidRPr="00725E8C">
              <w:rPr>
                <w:sz w:val="28"/>
                <w:szCs w:val="28"/>
                <w:rtl/>
                <w:lang w:bidi="ar-DZ"/>
              </w:rPr>
              <w:t xml:space="preserve">ما معنى حل معادلة ذات مجهول  </w:t>
            </w:r>
            <w:r w:rsidRPr="00725E8C">
              <w:rPr>
                <w:rFonts w:hint="cs"/>
                <w:sz w:val="28"/>
                <w:szCs w:val="28"/>
                <w:rtl/>
                <w:lang w:bidi="ar-DZ"/>
              </w:rPr>
              <w:t>؟</w:t>
            </w:r>
          </w:p>
          <w:p w:rsidR="00725E8C" w:rsidRP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</w:tc>
      </w:tr>
    </w:tbl>
    <w:p w:rsidR="00725E8C" w:rsidRPr="00725E8C" w:rsidRDefault="00725E8C" w:rsidP="00725E8C">
      <w:pPr>
        <w:rPr>
          <w:sz w:val="32"/>
          <w:szCs w:val="32"/>
          <w:rtl/>
          <w:lang w:val="fr-FR"/>
        </w:rPr>
      </w:pPr>
    </w:p>
    <w:p w:rsidR="00725E8C" w:rsidRPr="00384CA9" w:rsidRDefault="00725E8C" w:rsidP="00725E8C">
      <w:pPr>
        <w:tabs>
          <w:tab w:val="left" w:pos="5200"/>
        </w:tabs>
        <w:rPr>
          <w:sz w:val="32"/>
          <w:szCs w:val="32"/>
        </w:rPr>
      </w:pPr>
    </w:p>
    <w:p w:rsidR="00725E8C" w:rsidRDefault="00725E8C" w:rsidP="000674AD">
      <w:pPr>
        <w:tabs>
          <w:tab w:val="left" w:pos="5200"/>
        </w:tabs>
        <w:rPr>
          <w:rFonts w:asciiTheme="majorBidi" w:hAnsiTheme="majorBidi" w:cstheme="majorBidi"/>
          <w:sz w:val="32"/>
          <w:szCs w:val="32"/>
          <w:rtl/>
        </w:rPr>
        <w:sectPr w:rsidR="00725E8C" w:rsidSect="00725E8C">
          <w:headerReference w:type="default" r:id="rId62"/>
          <w:pgSz w:w="11906" w:h="16838"/>
          <w:pgMar w:top="567" w:right="424" w:bottom="567" w:left="142" w:header="170" w:footer="113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725E8C" w:rsidRPr="00F71229" w:rsidTr="00725E8C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725E8C" w:rsidRPr="00F71229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725E8C" w:rsidRPr="00F71229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7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: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التناسبية 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725E8C" w:rsidRPr="00F71229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1720D" w:rsidRPr="00F71229" w:rsidTr="00CE5E72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1720D" w:rsidRPr="00A515DA" w:rsidRDefault="00B1720D" w:rsidP="00B1720D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إعداد : </w:t>
            </w:r>
          </w:p>
          <w:p w:rsidR="00B1720D" w:rsidRPr="00F71229" w:rsidRDefault="00B1720D" w:rsidP="00B1720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1720D" w:rsidRPr="00F71229" w:rsidRDefault="00B1720D" w:rsidP="00B1720D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التعرف على وضعية تناسبية على جدول أعداد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إتمام جدول تناسبية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تعيين الرابع المتناسب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حساب نسبة مئوية و توظيفها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حساب مقياس خريطة أو تصميم و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إستعماله</w:t>
            </w:r>
            <w:proofErr w:type="spellEnd"/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تحويل وحدات القياس  </w:t>
            </w:r>
          </w:p>
          <w:p w:rsidR="00B1720D" w:rsidRPr="00F71229" w:rsidRDefault="00B1720D" w:rsidP="00B1720D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التدريب على الحساب الحرفي ( نشر و تبسيط العبارات جبرية بسيطة )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حل مشكلات بتوظيف معادلات من الدرجة الأولى ذات مجهول واحد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التعرف على وضعيات تناسبية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إنطلاقا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من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ثمثيلات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بيانية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وحدات الزمن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التعرف على الحركة المنتظمة و الحساب عليها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إجراء تحويلا مرتبطة بوحدات مقادير حاصل قسمة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حل مشكلات متعلقة بالنسب المئوية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العمل وفق منهجية علمية عند حل مشكلة : تشخيص مشكلة ، تجريب ، تخمين نتيجة ، تبرير و إنجاز حل . </w:t>
            </w:r>
          </w:p>
          <w:p w:rsidR="00B1720D" w:rsidRPr="001C6F5E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بناء براهين بسيطة في مختلف مجلات المادة .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1720D" w:rsidRPr="00300F5D" w:rsidRDefault="005302BC" w:rsidP="00B1720D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63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7FD49A02" wp14:editId="1A25491F">
                <wp:extent cx="1828800" cy="647700"/>
                <wp:effectExtent l="0" t="0" r="0" b="0"/>
                <wp:docPr id="29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725E8C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FD49A02" id="_x0000_s1043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O3JWQIAAKoEAAAOAAAAZHJzL2Uyb0RvYy54bWysVE2P2yAQvVfqf0DcE9v5smvFWSXZpJdt&#10;u9Km2jMBHLs1hgKJHVX97x2wnV1tL1XVHAgDw5uZ92a8vGtFhS5cm1LWGY7GIUa8ppKV9SnDXw/7&#10;UYKRsaRmpJI1z/CVG3y3ev9u2aiUT2QhK8Y1ApDapI3KcGGtSoPA0IILYsZS8Rouc6kFsWDqU8A0&#10;aQBdVMEkDBdBIzVTWlJuDJzed5d45fHznFP7Jc8Nt6jKMORm/ar9enRrsFqS9KSJKkrap0H+IQtB&#10;yhqC3qDuiSXorMs/oERJtTQyt2MqRSDzvKTc1wDVROGbap4KorivBcgx6kaT+X+w9PPlUaOSZXjy&#10;AaOaCNDoGShda4six06jTApOTwrcbLuRLajsKzXqQdLvBtVyW5D6xNday6bghEF2EUD1x76Gw1UB&#10;rj898NbuWAlCePjgFX4XzLhIx+aTZPCEnK300dpcC8cvMIYgBZDyepMPEBF1eSWTJAnhisLdYhbH&#10;sIcKApIOr5U29iOXArlNhjW0h0cnlwdjO9fBxQUDYDjvd52cP9f7eRjPpskojufT0Wy6C0ebZL8d&#10;rbfRYhHvNtvNLvrlQKNZWpSM8Xrn29AM3RXN/k69vs+7vrj1F/dgQ7ZvY/hiIevh32fvKXasdvza&#10;9th6waN40Pco2RVIb2AMMmx+nInmIOBZbCVMDaiWayn6pnC2I8TRdGifiVY9lxbCPlbDGHhCnd+J&#10;9U1F2DcAEhVM14VUaB7Cr1endwadXlDdW6PWIP++9Mq4PunyhOKcAQPhy+yH103ca9t7vXxiVr8B&#10;AAD//wMAUEsDBBQABgAIAAAAIQDcktCM2AAAAAUBAAAPAAAAZHJzL2Rvd25yZXYueG1sTI9BS8NA&#10;EIXvgv9hmYI3u9uAEmI2pVQFD16s8T7NrkkwOxuy0yb9945e9DLweI833yu3SxjU2U+pj2Rhszag&#10;PDXR9dRaqN+fb3NQiZEcDpG8hYtPsK2ur0osXJzpzZ8P3CopoVSghY55LLROTecDpnUcPYn3GaeA&#10;LHJqtZtwlvIw6MyYex2wJ/nQ4ej3nW++DqdggdntNpf6KaSXj+X1ce5Mc4e1tTerZfcAiv3Cf2H4&#10;wRd0qITpGE/kkhosyBD+veJleS7yKCGTGdBVqf/TV98AAAD//wMAUEsBAi0AFAAGAAgAAAAhALaD&#10;OJL+AAAA4QEAABMAAAAAAAAAAAAAAAAAAAAAAFtDb250ZW50X1R5cGVzXS54bWxQSwECLQAUAAYA&#10;CAAAACEAOP0h/9YAAACUAQAACwAAAAAAAAAAAAAAAAAvAQAAX3JlbHMvLnJlbHNQSwECLQAUAAYA&#10;CAAAACEApwTtyVkCAACqBAAADgAAAAAAAAAAAAAAAAAuAgAAZHJzL2Uyb0RvYy54bWxQSwECLQAU&#10;AAYACAAAACEA3JLQjNgAAAAFAQAADwAAAAAAAAAAAAAAAACzBAAAZHJzL2Rvd25yZXYueG1sUEsF&#10;BgAAAAAEAAQA8wAAALgFAAAAAA==&#10;" filled="f" stroked="f">
                <o:lock v:ext="edit" shapetype="t"/>
                <v:textbox style="mso-fit-shape-to-text:t">
                  <w:txbxContent>
                    <w:p w:rsidR="007423A7" w:rsidRDefault="007423A7" w:rsidP="00725E8C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25E8C" w:rsidRDefault="00725E8C" w:rsidP="005E073B">
      <w:pPr>
        <w:numPr>
          <w:ilvl w:val="0"/>
          <w:numId w:val="55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التعرف على وضعية تناسبية في </w:t>
      </w:r>
      <w:proofErr w:type="spellStart"/>
      <w:r>
        <w:rPr>
          <w:rFonts w:hint="cs"/>
          <w:b/>
          <w:bCs/>
          <w:sz w:val="32"/>
          <w:szCs w:val="32"/>
          <w:rtl/>
        </w:rPr>
        <w:t>تمتيل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بياني </w:t>
      </w:r>
    </w:p>
    <w:p w:rsidR="00725E8C" w:rsidRDefault="00725E8C" w:rsidP="005E073B">
      <w:pPr>
        <w:numPr>
          <w:ilvl w:val="0"/>
          <w:numId w:val="55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التعرف على الحركة </w:t>
      </w:r>
      <w:proofErr w:type="spellStart"/>
      <w:r>
        <w:rPr>
          <w:rFonts w:hint="cs"/>
          <w:b/>
          <w:bCs/>
          <w:sz w:val="32"/>
          <w:szCs w:val="32"/>
          <w:rtl/>
        </w:rPr>
        <w:t>المنتظة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 سرعة المتوسطة </w:t>
      </w:r>
    </w:p>
    <w:p w:rsidR="00725E8C" w:rsidRPr="00695112" w:rsidRDefault="00725E8C" w:rsidP="005E073B">
      <w:pPr>
        <w:numPr>
          <w:ilvl w:val="0"/>
          <w:numId w:val="55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تحويل وحدات القياس السرعة و </w:t>
      </w:r>
      <w:proofErr w:type="spellStart"/>
      <w:r>
        <w:rPr>
          <w:rFonts w:hint="cs"/>
          <w:b/>
          <w:bCs/>
          <w:sz w:val="32"/>
          <w:szCs w:val="32"/>
          <w:rtl/>
        </w:rPr>
        <w:t>إستعمال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المساواة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 xml:space="preserve">d=v×t </m:t>
        </m:r>
      </m:oMath>
    </w:p>
    <w:p w:rsidR="00725E8C" w:rsidRPr="00695112" w:rsidRDefault="00725E8C" w:rsidP="005E073B">
      <w:pPr>
        <w:numPr>
          <w:ilvl w:val="0"/>
          <w:numId w:val="55"/>
        </w:numPr>
        <w:rPr>
          <w:b/>
          <w:bCs/>
          <w:sz w:val="32"/>
          <w:szCs w:val="32"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إستعمال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التناسبية في وضعيات تدخل فيه النسبة المئوية </w:t>
      </w: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725E8C" w:rsidRPr="00564D95" w:rsidTr="00725E8C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1720D" w:rsidRPr="00564D95" w:rsidTr="00B1720D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1720D" w:rsidRPr="00D552DA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1720D" w:rsidRPr="00564D95" w:rsidRDefault="00B1720D" w:rsidP="00B1720D">
            <w:pPr>
              <w:ind w:left="720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1720D" w:rsidRPr="00300F5D" w:rsidRDefault="005302BC" w:rsidP="00B1720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64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p w:rsidR="00725E8C" w:rsidRDefault="00725E8C" w:rsidP="00725E8C">
      <w:pPr>
        <w:rPr>
          <w:b/>
          <w:bCs/>
          <w:sz w:val="28"/>
          <w:szCs w:val="28"/>
        </w:rPr>
      </w:pPr>
    </w:p>
    <w:p w:rsidR="00725E8C" w:rsidRDefault="00725E8C" w:rsidP="00725E8C">
      <w:pPr>
        <w:rPr>
          <w:b/>
          <w:bCs/>
          <w:sz w:val="28"/>
          <w:szCs w:val="28"/>
        </w:rPr>
      </w:pPr>
    </w:p>
    <w:p w:rsidR="00725E8C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141"/>
        <w:gridCol w:w="9057"/>
      </w:tblGrid>
      <w:tr w:rsidR="00725E8C" w:rsidRPr="00564D95" w:rsidTr="00725E8C">
        <w:trPr>
          <w:trHeight w:val="262"/>
          <w:jc w:val="center"/>
        </w:trPr>
        <w:tc>
          <w:tcPr>
            <w:tcW w:w="2141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9057" w:type="dxa"/>
            <w:shd w:val="clear" w:color="auto" w:fill="auto"/>
          </w:tcPr>
          <w:p w:rsidR="00725E8C" w:rsidRPr="004820FA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  <w:r w:rsidRPr="00F37C70">
              <w:rPr>
                <w:b/>
                <w:bCs/>
                <w:sz w:val="32"/>
                <w:szCs w:val="32"/>
                <w:rtl/>
              </w:rPr>
              <w:t>التعرف على وضعية تناسبية في تمثيل بياني</w:t>
            </w:r>
          </w:p>
        </w:tc>
      </w:tr>
      <w:tr w:rsidR="00725E8C" w:rsidRPr="00564D95" w:rsidTr="00725E8C">
        <w:trPr>
          <w:trHeight w:val="239"/>
          <w:jc w:val="center"/>
        </w:trPr>
        <w:tc>
          <w:tcPr>
            <w:tcW w:w="2141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9057" w:type="dxa"/>
            <w:shd w:val="clear" w:color="auto" w:fill="auto"/>
          </w:tcPr>
          <w:p w:rsidR="00725E8C" w:rsidRPr="0016594D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التعرف على تناسبية من تمثيل بياني </w:t>
            </w:r>
          </w:p>
        </w:tc>
      </w:tr>
    </w:tbl>
    <w:p w:rsidR="00725E8C" w:rsidRPr="006F7729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725E8C" w:rsidRPr="000713BE" w:rsidTr="00725E8C">
        <w:tc>
          <w:tcPr>
            <w:tcW w:w="1134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725E8C" w:rsidRPr="00D32283" w:rsidTr="00725E8C">
        <w:trPr>
          <w:trHeight w:val="10606"/>
        </w:trPr>
        <w:tc>
          <w:tcPr>
            <w:tcW w:w="1134" w:type="dxa"/>
            <w:shd w:val="clear" w:color="auto" w:fill="FFFFFF"/>
          </w:tcPr>
          <w:p w:rsid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0713BE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674AD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2853B0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1B4B7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725E8C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A11BF3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lastRenderedPageBreak/>
              <w:t xml:space="preserve">استعد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1 </w:t>
            </w:r>
            <w:r w:rsidRPr="00A11BF3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ص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87</w:t>
            </w:r>
          </w:p>
          <w:p w:rsidR="00725E8C" w:rsidRPr="004127D1" w:rsidRDefault="00725E8C" w:rsidP="005E073B">
            <w:pPr>
              <w:pStyle w:val="Paragraphedeliste"/>
              <w:numPr>
                <w:ilvl w:val="0"/>
                <w:numId w:val="35"/>
              </w:numPr>
              <w:rPr>
                <w:rFonts w:asciiTheme="majorBidi" w:hAnsiTheme="majorBidi" w:cstheme="majorBidi"/>
                <w:sz w:val="28"/>
                <w:szCs w:val="28"/>
                <w:lang w:val="fr-FR" w:eastAsia="fr-FR" w:bidi="ar-DZ"/>
              </w:rPr>
            </w:pPr>
            <w:r w:rsidRPr="004127D1"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  <w:t xml:space="preserve">الجدول 2 و 3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لأن معامل التناسبية </w:t>
            </w:r>
            <w:proofErr w:type="spell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>ثابث</w:t>
            </w:r>
            <w:proofErr w:type="spellEnd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(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وضعية تعلمية ) </w:t>
            </w:r>
            <w:r w:rsidRPr="005263F2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 xml:space="preserve"> 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1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88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:</w:t>
            </w:r>
          </w:p>
          <w:p w:rsidR="00725E8C" w:rsidRPr="00754102" w:rsidRDefault="00725E8C" w:rsidP="005E073B">
            <w:pPr>
              <w:pStyle w:val="Paragraphedeliste"/>
              <w:numPr>
                <w:ilvl w:val="0"/>
                <w:numId w:val="26"/>
              </w:numPr>
              <w:bidi w:val="0"/>
              <w:spacing w:line="276" w:lineRule="auto"/>
              <w:jc w:val="right"/>
              <w:rPr>
                <w:rFonts w:ascii="Arabic Typesetting" w:eastAsia="Calibri" w:hAnsi="Arabic Typesetting" w:cs="Arabic Typesetting"/>
                <w:b/>
                <w:bCs/>
                <w:sz w:val="40"/>
                <w:szCs w:val="40"/>
                <w:rtl/>
                <w:lang w:val="fr-FR" w:bidi="ar-DZ"/>
              </w:rPr>
            </w:pPr>
          </w:p>
          <w:tbl>
            <w:tblPr>
              <w:tblStyle w:val="Grilledutableau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78"/>
              <w:gridCol w:w="644"/>
              <w:gridCol w:w="708"/>
              <w:gridCol w:w="567"/>
              <w:gridCol w:w="567"/>
              <w:gridCol w:w="1276"/>
            </w:tblGrid>
            <w:tr w:rsidR="00725E8C" w:rsidRPr="00754102" w:rsidTr="00725E8C">
              <w:trPr>
                <w:jc w:val="center"/>
              </w:trPr>
              <w:tc>
                <w:tcPr>
                  <w:tcW w:w="147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  <w:t>عدد العلب</w:t>
                  </w:r>
                </w:p>
              </w:tc>
              <w:tc>
                <w:tcPr>
                  <w:tcW w:w="644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2</w:t>
                  </w:r>
                </w:p>
              </w:tc>
              <w:tc>
                <w:tcPr>
                  <w:tcW w:w="70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6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12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14</w:t>
                  </w:r>
                </w:p>
              </w:tc>
              <w:tc>
                <w:tcPr>
                  <w:tcW w:w="1276" w:type="dxa"/>
                  <w:vMerge w:val="restart"/>
                  <w:vAlign w:val="center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 w:bidi="ar-DZ"/>
                    </w:rPr>
                    <w:t>المحل 01</w:t>
                  </w:r>
                </w:p>
              </w:tc>
            </w:tr>
            <w:tr w:rsidR="00725E8C" w:rsidRPr="00754102" w:rsidTr="00725E8C">
              <w:trPr>
                <w:jc w:val="center"/>
              </w:trPr>
              <w:tc>
                <w:tcPr>
                  <w:tcW w:w="147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 w:bidi="ar-DZ"/>
                    </w:rPr>
                    <w:t>الثمن (دج)</w:t>
                  </w:r>
                </w:p>
              </w:tc>
              <w:tc>
                <w:tcPr>
                  <w:tcW w:w="644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10</w:t>
                  </w:r>
                </w:p>
              </w:tc>
              <w:tc>
                <w:tcPr>
                  <w:tcW w:w="70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30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60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70</w:t>
                  </w:r>
                </w:p>
              </w:tc>
              <w:tc>
                <w:tcPr>
                  <w:tcW w:w="1276" w:type="dxa"/>
                  <w:vMerge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</w:p>
              </w:tc>
            </w:tr>
          </w:tbl>
          <w:p w:rsidR="00725E8C" w:rsidRPr="00754102" w:rsidRDefault="00725E8C" w:rsidP="00725E8C">
            <w:pPr>
              <w:bidi w:val="0"/>
              <w:spacing w:after="200" w:line="276" w:lineRule="auto"/>
              <w:jc w:val="center"/>
              <w:rPr>
                <w:rFonts w:ascii="Arabic Typesetting" w:eastAsia="Calibri" w:hAnsi="Arabic Typesetting" w:cs="Arabic Typesetting"/>
                <w:sz w:val="2"/>
                <w:szCs w:val="2"/>
                <w:rtl/>
                <w:lang w:val="fr-FR" w:bidi="ar-DZ"/>
              </w:rPr>
            </w:pPr>
          </w:p>
          <w:tbl>
            <w:tblPr>
              <w:tblStyle w:val="Grilledutableau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78"/>
              <w:gridCol w:w="644"/>
              <w:gridCol w:w="708"/>
              <w:gridCol w:w="567"/>
              <w:gridCol w:w="567"/>
              <w:gridCol w:w="1276"/>
            </w:tblGrid>
            <w:tr w:rsidR="00725E8C" w:rsidRPr="00754102" w:rsidTr="00725E8C">
              <w:trPr>
                <w:jc w:val="center"/>
              </w:trPr>
              <w:tc>
                <w:tcPr>
                  <w:tcW w:w="147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  <w:t>عدد العلب</w:t>
                  </w:r>
                </w:p>
              </w:tc>
              <w:tc>
                <w:tcPr>
                  <w:tcW w:w="644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2</w:t>
                  </w:r>
                </w:p>
              </w:tc>
              <w:tc>
                <w:tcPr>
                  <w:tcW w:w="70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6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12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14</w:t>
                  </w:r>
                </w:p>
              </w:tc>
              <w:tc>
                <w:tcPr>
                  <w:tcW w:w="1276" w:type="dxa"/>
                  <w:vMerge w:val="restart"/>
                  <w:vAlign w:val="center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  <w:t>المحل 02</w:t>
                  </w:r>
                </w:p>
              </w:tc>
            </w:tr>
            <w:tr w:rsidR="00725E8C" w:rsidRPr="00754102" w:rsidTr="00725E8C">
              <w:trPr>
                <w:jc w:val="center"/>
              </w:trPr>
              <w:tc>
                <w:tcPr>
                  <w:tcW w:w="147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  <w:t>الثمن (دج)</w:t>
                  </w:r>
                </w:p>
              </w:tc>
              <w:tc>
                <w:tcPr>
                  <w:tcW w:w="644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15</w:t>
                  </w:r>
                </w:p>
              </w:tc>
              <w:tc>
                <w:tcPr>
                  <w:tcW w:w="70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25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40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45</w:t>
                  </w:r>
                </w:p>
              </w:tc>
              <w:tc>
                <w:tcPr>
                  <w:tcW w:w="1276" w:type="dxa"/>
                  <w:vMerge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</w:p>
              </w:tc>
            </w:tr>
          </w:tbl>
          <w:p w:rsidR="00725E8C" w:rsidRPr="00754102" w:rsidRDefault="00725E8C" w:rsidP="00725E8C">
            <w:pPr>
              <w:bidi w:val="0"/>
              <w:spacing w:after="200" w:line="276" w:lineRule="auto"/>
              <w:jc w:val="center"/>
              <w:rPr>
                <w:rFonts w:ascii="Arabic Typesetting" w:eastAsia="Calibri" w:hAnsi="Arabic Typesetting" w:cs="Arabic Typesetting"/>
                <w:sz w:val="4"/>
                <w:szCs w:val="4"/>
                <w:rtl/>
                <w:lang w:val="fr-FR" w:bidi="ar-DZ"/>
              </w:rPr>
            </w:pPr>
          </w:p>
          <w:tbl>
            <w:tblPr>
              <w:tblStyle w:val="Grilledutableau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78"/>
              <w:gridCol w:w="644"/>
              <w:gridCol w:w="708"/>
              <w:gridCol w:w="567"/>
              <w:gridCol w:w="567"/>
              <w:gridCol w:w="1276"/>
            </w:tblGrid>
            <w:tr w:rsidR="00725E8C" w:rsidRPr="00754102" w:rsidTr="00725E8C">
              <w:trPr>
                <w:jc w:val="center"/>
              </w:trPr>
              <w:tc>
                <w:tcPr>
                  <w:tcW w:w="147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  <w:t>عدد العلب</w:t>
                  </w:r>
                </w:p>
              </w:tc>
              <w:tc>
                <w:tcPr>
                  <w:tcW w:w="644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2</w:t>
                  </w:r>
                </w:p>
              </w:tc>
              <w:tc>
                <w:tcPr>
                  <w:tcW w:w="70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6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12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lang w:val="fr-FR" w:bidi="ar-DZ"/>
                    </w:rPr>
                    <w:t>14</w:t>
                  </w:r>
                </w:p>
              </w:tc>
              <w:tc>
                <w:tcPr>
                  <w:tcW w:w="1276" w:type="dxa"/>
                  <w:vMerge w:val="restart"/>
                  <w:vAlign w:val="center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  <w:t>المحل 03</w:t>
                  </w:r>
                </w:p>
              </w:tc>
            </w:tr>
            <w:tr w:rsidR="00725E8C" w:rsidRPr="00754102" w:rsidTr="00725E8C">
              <w:trPr>
                <w:jc w:val="center"/>
              </w:trPr>
              <w:tc>
                <w:tcPr>
                  <w:tcW w:w="147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rtl/>
                      <w:lang w:val="fr-FR" w:bidi="ar-DZ"/>
                    </w:rPr>
                    <w:t>الثمن (دج)</w:t>
                  </w:r>
                </w:p>
              </w:tc>
              <w:tc>
                <w:tcPr>
                  <w:tcW w:w="644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10</w:t>
                  </w:r>
                </w:p>
              </w:tc>
              <w:tc>
                <w:tcPr>
                  <w:tcW w:w="708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 w:rsidRPr="00754102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30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48</w:t>
                  </w:r>
                </w:p>
              </w:tc>
              <w:tc>
                <w:tcPr>
                  <w:tcW w:w="567" w:type="dxa"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  <w:r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  <w:t>52</w:t>
                  </w:r>
                </w:p>
              </w:tc>
              <w:tc>
                <w:tcPr>
                  <w:tcW w:w="1276" w:type="dxa"/>
                  <w:vMerge/>
                </w:tcPr>
                <w:p w:rsidR="00725E8C" w:rsidRPr="00754102" w:rsidRDefault="00725E8C" w:rsidP="00725E8C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 w:bidi="ar-DZ"/>
                    </w:rPr>
                  </w:pPr>
                </w:p>
              </w:tc>
            </w:tr>
          </w:tbl>
          <w:p w:rsidR="00725E8C" w:rsidRPr="00754102" w:rsidRDefault="00725E8C" w:rsidP="005E073B">
            <w:pPr>
              <w:numPr>
                <w:ilvl w:val="0"/>
                <w:numId w:val="25"/>
              </w:numPr>
              <w:spacing w:line="276" w:lineRule="auto"/>
              <w:contextualSpacing/>
              <w:rPr>
                <w:rFonts w:ascii="Arabic Typesetting" w:eastAsia="Calibri" w:hAnsi="Arabic Typesetting" w:cs="Arabic Typesetting"/>
                <w:sz w:val="40"/>
                <w:szCs w:val="40"/>
                <w:lang w:val="fr-FR" w:bidi="ar-DZ"/>
              </w:rPr>
            </w:pPr>
            <w:r w:rsidRPr="00754102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>الجدول الذي يمثل وضعية تناسبية ه</w:t>
            </w:r>
            <w:r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>و</w:t>
            </w:r>
            <w:r w:rsidRPr="00754102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 xml:space="preserve"> </w:t>
            </w:r>
            <w:r w:rsidRPr="00754102">
              <w:rPr>
                <w:rFonts w:ascii="Arabic Typesetting" w:eastAsia="Calibri" w:hAnsi="Arabic Typesetting" w:cs="Arabic Typesetting" w:hint="cs"/>
                <w:b/>
                <w:bCs/>
                <w:sz w:val="40"/>
                <w:szCs w:val="40"/>
                <w:rtl/>
                <w:lang w:val="fr-FR" w:bidi="ar-DZ"/>
              </w:rPr>
              <w:t>الجدول الاول</w:t>
            </w:r>
            <w:r w:rsidRPr="00754102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 xml:space="preserve">  </w:t>
            </w:r>
            <w:r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 xml:space="preserve">لأن معامل التناسبية </w:t>
            </w:r>
            <w:proofErr w:type="spellStart"/>
            <w:r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>ثابث</w:t>
            </w:r>
            <w:proofErr w:type="spellEnd"/>
            <w:r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 xml:space="preserve"> و ليس </w:t>
            </w:r>
            <w:proofErr w:type="spellStart"/>
            <w:r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>ثابث</w:t>
            </w:r>
            <w:proofErr w:type="spellEnd"/>
            <w:r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 xml:space="preserve"> في الجدول الثاني و الثالث .</w:t>
            </w:r>
          </w:p>
          <w:p w:rsidR="00725E8C" w:rsidRPr="00754102" w:rsidRDefault="00725E8C" w:rsidP="00725E8C">
            <w:pPr>
              <w:spacing w:after="200" w:line="276" w:lineRule="auto"/>
              <w:rPr>
                <w:rFonts w:ascii="Arabic Typesetting" w:eastAsia="Calibri" w:hAnsi="Arabic Typesetting" w:cs="Arabic Typesetting"/>
                <w:sz w:val="40"/>
                <w:szCs w:val="40"/>
                <w:rtl/>
                <w:lang w:val="fr-FR" w:bidi="ar-DZ"/>
              </w:rPr>
            </w:pPr>
            <w:r w:rsidRPr="00754102">
              <w:rPr>
                <w:rFonts w:ascii="Arabic Typesetting" w:eastAsia="Calibri" w:hAnsi="Arabic Typesetting" w:cs="Arabic Typesetting"/>
                <w:noProof/>
                <w:sz w:val="40"/>
                <w:szCs w:val="40"/>
                <w:rtl/>
                <w:lang w:val="fr-FR" w:eastAsia="fr-FR"/>
              </w:rPr>
              <w:drawing>
                <wp:anchor distT="0" distB="0" distL="114300" distR="114300" simplePos="0" relativeHeight="251688960" behindDoc="1" locked="0" layoutInCell="1" allowOverlap="1" wp14:anchorId="1F5BBA68" wp14:editId="1D0AED3E">
                  <wp:simplePos x="0" y="0"/>
                  <wp:positionH relativeFrom="margin">
                    <wp:align>center</wp:align>
                  </wp:positionH>
                  <wp:positionV relativeFrom="paragraph">
                    <wp:posOffset>304800</wp:posOffset>
                  </wp:positionV>
                  <wp:extent cx="4676775" cy="1733550"/>
                  <wp:effectExtent l="0" t="0" r="9525" b="0"/>
                  <wp:wrapTight wrapText="bothSides">
                    <wp:wrapPolygon edited="0">
                      <wp:start x="0" y="0"/>
                      <wp:lineTo x="0" y="21363"/>
                      <wp:lineTo x="21556" y="21363"/>
                      <wp:lineTo x="21556" y="0"/>
                      <wp:lineTo x="0" y="0"/>
                    </wp:wrapPolygon>
                  </wp:wrapTight>
                  <wp:docPr id="30" name="Image 1" descr="C:\Users\LOUAFI\Desktop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OUAFI\Desktop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54102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 xml:space="preserve">2) </w:t>
            </w:r>
          </w:p>
          <w:p w:rsidR="00725E8C" w:rsidRDefault="00725E8C" w:rsidP="00725E8C">
            <w:pPr>
              <w:spacing w:line="276" w:lineRule="auto"/>
              <w:rPr>
                <w:rFonts w:ascii="Arabic Typesetting" w:eastAsia="Calibri" w:hAnsi="Arabic Typesetting" w:cs="Arabic Typesetting"/>
                <w:b/>
                <w:bCs/>
                <w:sz w:val="40"/>
                <w:szCs w:val="40"/>
                <w:rtl/>
                <w:lang w:val="fr-FR" w:bidi="ar-DZ"/>
              </w:rPr>
            </w:pPr>
            <w:r w:rsidRPr="00754102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 xml:space="preserve">3) جدول التناسبية تمثيله البياني </w:t>
            </w:r>
            <w:r w:rsidRPr="00754102">
              <w:rPr>
                <w:rFonts w:ascii="Arabic Typesetting" w:eastAsia="Calibri" w:hAnsi="Arabic Typesetting" w:cs="Arabic Typesetting" w:hint="cs"/>
                <w:b/>
                <w:bCs/>
                <w:sz w:val="40"/>
                <w:szCs w:val="40"/>
                <w:rtl/>
                <w:lang w:val="fr-FR" w:bidi="ar-DZ"/>
              </w:rPr>
              <w:t>خط مستقيم يشمل المبدأ</w:t>
            </w:r>
          </w:p>
          <w:p w:rsidR="00725E8C" w:rsidRPr="00754102" w:rsidRDefault="00725E8C" w:rsidP="00725E8C">
            <w:pPr>
              <w:rPr>
                <w:rFonts w:asciiTheme="majorBidi" w:eastAsia="Calibri" w:hAnsiTheme="majorBidi" w:cstheme="majorBidi"/>
                <w:color w:val="FF0000"/>
                <w:sz w:val="28"/>
                <w:szCs w:val="28"/>
                <w:u w:val="single"/>
                <w:rtl/>
                <w:lang w:val="fr-FR" w:bidi="ar-DZ"/>
              </w:rPr>
            </w:pPr>
            <w:r w:rsidRPr="00202F58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  <w:t xml:space="preserve">معرفة 1 ص 80 : </w:t>
            </w:r>
          </w:p>
          <w:p w:rsidR="00725E8C" w:rsidRDefault="00725E8C" w:rsidP="00725E8C">
            <w:pP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خاصية 1 :</w:t>
            </w:r>
            <w:r w:rsidRPr="000D069E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  <w:lang w:eastAsia="fr-FR" w:bidi="ar-DZ"/>
              </w:rPr>
              <w:t xml:space="preserve"> </w:t>
            </w:r>
          </w:p>
          <w:p w:rsidR="00725E8C" w:rsidRPr="000D069E" w:rsidRDefault="00725E8C" w:rsidP="00725E8C">
            <w:pPr>
              <w:rPr>
                <w:rFonts w:asciiTheme="majorBidi" w:hAnsiTheme="majorBidi"/>
                <w:b/>
                <w:bCs/>
                <w:sz w:val="28"/>
                <w:szCs w:val="28"/>
                <w:rtl/>
                <w:lang w:eastAsia="fr-FR" w:bidi="ar-DZ"/>
              </w:rPr>
            </w:pP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ت</w:t>
            </w:r>
            <w:r w:rsidRPr="000D069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مثل بيانيا كل وضعية تناسبية في معلم بنقاط في إستقامية مع مبدأ المعلم . </w:t>
            </w:r>
          </w:p>
          <w:p w:rsidR="00725E8C" w:rsidRDefault="00725E8C" w:rsidP="00725E8C">
            <w:pP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خاصية 2 :</w:t>
            </w:r>
          </w:p>
          <w:p w:rsidR="00725E8C" w:rsidRPr="004861B2" w:rsidRDefault="00725E8C" w:rsidP="00725E8C">
            <w:pPr>
              <w:rPr>
                <w:rFonts w:asciiTheme="majorBidi" w:hAnsiTheme="majorBidi"/>
                <w:b/>
                <w:bCs/>
                <w:sz w:val="28"/>
                <w:szCs w:val="28"/>
                <w:rtl/>
                <w:lang w:eastAsia="fr-FR" w:bidi="ar-DZ"/>
              </w:rPr>
            </w:pPr>
            <w:r w:rsidRPr="004861B2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  <w:lang w:eastAsia="fr-FR" w:bidi="ar-DZ"/>
              </w:rPr>
              <w:t xml:space="preserve"> </w:t>
            </w:r>
            <w:r w:rsidRPr="004861B2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كل </w:t>
            </w:r>
            <w:proofErr w:type="spellStart"/>
            <w:r w:rsidRPr="004861B2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ثمثيل</w:t>
            </w:r>
            <w:proofErr w:type="spellEnd"/>
            <w:r w:rsidRPr="004861B2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بياني نقاطه في إستقامية مع مبدأ المعلم يمثل وضعية تناسبية. </w:t>
            </w:r>
          </w:p>
          <w:p w:rsidR="00725E8C" w:rsidRDefault="00725E8C" w:rsidP="00725E8C">
            <w:pP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</w:p>
          <w:p w:rsidR="00725E8C" w:rsidRDefault="00725E8C" w:rsidP="00725E8C">
            <w:pP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</w:p>
          <w:p w:rsidR="00725E8C" w:rsidRDefault="00725E8C" w:rsidP="00725E8C">
            <w:pP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</w:p>
          <w:p w:rsidR="00725E8C" w:rsidRPr="00EF7652" w:rsidRDefault="00725E8C" w:rsidP="00725E8C">
            <w:pPr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eastAsia="fr-FR" w:bidi="ar-DZ"/>
              </w:rPr>
            </w:pPr>
            <w:r w:rsidRPr="00E17FB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lastRenderedPageBreak/>
              <w:t xml:space="preserve">حل </w:t>
            </w: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ت</w:t>
            </w:r>
            <w:r w:rsidRPr="00E17FB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مرين</w:t>
            </w: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</w:t>
            </w: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1</w:t>
            </w: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ص </w:t>
            </w: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94</w:t>
            </w:r>
          </w:p>
          <w:p w:rsidR="00725E8C" w:rsidRPr="00282B04" w:rsidRDefault="00725E8C" w:rsidP="005E073B">
            <w:pPr>
              <w:pStyle w:val="Paragraphedeliste"/>
              <w:numPr>
                <w:ilvl w:val="0"/>
                <w:numId w:val="27"/>
              </w:numPr>
              <w:spacing w:line="276" w:lineRule="auto"/>
              <w:rPr>
                <w:b/>
                <w:bCs/>
                <w:sz w:val="28"/>
                <w:szCs w:val="28"/>
              </w:rPr>
            </w:pPr>
            <w:r w:rsidRPr="00282B04">
              <w:rPr>
                <w:rFonts w:hint="cs"/>
                <w:b/>
                <w:bCs/>
                <w:sz w:val="28"/>
                <w:szCs w:val="28"/>
                <w:rtl/>
              </w:rPr>
              <w:t xml:space="preserve">تحديد البيان الممثل لكل جدول : </w:t>
            </w:r>
          </w:p>
          <w:p w:rsidR="00725E8C" w:rsidRDefault="00725E8C" w:rsidP="00725E8C">
            <w:pPr>
              <w:spacing w:line="276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الجدول 1       البيان الرابع </w:t>
            </w:r>
          </w:p>
          <w:p w:rsidR="00725E8C" w:rsidRDefault="00725E8C" w:rsidP="00725E8C">
            <w:pPr>
              <w:spacing w:line="276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الجدول 2       البيان الثالث </w:t>
            </w:r>
          </w:p>
          <w:p w:rsidR="00725E8C" w:rsidRDefault="00725E8C" w:rsidP="00725E8C">
            <w:pPr>
              <w:spacing w:line="276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الجدول 3       البيان الثاني </w:t>
            </w:r>
          </w:p>
          <w:p w:rsidR="00725E8C" w:rsidRDefault="00725E8C" w:rsidP="00725E8C">
            <w:pPr>
              <w:spacing w:line="276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الجدول 4       البيان الأول </w:t>
            </w:r>
          </w:p>
          <w:p w:rsidR="00725E8C" w:rsidRPr="00282B04" w:rsidRDefault="00725E8C" w:rsidP="005E073B">
            <w:pPr>
              <w:pStyle w:val="Paragraphedeliste"/>
              <w:numPr>
                <w:ilvl w:val="0"/>
                <w:numId w:val="27"/>
              </w:numPr>
              <w:spacing w:line="276" w:lineRule="auto"/>
              <w:rPr>
                <w:b/>
                <w:bCs/>
                <w:sz w:val="28"/>
                <w:szCs w:val="28"/>
              </w:rPr>
            </w:pPr>
            <w:r w:rsidRPr="00282B04">
              <w:rPr>
                <w:rFonts w:hint="cs"/>
                <w:b/>
                <w:bCs/>
                <w:sz w:val="28"/>
                <w:szCs w:val="28"/>
                <w:rtl/>
              </w:rPr>
              <w:t xml:space="preserve">تحديد الجداول التي تمثل وضعية التناسبية : </w:t>
            </w:r>
          </w:p>
          <w:p w:rsidR="00725E8C" w:rsidRPr="00282B04" w:rsidRDefault="00725E8C" w:rsidP="00725E8C">
            <w:pPr>
              <w:spacing w:line="276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الجداول التي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ثمثل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وضعية تناسبية هي الجدول 3 و الجدول 4 </w:t>
            </w:r>
          </w:p>
        </w:tc>
        <w:tc>
          <w:tcPr>
            <w:tcW w:w="1843" w:type="dxa"/>
            <w:shd w:val="clear" w:color="auto" w:fill="FFFFFF"/>
          </w:tcPr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lastRenderedPageBreak/>
              <w:t>ماهي الطريقة المتبعة لحساب معامل التناسبية ؟</w:t>
            </w: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 w:rsidRPr="00CF552B">
              <w:rPr>
                <w:sz w:val="28"/>
                <w:szCs w:val="28"/>
                <w:rtl/>
                <w:lang w:bidi="ar-DZ"/>
              </w:rPr>
              <w:t xml:space="preserve">ان يتعرف المتعلم على وضعية تناسبية في تمثيل </w:t>
            </w: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 w:rsidRPr="00CF552B">
              <w:rPr>
                <w:sz w:val="28"/>
                <w:szCs w:val="28"/>
                <w:rtl/>
                <w:lang w:bidi="ar-DZ"/>
              </w:rPr>
              <w:t>بياني</w:t>
            </w: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</w:tbl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564D95" w:rsidTr="00725E8C">
        <w:trPr>
          <w:trHeight w:val="262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725E8C" w:rsidRPr="00564D95" w:rsidRDefault="00725E8C" w:rsidP="00725E8C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تعرف على الحركة المنتظمة و سرعة متوسطة </w:t>
            </w:r>
          </w:p>
        </w:tc>
      </w:tr>
      <w:tr w:rsidR="00725E8C" w:rsidRPr="00564D95" w:rsidTr="00725E8C">
        <w:trPr>
          <w:trHeight w:val="70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134539" w:rsidRDefault="00725E8C" w:rsidP="00725E8C">
            <w:pPr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تعرف على الحركة المنتظمة و السرعة المتوسطة و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العلاقة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d=v×t</m:t>
              </m:r>
            </m:oMath>
          </w:p>
        </w:tc>
      </w:tr>
    </w:tbl>
    <w:p w:rsidR="00725E8C" w:rsidRPr="006F7729" w:rsidRDefault="00725E8C" w:rsidP="00725E8C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725E8C" w:rsidRPr="000713BE" w:rsidTr="00725E8C">
        <w:tc>
          <w:tcPr>
            <w:tcW w:w="1134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725E8C" w:rsidRPr="00D32283" w:rsidTr="00725E8C">
        <w:trPr>
          <w:trHeight w:val="11740"/>
        </w:trPr>
        <w:tc>
          <w:tcPr>
            <w:tcW w:w="1134" w:type="dxa"/>
            <w:shd w:val="clear" w:color="auto" w:fill="FFFFFF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674AD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rPr>
                <w:sz w:val="32"/>
                <w:szCs w:val="32"/>
                <w:rtl/>
              </w:rPr>
            </w:pPr>
          </w:p>
          <w:p w:rsidR="00725E8C" w:rsidRPr="002853B0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B2434C" w:rsidRDefault="00725E8C" w:rsidP="00725E8C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725E8C" w:rsidRDefault="00725E8C" w:rsidP="00725E8C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proofErr w:type="spellStart"/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lastRenderedPageBreak/>
              <w:t>إستعد</w:t>
            </w:r>
            <w:proofErr w:type="spellEnd"/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3 </w:t>
            </w:r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ص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87</w:t>
            </w:r>
          </w:p>
          <w:p w:rsidR="00725E8C" w:rsidRPr="00634B35" w:rsidRDefault="00725E8C" w:rsidP="005E073B">
            <w:pPr>
              <w:pStyle w:val="Paragraphedeliste"/>
              <w:numPr>
                <w:ilvl w:val="0"/>
                <w:numId w:val="35"/>
              </w:num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634B35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 w:bidi="ar-DZ"/>
              </w:rPr>
              <w:t xml:space="preserve">الإجابة الأولى و الثانية </w:t>
            </w:r>
          </w:p>
          <w:p w:rsidR="00725E8C" w:rsidRDefault="00725E8C" w:rsidP="00725E8C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tl/>
              </w:rPr>
              <w:br/>
            </w:r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وضعية تعلمية )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3</w:t>
            </w:r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89</w:t>
            </w:r>
          </w:p>
          <w:p w:rsidR="00725E8C" w:rsidRPr="00821ADB" w:rsidRDefault="00725E8C" w:rsidP="005E073B">
            <w:pPr>
              <w:numPr>
                <w:ilvl w:val="0"/>
                <w:numId w:val="28"/>
              </w:numPr>
              <w:spacing w:after="200"/>
              <w:contextualSpacing/>
              <w:rPr>
                <w:rFonts w:ascii="Arabic Typesetting" w:eastAsia="Calibri" w:hAnsi="Arabic Typesetting" w:cs="Arabic Typesetting"/>
                <w:sz w:val="40"/>
                <w:szCs w:val="40"/>
                <w:lang w:bidi="ar-DZ"/>
              </w:rPr>
            </w:pPr>
            <w:r w:rsidRPr="00821ADB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bidi="ar-DZ"/>
              </w:rPr>
              <w:t xml:space="preserve">أ) المسافة التي قطعها خلال ساعة هي : </w:t>
            </w:r>
            <w:r w:rsidRPr="00821ADB">
              <w:rPr>
                <w:rFonts w:ascii="Arabic Typesetting" w:eastAsia="Calibri" w:hAnsi="Arabic Typesetting" w:cs="Arabic Typesetting"/>
                <w:b/>
                <w:bCs/>
                <w:sz w:val="40"/>
                <w:szCs w:val="40"/>
                <w:lang w:val="fr-FR" w:bidi="ar-DZ"/>
              </w:rPr>
              <w:t>90 km</w:t>
            </w:r>
          </w:p>
          <w:p w:rsidR="00725E8C" w:rsidRPr="00821ADB" w:rsidRDefault="00725E8C" w:rsidP="00725E8C">
            <w:pPr>
              <w:rPr>
                <w:rFonts w:ascii="Arabic Typesetting" w:eastAsia="Calibri" w:hAnsi="Arabic Typesetting" w:cs="Arabic Typesetting"/>
                <w:sz w:val="40"/>
                <w:szCs w:val="40"/>
                <w:rtl/>
                <w:lang w:bidi="ar-DZ"/>
              </w:rPr>
            </w:pPr>
            <w:r w:rsidRPr="00821ADB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bidi="ar-DZ"/>
              </w:rPr>
              <w:t>ب) حساب المسافة التي قطعها :</w:t>
            </w:r>
          </w:p>
          <w:p w:rsidR="00725E8C" w:rsidRPr="00821ADB" w:rsidRDefault="00725E8C" w:rsidP="00725E8C">
            <w:pPr>
              <w:jc w:val="right"/>
              <w:rPr>
                <w:rFonts w:ascii="Arabic Typesetting" w:eastAsia="Calibri" w:hAnsi="Arabic Typesetting" w:cs="Arabic Typesetting"/>
                <w:sz w:val="40"/>
                <w:szCs w:val="40"/>
                <w:lang w:val="fr-FR" w:bidi="ar-DZ"/>
              </w:rPr>
            </w:pPr>
            <w:r w:rsidRPr="00821ADB">
              <w:rPr>
                <w:rFonts w:ascii="Arabic Typesetting" w:eastAsia="Calibri" w:hAnsi="Arabic Typesetting" w:cs="Arabic Typesetting"/>
                <w:i/>
                <w:iCs/>
                <w:sz w:val="40"/>
                <w:szCs w:val="40"/>
                <w:lang w:val="fr-FR" w:bidi="ar-DZ"/>
              </w:rPr>
              <w:t>d</w:t>
            </w:r>
            <w:r w:rsidRPr="00821ADB">
              <w:rPr>
                <w:rFonts w:ascii="Arabic Typesetting" w:eastAsia="Calibri" w:hAnsi="Arabic Typesetting" w:cs="Arabic Typesetting"/>
                <w:sz w:val="40"/>
                <w:szCs w:val="40"/>
                <w:lang w:val="fr-FR" w:bidi="ar-DZ"/>
              </w:rPr>
              <w:t xml:space="preserve"> = v × t = 83 × 1.5 = </w:t>
            </w:r>
            <w:r w:rsidRPr="00821ADB">
              <w:rPr>
                <w:rFonts w:ascii="Arabic Typesetting" w:eastAsia="Calibri" w:hAnsi="Arabic Typesetting" w:cs="Arabic Typesetting"/>
                <w:b/>
                <w:bCs/>
                <w:sz w:val="40"/>
                <w:szCs w:val="40"/>
                <w:lang w:val="fr-FR" w:bidi="ar-DZ"/>
              </w:rPr>
              <w:t>124.5 km</w:t>
            </w:r>
          </w:p>
          <w:p w:rsidR="00725E8C" w:rsidRPr="00821ADB" w:rsidRDefault="00725E8C" w:rsidP="00725E8C">
            <w:pPr>
              <w:rPr>
                <w:rFonts w:ascii="Arabic Typesetting" w:eastAsia="Calibri" w:hAnsi="Arabic Typesetting" w:cs="Arabic Typesetting"/>
                <w:sz w:val="40"/>
                <w:szCs w:val="40"/>
                <w:rtl/>
                <w:lang w:val="fr-FR" w:bidi="ar-DZ"/>
              </w:rPr>
            </w:pPr>
            <w:r w:rsidRPr="00821ADB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 w:bidi="ar-DZ"/>
              </w:rPr>
              <w:t>جـ) السرعة المتوسطة للمرحلتين :</w:t>
            </w:r>
          </w:p>
          <w:p w:rsidR="00725E8C" w:rsidRPr="00821ADB" w:rsidRDefault="00725E8C" w:rsidP="00725E8C">
            <w:pPr>
              <w:jc w:val="right"/>
              <w:rPr>
                <w:rFonts w:ascii="Arabic Typesetting" w:eastAsia="Calibri" w:hAnsi="Arabic Typesetting" w:cs="Arabic Typesetting"/>
                <w:i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Arabic Typesetting"/>
                    <w:sz w:val="28"/>
                    <w:szCs w:val="28"/>
                    <w:lang w:bidi="ar-DZ"/>
                  </w:rPr>
                  <m:t>v=</m:t>
                </m:r>
                <m:f>
                  <m:fPr>
                    <m:ctrlPr>
                      <w:rPr>
                        <w:rFonts w:ascii="Cambria Math" w:eastAsia="Calibri" w:hAnsi="Cambria Math" w:cs="Arabic Typesetting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bidi="ar-DZ"/>
                      </w:rPr>
                      <m:t>v1+v2</m:t>
                    </m:r>
                  </m:num>
                  <m:den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bidi="ar-DZ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 w:cs="Arabic Typesetting"/>
                    <w:sz w:val="28"/>
                    <w:szCs w:val="28"/>
                    <w:rtl/>
                    <w:lang w:bidi="ar-DZ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bidi="ar-DZ"/>
                      </w:rPr>
                      <m:t>90+83</m:t>
                    </m:r>
                  </m:num>
                  <m:den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bidi="ar-DZ"/>
                      </w:rPr>
                      <m:t>2</m:t>
                    </m:r>
                  </m:den>
                </m:f>
                <m:r>
                  <w:rPr>
                    <w:rFonts w:ascii="Cambria Math" w:eastAsia="Calibri" w:hAnsi="Cambria Math" w:cs="Arabic Typesetting"/>
                    <w:sz w:val="28"/>
                    <w:szCs w:val="28"/>
                    <w:lang w:bidi="ar-DZ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Calibri" w:hAnsi="Cambria Math" w:cs="Arabic Typesetting"/>
                    <w:sz w:val="28"/>
                    <w:szCs w:val="28"/>
                    <w:lang w:bidi="ar-DZ"/>
                  </w:rPr>
                  <m:t>86.5 k</m:t>
                </m:r>
                <m:r>
                  <m:rPr>
                    <m:sty m:val="bi"/>
                  </m:rPr>
                  <w:rPr>
                    <w:rFonts w:ascii="Cambria Math" w:eastAsia="Calibri" w:hAnsi="Cambria Math" w:cs="Arabic Typesetting"/>
                    <w:sz w:val="28"/>
                    <w:szCs w:val="28"/>
                    <w:lang w:val="fr-FR" w:bidi="ar-DZ"/>
                  </w:rPr>
                  <m:t>m/h</m:t>
                </m:r>
              </m:oMath>
            </m:oMathPara>
          </w:p>
          <w:p w:rsidR="00725E8C" w:rsidRPr="00821ADB" w:rsidRDefault="00725E8C" w:rsidP="005E073B">
            <w:pPr>
              <w:numPr>
                <w:ilvl w:val="0"/>
                <w:numId w:val="28"/>
              </w:numPr>
              <w:contextualSpacing/>
              <w:rPr>
                <w:rFonts w:ascii="Arabic Typesetting" w:eastAsia="Calibri" w:hAnsi="Arabic Typesetting" w:cs="Arabic Typesetting"/>
                <w:i/>
                <w:sz w:val="40"/>
                <w:szCs w:val="40"/>
                <w:lang w:val="fr-FR" w:bidi="ar-DZ"/>
              </w:rPr>
            </w:pPr>
            <w:r w:rsidRPr="00821ADB">
              <w:rPr>
                <w:rFonts w:ascii="Arabic Typesetting" w:eastAsia="Calibri" w:hAnsi="Arabic Typesetting" w:cs="Arabic Typesetting" w:hint="cs"/>
                <w:i/>
                <w:sz w:val="40"/>
                <w:szCs w:val="40"/>
                <w:rtl/>
                <w:lang w:val="fr-FR" w:bidi="ar-DZ"/>
              </w:rPr>
              <w:t xml:space="preserve">أ) السرعة </w:t>
            </w:r>
            <w:r>
              <w:rPr>
                <w:rFonts w:ascii="Arabic Typesetting" w:eastAsia="Calibri" w:hAnsi="Arabic Typesetting" w:cs="Arabic Typesetting" w:hint="cs"/>
                <w:i/>
                <w:sz w:val="40"/>
                <w:szCs w:val="40"/>
                <w:rtl/>
                <w:lang w:val="fr-FR" w:bidi="ar-DZ"/>
              </w:rPr>
              <w:t xml:space="preserve">المتوسطة </w:t>
            </w:r>
            <w:r w:rsidRPr="00821ADB">
              <w:rPr>
                <w:rFonts w:ascii="Arabic Typesetting" w:eastAsia="Calibri" w:hAnsi="Arabic Typesetting" w:cs="Arabic Typesetting" w:hint="cs"/>
                <w:i/>
                <w:sz w:val="40"/>
                <w:szCs w:val="40"/>
                <w:rtl/>
                <w:lang w:val="fr-FR" w:bidi="ar-DZ"/>
              </w:rPr>
              <w:t>:</w:t>
            </w:r>
          </w:p>
          <w:p w:rsidR="00725E8C" w:rsidRPr="00821ADB" w:rsidRDefault="00725E8C" w:rsidP="00725E8C">
            <w:pPr>
              <w:rPr>
                <w:rFonts w:ascii="Arabic Typesetting" w:hAnsi="Arabic Typesetting" w:cs="Arabic Typesetting"/>
                <w:i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Arabic Typesetting"/>
                    <w:sz w:val="28"/>
                    <w:szCs w:val="28"/>
                    <w:lang w:val="fr-FR" w:bidi="ar-DZ"/>
                  </w:rPr>
                  <m:t>v=</m:t>
                </m:r>
                <m:f>
                  <m:fPr>
                    <m:ctrlPr>
                      <w:rPr>
                        <w:rFonts w:ascii="Cambria Math" w:eastAsia="Calibri" w:hAnsi="Cambria Math" w:cs="Arabic Typesetting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val="fr-FR" w:bidi="ar-DZ"/>
                      </w:rPr>
                      <m:t>d</m:t>
                    </m:r>
                  </m:num>
                  <m:den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val="fr-FR" w:bidi="ar-DZ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 w:cs="Arabic Typesetting"/>
                    <w:sz w:val="28"/>
                    <w:szCs w:val="28"/>
                    <w:rtl/>
                    <w:lang w:val="fr-FR" w:bidi="ar-DZ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val="fr-FR" w:bidi="ar-DZ"/>
                      </w:rPr>
                      <m:t>120</m:t>
                    </m:r>
                  </m:num>
                  <m:den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val="fr-FR" w:bidi="ar-DZ"/>
                      </w:rPr>
                      <m:t>1.5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 w:cs="Arabic Typesetting"/>
                    <w:sz w:val="28"/>
                    <w:szCs w:val="28"/>
                    <w:rtl/>
                    <w:lang w:val="fr-FR" w:bidi="ar-DZ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eastAsia="Calibri" w:hAnsi="Cambria Math" w:cs="Arabic Typesetting"/>
                    <w:sz w:val="28"/>
                    <w:szCs w:val="28"/>
                    <w:lang w:val="fr-FR" w:bidi="ar-DZ"/>
                  </w:rPr>
                  <m:t>80</m:t>
                </m:r>
                <m:r>
                  <m:rPr>
                    <m:sty m:val="bi"/>
                  </m:rPr>
                  <w:rPr>
                    <w:rFonts w:ascii="Cambria Math" w:eastAsia="Calibri" w:hAnsi="Cambria Math" w:cs="Arabic Typesetting"/>
                    <w:sz w:val="28"/>
                    <w:szCs w:val="28"/>
                    <w:lang w:val="fr-FR" w:bidi="ar-DZ"/>
                  </w:rPr>
                  <m:t>km/h</m:t>
                </m:r>
              </m:oMath>
            </m:oMathPara>
          </w:p>
          <w:p w:rsidR="00725E8C" w:rsidRDefault="00725E8C" w:rsidP="00725E8C">
            <w:pPr>
              <w:spacing w:after="200"/>
              <w:rPr>
                <w:rFonts w:ascii="Arabic Typesetting" w:eastAsia="Calibri" w:hAnsi="Arabic Typesetting" w:cs="Arabic Typesetting"/>
                <w:i/>
                <w:sz w:val="40"/>
                <w:szCs w:val="40"/>
                <w:lang w:val="fr-FR" w:bidi="ar-DZ"/>
              </w:rPr>
            </w:pPr>
            <w:r w:rsidRPr="00821ADB">
              <w:rPr>
                <w:rFonts w:ascii="Arabic Typesetting" w:eastAsia="Calibri" w:hAnsi="Arabic Typesetting" w:cs="Arabic Typesetting" w:hint="cs"/>
                <w:i/>
                <w:sz w:val="40"/>
                <w:szCs w:val="40"/>
                <w:rtl/>
                <w:lang w:val="fr-FR" w:bidi="ar-DZ"/>
              </w:rPr>
              <w:t>نعم</w:t>
            </w:r>
            <w:r>
              <w:rPr>
                <w:rFonts w:ascii="Arabic Typesetting" w:eastAsia="Calibri" w:hAnsi="Arabic Typesetting" w:cs="Arabic Typesetting" w:hint="cs"/>
                <w:i/>
                <w:sz w:val="40"/>
                <w:szCs w:val="40"/>
                <w:rtl/>
                <w:lang w:val="fr-FR" w:bidi="ar-DZ"/>
              </w:rPr>
              <w:t xml:space="preserve"> ،</w:t>
            </w:r>
            <w:r w:rsidRPr="00821ADB">
              <w:rPr>
                <w:rFonts w:ascii="Arabic Typesetting" w:eastAsia="Calibri" w:hAnsi="Arabic Typesetting" w:cs="Arabic Typesetting" w:hint="cs"/>
                <w:i/>
                <w:sz w:val="40"/>
                <w:szCs w:val="40"/>
                <w:rtl/>
                <w:lang w:val="fr-FR" w:bidi="ar-DZ"/>
              </w:rPr>
              <w:t xml:space="preserve"> احترم الابن السرعة المحددة</w:t>
            </w:r>
          </w:p>
          <w:p w:rsidR="00725E8C" w:rsidRDefault="00725E8C" w:rsidP="00725E8C">
            <w:pPr>
              <w:spacing w:after="120"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كتابة المعرفة </w:t>
            </w: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3</w:t>
            </w: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 xml:space="preserve"> ص </w:t>
            </w: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92</w:t>
            </w:r>
            <w:r w:rsidRPr="00E17FB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:</w:t>
            </w:r>
          </w:p>
          <w:p w:rsidR="00725E8C" w:rsidRPr="009C7557" w:rsidRDefault="00725E8C" w:rsidP="00725E8C">
            <w:pPr>
              <w:spacing w:after="120"/>
              <w:rPr>
                <w:rFonts w:asciiTheme="majorBidi" w:hAnsi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نقول عن حركة أنها منتظمة إذا كانت المسافات التي يقطعها متحرك متناسبة مع المدد الموافقة لها معامل التناسبية هو : السرعة المتوسطة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V</w:t>
            </w:r>
          </w:p>
          <w:p w:rsidR="00725E8C" w:rsidRPr="009C7557" w:rsidRDefault="00725E8C" w:rsidP="00725E8C">
            <w:pPr>
              <w:spacing w:after="120"/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</w:pP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و بالتالي :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eastAsia="fr-FR" w:bidi="ar-DZ"/>
                </w:rPr>
                <m:t>d=V×t</m:t>
              </m:r>
            </m:oMath>
          </w:p>
          <w:p w:rsidR="00725E8C" w:rsidRPr="009C7557" w:rsidRDefault="00725E8C" w:rsidP="00725E8C">
            <w:pPr>
              <w:spacing w:after="120"/>
              <w:rPr>
                <w:rFonts w:asciiTheme="majorBidi" w:hAnsi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السرعة المتوسطة لمتحرك هي حاصل قسمة المسافة المقطوعة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(d)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على المدة الزمنية المستغرقة لقطع هذه المسافة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(t)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. </w:t>
            </w:r>
          </w:p>
          <w:p w:rsidR="00725E8C" w:rsidRDefault="00725E8C" w:rsidP="00725E8C">
            <w:pPr>
              <w:spacing w:after="120"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ملاحظات : </w:t>
            </w:r>
          </w:p>
          <w:p w:rsidR="00725E8C" w:rsidRPr="009C7557" w:rsidRDefault="00725E8C" w:rsidP="00725E8C">
            <w:pPr>
              <w:spacing w:after="120"/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</w:pP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في حركة منتظمة ، يعبر عن المسافة بالمساواة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eastAsia="fr-FR" w:bidi="ar-DZ"/>
                </w:rPr>
                <m:t>d=V×t</m:t>
              </m:r>
            </m:oMath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يعبر عن المدة بالمساواة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eastAsia="fr-FR" w:bidi="ar-DZ"/>
                </w:rPr>
                <m:t>t=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eastAsia="fr-FR" w:bidi="ar-DZ"/>
                    </w:rPr>
                    <m:t>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eastAsia="fr-FR" w:bidi="ar-DZ"/>
                    </w:rPr>
                    <m:t>V</m:t>
                  </m:r>
                </m:den>
              </m:f>
            </m:oMath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 xml:space="preserve"> 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حيث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d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هي المسافة المقطوعة و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t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المدة المستغرقة لقطع المسافة . </w:t>
            </w:r>
          </w:p>
          <w:p w:rsidR="00725E8C" w:rsidRPr="009C7557" w:rsidRDefault="00725E8C" w:rsidP="00725E8C">
            <w:pPr>
              <w:spacing w:before="120"/>
              <w:rPr>
                <w:rFonts w:asciiTheme="majorBidi" w:hAnsi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يعبر عن السرعة حسب الوحدات المختارة للمسافة المقطوعة و للمدة المستغرقة لقطع هذه المسافة . 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br/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نعبر عن المسافة بالكيلومتر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(km)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للمدة بالساعة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(h)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فإن السرعة يعبر عنها بالكيلومتر في الساعة ونكتب :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km/h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أو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km.h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vertAlign w:val="superscript"/>
                <w:lang w:val="fr-FR" w:eastAsia="fr-FR" w:bidi="ar-DZ"/>
              </w:rPr>
              <w:t xml:space="preserve">-1 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vertAlign w:val="superscript"/>
                <w:rtl/>
                <w:lang w:val="fr-FR" w:eastAsia="fr-FR" w:bidi="ar-DZ"/>
              </w:rPr>
              <w:t xml:space="preserve">  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( تقرأ كيلومتر في الساعة )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rtl/>
                <w:lang w:val="fr-FR" w:eastAsia="fr-FR" w:bidi="ar-DZ"/>
              </w:rPr>
              <w:br/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عبر عن المسافة بالمتر (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m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) و للمدة بالثانية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(s)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فإن السرعة يعبر عنها بالمتر في الثانية و نكتب :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m/s</w:t>
            </w:r>
            <w:r w:rsidRPr="009C755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أو 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lang w:val="fr-FR" w:eastAsia="fr-FR" w:bidi="ar-DZ"/>
              </w:rPr>
              <w:t>m.s</w:t>
            </w:r>
            <w:r w:rsidRPr="009C7557">
              <w:rPr>
                <w:rFonts w:asciiTheme="majorBidi" w:hAnsiTheme="majorBidi"/>
                <w:b/>
                <w:bCs/>
                <w:sz w:val="28"/>
                <w:szCs w:val="28"/>
                <w:vertAlign w:val="superscript"/>
                <w:lang w:val="fr-FR" w:eastAsia="fr-FR" w:bidi="ar-DZ"/>
              </w:rPr>
              <w:t>-1</w:t>
            </w:r>
            <w:r>
              <w:rPr>
                <w:rFonts w:asciiTheme="majorBidi" w:hAnsiTheme="majorBidi"/>
                <w:b/>
                <w:bCs/>
                <w:sz w:val="28"/>
                <w:szCs w:val="28"/>
                <w:vertAlign w:val="superscript"/>
                <w:lang w:val="fr-FR" w:eastAsia="fr-FR" w:bidi="ar-DZ"/>
              </w:rPr>
              <w:t xml:space="preserve"> 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vertAlign w:val="superscript"/>
                <w:rtl/>
                <w:lang w:val="fr-FR" w:eastAsia="fr-FR" w:bidi="ar-DZ"/>
              </w:rPr>
              <w:t xml:space="preserve"> </w:t>
            </w: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725E8C" w:rsidRDefault="00725E8C" w:rsidP="00725E8C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725E8C" w:rsidRPr="00854C15" w:rsidRDefault="00725E8C" w:rsidP="00725E8C">
            <w:pPr>
              <w:spacing w:after="120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854C1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lastRenderedPageBreak/>
              <w:t xml:space="preserve">تمرين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25</w:t>
            </w:r>
            <w:r w:rsidRPr="00854C1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96</w:t>
            </w:r>
            <w:r w:rsidRPr="00854C1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: </w:t>
            </w:r>
          </w:p>
          <w:p w:rsidR="00725E8C" w:rsidRPr="00936B54" w:rsidRDefault="00725E8C" w:rsidP="005E073B">
            <w:pPr>
              <w:pStyle w:val="Paragraphedeliste"/>
              <w:numPr>
                <w:ilvl w:val="0"/>
                <w:numId w:val="29"/>
              </w:numPr>
              <w:spacing w:line="360" w:lineRule="auto"/>
              <w:rPr>
                <w:b/>
                <w:bCs/>
                <w:sz w:val="28"/>
                <w:szCs w:val="28"/>
              </w:rPr>
            </w:pPr>
            <w:r w:rsidRPr="00936B54">
              <w:rPr>
                <w:rFonts w:hint="cs"/>
                <w:b/>
                <w:bCs/>
                <w:sz w:val="28"/>
                <w:szCs w:val="28"/>
                <w:rtl/>
              </w:rPr>
              <w:t xml:space="preserve">حساب سرعة المتوسطة لأيوب : </w:t>
            </w:r>
          </w:p>
          <w:p w:rsidR="00725E8C" w:rsidRDefault="00725E8C" w:rsidP="00725E8C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sz w:val="28"/>
                <w:szCs w:val="28"/>
                <w:lang w:val="fr-FR"/>
              </w:rPr>
              <w:t xml:space="preserve">t = 2h30min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>
              <w:rPr>
                <w:sz w:val="28"/>
                <w:szCs w:val="28"/>
                <w:lang w:val="fr-FR" w:bidi="ar-DZ"/>
              </w:rPr>
              <w:t xml:space="preserve">  t=2,5 h </w:t>
            </w:r>
          </w:p>
          <w:p w:rsidR="00725E8C" w:rsidRDefault="00725E8C" w:rsidP="00725E8C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منه :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V=d÷t=14÷2,5=5,6 km/h</m:t>
              </m:r>
            </m:oMath>
          </w:p>
          <w:p w:rsidR="00725E8C" w:rsidRDefault="00725E8C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السرعة المتوسطة لأيوب هي : </w:t>
            </w:r>
            <w:r>
              <w:rPr>
                <w:sz w:val="28"/>
                <w:szCs w:val="28"/>
                <w:lang w:val="fr-FR" w:bidi="ar-DZ"/>
              </w:rPr>
              <w:t xml:space="preserve">5,6 km/h </w:t>
            </w:r>
          </w:p>
          <w:p w:rsidR="00725E8C" w:rsidRPr="00936B54" w:rsidRDefault="00725E8C" w:rsidP="005E073B">
            <w:pPr>
              <w:pStyle w:val="Paragraphedeliste"/>
              <w:numPr>
                <w:ilvl w:val="0"/>
                <w:numId w:val="29"/>
              </w:numPr>
              <w:spacing w:line="360" w:lineRule="auto"/>
              <w:rPr>
                <w:b/>
                <w:bCs/>
                <w:sz w:val="28"/>
                <w:szCs w:val="28"/>
                <w:lang w:val="fr-FR" w:bidi="ar-DZ"/>
              </w:rPr>
            </w:pPr>
            <w:r w:rsidRPr="00936B54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حساب المسافة المقطوعة خلال </w:t>
            </w:r>
            <w:r w:rsidRPr="00936B54">
              <w:rPr>
                <w:b/>
                <w:bCs/>
                <w:sz w:val="28"/>
                <w:szCs w:val="28"/>
                <w:lang w:val="fr-FR" w:bidi="ar-DZ"/>
              </w:rPr>
              <w:t>1h45min</w:t>
            </w:r>
            <w:r w:rsidRPr="00936B54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: </w:t>
            </w:r>
          </w:p>
          <w:p w:rsidR="00725E8C" w:rsidRDefault="00725E8C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التحويل : </w:t>
            </w:r>
            <w:r>
              <w:rPr>
                <w:sz w:val="28"/>
                <w:szCs w:val="28"/>
                <w:lang w:val="fr-FR" w:bidi="ar-DZ"/>
              </w:rPr>
              <w:t xml:space="preserve">1h45min = 1,75 h </w:t>
            </w:r>
          </w:p>
          <w:p w:rsidR="00725E8C" w:rsidRPr="00936B54" w:rsidRDefault="00725E8C" w:rsidP="00725E8C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 xml:space="preserve">v=d÷t ⟹d=V×t=5,6×1,75=9,8 km </m:t>
                </m:r>
              </m:oMath>
            </m:oMathPara>
          </w:p>
          <w:p w:rsidR="00725E8C" w:rsidRPr="00936B54" w:rsidRDefault="00725E8C" w:rsidP="00725E8C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المسافة المقطوعة خلال : </w:t>
            </w:r>
            <w:r>
              <w:rPr>
                <w:sz w:val="28"/>
                <w:szCs w:val="28"/>
                <w:lang w:val="fr-FR" w:bidi="ar-DZ"/>
              </w:rPr>
              <w:t>1h45min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هي </w:t>
            </w:r>
            <w:r>
              <w:rPr>
                <w:sz w:val="28"/>
                <w:szCs w:val="28"/>
                <w:lang w:val="fr-FR" w:bidi="ar-DZ"/>
              </w:rPr>
              <w:t xml:space="preserve">9,8 km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 </w:t>
            </w:r>
          </w:p>
        </w:tc>
        <w:tc>
          <w:tcPr>
            <w:tcW w:w="1843" w:type="dxa"/>
            <w:shd w:val="clear" w:color="auto" w:fill="FFFFFF"/>
          </w:tcPr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lastRenderedPageBreak/>
              <w:t>يتذكر كيفية الحساب بالرابع المتناسب .</w:t>
            </w: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6B2B5B" w:rsidRDefault="00725E8C" w:rsidP="00725E8C">
            <w:pPr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6B2B5B" w:rsidRDefault="00725E8C" w:rsidP="00725E8C">
            <w:pPr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Pr="006B2B5B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  <w:r w:rsidRPr="006B2B5B">
              <w:rPr>
                <w:rFonts w:cs="Arabic Transparent"/>
                <w:sz w:val="28"/>
                <w:szCs w:val="28"/>
                <w:rtl/>
                <w:lang w:bidi="ar-DZ"/>
              </w:rPr>
              <w:t>ان يتعرف المتعلم على الحركة المنتظمة وحساب السرعة المتوسطة</w:t>
            </w:r>
          </w:p>
          <w:p w:rsidR="00725E8C" w:rsidRPr="006B2B5B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474BE7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</w:tbl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>
      <w:pPr>
        <w:rPr>
          <w:rtl/>
        </w:rPr>
      </w:pPr>
    </w:p>
    <w:p w:rsidR="00725E8C" w:rsidRDefault="00725E8C" w:rsidP="00725E8C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564D95" w:rsidTr="00725E8C">
        <w:trPr>
          <w:trHeight w:val="262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725E8C" w:rsidRPr="003349C7" w:rsidRDefault="00725E8C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تحويل وحدات قياس السرعة و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المساوات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 xml:space="preserve">d=v×t </m:t>
              </m:r>
            </m:oMath>
          </w:p>
        </w:tc>
      </w:tr>
      <w:tr w:rsidR="00725E8C" w:rsidRPr="00564D95" w:rsidTr="00725E8C">
        <w:trPr>
          <w:trHeight w:val="70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C9060C" w:rsidRDefault="00725E8C" w:rsidP="00725E8C">
            <w:pPr>
              <w:rPr>
                <w:b/>
                <w:bCs/>
                <w:sz w:val="26"/>
                <w:szCs w:val="26"/>
                <w:lang w:val="fr-FR"/>
              </w:rPr>
            </w:pPr>
            <w:r w:rsidRPr="00C9060C">
              <w:rPr>
                <w:rFonts w:hint="cs"/>
                <w:b/>
                <w:bCs/>
                <w:sz w:val="26"/>
                <w:szCs w:val="26"/>
                <w:rtl/>
              </w:rPr>
              <w:t xml:space="preserve">تحويل وحدات قياس السرعة و </w:t>
            </w:r>
            <w:proofErr w:type="spellStart"/>
            <w:r w:rsidRPr="00C9060C">
              <w:rPr>
                <w:rFonts w:hint="cs"/>
                <w:b/>
                <w:bCs/>
                <w:sz w:val="26"/>
                <w:szCs w:val="26"/>
                <w:rtl/>
              </w:rPr>
              <w:t>إستعمال</w:t>
            </w:r>
            <w:proofErr w:type="spellEnd"/>
            <w:r w:rsidRPr="00C9060C">
              <w:rPr>
                <w:rFonts w:hint="cs"/>
                <w:b/>
                <w:bCs/>
                <w:sz w:val="26"/>
                <w:szCs w:val="26"/>
                <w:rtl/>
              </w:rPr>
              <w:t xml:space="preserve">  المساوات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6"/>
                  <w:szCs w:val="26"/>
                </w:rPr>
                <m:t xml:space="preserve">d=v×t </m:t>
              </m:r>
            </m:oMath>
          </w:p>
        </w:tc>
      </w:tr>
    </w:tbl>
    <w:p w:rsidR="00725E8C" w:rsidRDefault="00725E8C" w:rsidP="00725E8C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725E8C" w:rsidRPr="000713BE" w:rsidTr="00725E8C">
        <w:tc>
          <w:tcPr>
            <w:tcW w:w="1134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725E8C" w:rsidRPr="00D32283" w:rsidTr="00725E8C">
        <w:trPr>
          <w:trHeight w:val="4515"/>
        </w:trPr>
        <w:tc>
          <w:tcPr>
            <w:tcW w:w="1134" w:type="dxa"/>
            <w:shd w:val="clear" w:color="auto" w:fill="FFFFFF"/>
          </w:tcPr>
          <w:p w:rsidR="00725E8C" w:rsidRDefault="00725E8C" w:rsidP="00725E8C">
            <w:pPr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674AD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0713BE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jc w:val="center"/>
              <w:rPr>
                <w:sz w:val="32"/>
                <w:szCs w:val="32"/>
                <w:rtl/>
              </w:rPr>
            </w:pPr>
          </w:p>
          <w:p w:rsidR="00725E8C" w:rsidRPr="002853B0" w:rsidRDefault="00725E8C" w:rsidP="00725E8C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6F1DA2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725E8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725E8C" w:rsidRPr="00B2434C" w:rsidRDefault="00725E8C" w:rsidP="00725E8C">
            <w:pPr>
              <w:jc w:val="center"/>
              <w:rPr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725E8C" w:rsidRPr="000461EA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  <w:r w:rsidRPr="00FC1B0E">
              <w:rPr>
                <w:rFonts w:cs="Arabic Transparent" w:hint="cs"/>
                <w:color w:val="008000"/>
                <w:sz w:val="28"/>
                <w:szCs w:val="28"/>
                <w:rtl/>
                <w:lang w:val="fr-FR" w:eastAsia="fr-FR" w:bidi="ar-DZ"/>
              </w:rPr>
              <w:lastRenderedPageBreak/>
              <w:t xml:space="preserve"> </w:t>
            </w:r>
            <w:proofErr w:type="spellStart"/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إستعد</w:t>
            </w:r>
            <w:proofErr w:type="spellEnd"/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9 ، 10</w:t>
            </w:r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87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:</w:t>
            </w:r>
          </w:p>
          <w:p w:rsidR="00725E8C" w:rsidRPr="00800F30" w:rsidRDefault="00725E8C" w:rsidP="00725E8C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800F3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9. الإجابة الثالثة لأن :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x=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3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2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 xml:space="preserve">=1,5 </m:t>
              </m:r>
            </m:oMath>
          </w:p>
          <w:p w:rsidR="00725E8C" w:rsidRPr="00800F30" w:rsidRDefault="00725E8C" w:rsidP="00725E8C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800F30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10. الإجابة الثانية و الثالثة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لأن :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1</m:t>
              </m:r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h</m:t>
              </m:r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30min=90min=1,5</m:t>
              </m:r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h</m:t>
              </m:r>
            </m:oMath>
          </w:p>
          <w:p w:rsidR="00725E8C" w:rsidRDefault="00725E8C" w:rsidP="00725E8C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دوري الآن ص 93 : </w:t>
            </w:r>
          </w:p>
          <w:p w:rsidR="00725E8C" w:rsidRDefault="00725E8C" w:rsidP="00725E8C">
            <w:pPr>
              <w:rPr>
                <w:rFonts w:cs="Arabic Transparent"/>
                <w:b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sz w:val="28"/>
                <w:szCs w:val="28"/>
                <w:rtl/>
                <w:lang w:val="fr-FR" w:eastAsia="fr-FR" w:bidi="ar-DZ"/>
              </w:rPr>
              <w:t>1.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725E8C" w:rsidTr="00725E8C">
              <w:tc>
                <w:tcPr>
                  <w:tcW w:w="3572" w:type="dxa"/>
                </w:tcPr>
                <w:p w:rsidR="00725E8C" w:rsidRPr="00D31F00" w:rsidRDefault="00725E8C" w:rsidP="00725E8C">
                  <w:pPr>
                    <w:rPr>
                      <w:rFonts w:cs="Arabic Transparent"/>
                      <w:b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</w:pPr>
                  <w:r w:rsidRPr="00D31F00">
                    <w:rPr>
                      <w:rFonts w:cs="Arabic Transparent" w:hint="cs"/>
                      <w:b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 xml:space="preserve">ط1) : تحويل ثم حساب :  </w:t>
                  </w:r>
                </w:p>
                <w:p w:rsidR="00725E8C" w:rsidRPr="00EB394D" w:rsidRDefault="00725E8C" w:rsidP="005E073B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cs="Arabic Transparent"/>
                      <w:b/>
                      <w:color w:val="FF0000"/>
                      <w:sz w:val="28"/>
                      <w:szCs w:val="28"/>
                      <w:u w:val="single"/>
                      <w:lang w:val="fr-FR" w:eastAsia="fr-FR" w:bidi="ar-DZ"/>
                    </w:rPr>
                  </w:pPr>
                  <w:r w:rsidRPr="00EB394D">
                    <w:rPr>
                      <w:rFonts w:cs="Arabic Transparent" w:hint="cs"/>
                      <w:b/>
                      <w:color w:val="FF0000"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 xml:space="preserve">تحويل : </w:t>
                  </w:r>
                </w:p>
                <w:p w:rsidR="00725E8C" w:rsidRPr="00EB394D" w:rsidRDefault="00725E8C" w:rsidP="00725E8C">
                  <w:pPr>
                    <w:rPr>
                      <w:rFonts w:cs="Arabic Transparent"/>
                      <w:bCs/>
                      <w:lang w:val="fr-FR" w:eastAsia="fr-FR" w:bidi="ar-DZ"/>
                    </w:rPr>
                  </w:pPr>
                  <m:oMathPara>
                    <m:oMathParaPr>
                      <m:jc m:val="center"/>
                    </m:oMathParaPr>
                    <m:oMath>
                      <m: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12min=12×60=720 s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 xml:space="preserve">12min=12÷60=0,2 </m:t>
                      </m:r>
                      <m: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 xml:space="preserve">h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 w:cs="Arabic Transparent"/>
                          <w:sz w:val="22"/>
                          <w:szCs w:val="22"/>
                          <w:lang w:val="fr-FR" w:eastAsia="fr-FR" w:bidi="ar-DZ"/>
                        </w:rPr>
                        <m:t xml:space="preserve">5400m=5400÷1000=5,4km </m:t>
                      </m:r>
                    </m:oMath>
                  </m:oMathPara>
                </w:p>
                <w:p w:rsidR="00725E8C" w:rsidRPr="00EB394D" w:rsidRDefault="00725E8C" w:rsidP="005E073B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cs="Arabic Transparent"/>
                      <w:b/>
                      <w:color w:val="FF0000"/>
                      <w:sz w:val="28"/>
                      <w:szCs w:val="28"/>
                      <w:u w:val="single"/>
                      <w:lang w:val="fr-FR" w:eastAsia="fr-FR" w:bidi="ar-DZ"/>
                    </w:rPr>
                  </w:pPr>
                  <w:r w:rsidRPr="00EB394D">
                    <w:rPr>
                      <w:rFonts w:cs="Arabic Transparent" w:hint="cs"/>
                      <w:b/>
                      <w:color w:val="FF0000"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 xml:space="preserve">حساب سرعة متوسطة : </w:t>
                  </w:r>
                </w:p>
                <w:p w:rsidR="00725E8C" w:rsidRPr="00EB394D" w:rsidRDefault="00725E8C" w:rsidP="00725E8C">
                  <w:pPr>
                    <w:rPr>
                      <w:rFonts w:cs="Arabic Transparent"/>
                      <w:b/>
                      <w:rtl/>
                      <w:lang w:val="fr-FR" w:eastAsia="fr-FR" w:bidi="ar-DZ"/>
                    </w:rPr>
                  </w:pPr>
                  <w:r w:rsidRPr="00EB394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بـ </w:t>
                  </w:r>
                  <w:r w:rsidRPr="00EB394D">
                    <w:rPr>
                      <w:rFonts w:cs="Arabic Transparent"/>
                      <w:b/>
                      <w:lang w:val="fr-FR" w:eastAsia="fr-FR" w:bidi="ar-DZ"/>
                    </w:rPr>
                    <w:t>m.s</w:t>
                  </w:r>
                  <w:r w:rsidRPr="00EB394D">
                    <w:rPr>
                      <w:rFonts w:cs="Arabic Transparent"/>
                      <w:b/>
                      <w:vertAlign w:val="superscript"/>
                      <w:lang w:val="fr-FR" w:eastAsia="fr-FR" w:bidi="ar-DZ"/>
                    </w:rPr>
                    <w:t>-1</w:t>
                  </w:r>
                  <w:r w:rsidRPr="00EB394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 : </w:t>
                  </w:r>
                </w:p>
                <w:p w:rsidR="00725E8C" w:rsidRPr="00EB394D" w:rsidRDefault="00725E8C" w:rsidP="00725E8C">
                  <w:pPr>
                    <w:rPr>
                      <w:rFonts w:cs="Arabic Transparent"/>
                      <w:b/>
                      <w:lang w:val="fr-FR"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v=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d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t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5400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720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=7,5</m:t>
                      </m:r>
                      <m:f>
                        <m:fPr>
                          <m:type m:val="lin"/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m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s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=7,5 m.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s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-1</m:t>
                          </m:r>
                        </m:sup>
                      </m:sSup>
                    </m:oMath>
                  </m:oMathPara>
                </w:p>
                <w:p w:rsidR="00725E8C" w:rsidRPr="00EB394D" w:rsidRDefault="00725E8C" w:rsidP="00725E8C">
                  <w:pPr>
                    <w:rPr>
                      <w:rFonts w:cs="Arabic Transparent"/>
                      <w:b/>
                      <w:rtl/>
                      <w:lang w:val="fr-FR" w:eastAsia="fr-FR" w:bidi="ar-DZ"/>
                    </w:rPr>
                  </w:pPr>
                  <w:r w:rsidRPr="00EB394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بـ </w:t>
                  </w:r>
                  <w:r w:rsidRPr="00EB394D">
                    <w:rPr>
                      <w:rFonts w:cs="Arabic Transparent"/>
                      <w:b/>
                      <w:lang w:val="fr-FR" w:eastAsia="fr-FR" w:bidi="ar-DZ"/>
                    </w:rPr>
                    <w:t>km.h</w:t>
                  </w:r>
                  <w:r w:rsidRPr="00EB394D">
                    <w:rPr>
                      <w:rFonts w:cs="Arabic Transparent"/>
                      <w:b/>
                      <w:vertAlign w:val="superscript"/>
                      <w:lang w:val="fr-FR" w:eastAsia="fr-FR" w:bidi="ar-DZ"/>
                    </w:rPr>
                    <w:t>-1</w:t>
                  </w:r>
                  <w:r w:rsidRPr="00EB394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 : </w:t>
                  </w:r>
                </w:p>
                <w:p w:rsidR="00725E8C" w:rsidRPr="00EB394D" w:rsidRDefault="00725E8C" w:rsidP="00725E8C">
                  <w:pPr>
                    <w:rPr>
                      <w:rFonts w:cs="Arabic Transparent"/>
                      <w:b/>
                      <w:sz w:val="28"/>
                      <w:szCs w:val="28"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v=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d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t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5,4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0,2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=27</m:t>
                      </m:r>
                      <m:f>
                        <m:fPr>
                          <m:type m:val="lin"/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km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h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=27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km.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-1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3573" w:type="dxa"/>
                </w:tcPr>
                <w:p w:rsidR="00725E8C" w:rsidRPr="00D31F00" w:rsidRDefault="00725E8C" w:rsidP="00725E8C">
                  <w:pPr>
                    <w:rPr>
                      <w:rFonts w:cs="Arabic Transparent"/>
                      <w:b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</w:pPr>
                  <w:r w:rsidRPr="00D31F00">
                    <w:rPr>
                      <w:rFonts w:cs="Arabic Transparent" w:hint="cs"/>
                      <w:b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 xml:space="preserve">ط2) : حساب ثم تحويل : </w:t>
                  </w:r>
                </w:p>
                <w:p w:rsidR="00725E8C" w:rsidRPr="00CD73DF" w:rsidRDefault="00725E8C" w:rsidP="005E073B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cs="Arabic Transparent"/>
                      <w:b/>
                      <w:color w:val="FF0000"/>
                      <w:sz w:val="28"/>
                      <w:szCs w:val="28"/>
                      <w:u w:val="single"/>
                      <w:lang w:val="fr-FR" w:eastAsia="fr-FR" w:bidi="ar-DZ"/>
                    </w:rPr>
                  </w:pPr>
                  <w:r w:rsidRPr="00CD73DF">
                    <w:rPr>
                      <w:rFonts w:cs="Arabic Transparent" w:hint="cs"/>
                      <w:b/>
                      <w:color w:val="FF0000"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 xml:space="preserve">حساب سرعة متوسطة : </w:t>
                  </w:r>
                </w:p>
                <w:p w:rsidR="00725E8C" w:rsidRPr="00153B4A" w:rsidRDefault="00725E8C" w:rsidP="00725E8C">
                  <w:pPr>
                    <w:rPr>
                      <w:rFonts w:cs="Arabic Transparent"/>
                      <w:b/>
                      <w:lang w:val="fr-FR"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v=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d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t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5400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12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=450 m.mi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n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-1</m:t>
                          </m:r>
                        </m:sup>
                      </m:sSup>
                    </m:oMath>
                  </m:oMathPara>
                </w:p>
                <w:p w:rsidR="00725E8C" w:rsidRPr="00CD73DF" w:rsidRDefault="00725E8C" w:rsidP="005E073B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cs="Arabic Transparent"/>
                      <w:b/>
                      <w:color w:val="FF0000"/>
                      <w:sz w:val="28"/>
                      <w:szCs w:val="28"/>
                      <w:u w:val="single"/>
                      <w:lang w:val="fr-FR" w:eastAsia="fr-FR" w:bidi="ar-DZ"/>
                    </w:rPr>
                  </w:pPr>
                  <w:r w:rsidRPr="00CD73DF">
                    <w:rPr>
                      <w:rFonts w:cs="Arabic Transparent" w:hint="cs"/>
                      <w:b/>
                      <w:color w:val="FF0000"/>
                      <w:sz w:val="28"/>
                      <w:szCs w:val="28"/>
                      <w:u w:val="single"/>
                      <w:rtl/>
                      <w:lang w:val="fr-FR" w:eastAsia="fr-FR" w:bidi="ar-DZ"/>
                    </w:rPr>
                    <w:t xml:space="preserve">تحويل : </w:t>
                  </w:r>
                </w:p>
                <w:p w:rsidR="00725E8C" w:rsidRPr="004861AD" w:rsidRDefault="00725E8C" w:rsidP="00725E8C">
                  <w:pPr>
                    <w:rPr>
                      <w:rFonts w:cs="Arabic Transparent"/>
                      <w:b/>
                      <w:rtl/>
                      <w:lang w:val="fr-FR" w:eastAsia="fr-FR" w:bidi="ar-DZ"/>
                    </w:rPr>
                  </w:pPr>
                  <w:r w:rsidRPr="004861A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إلى </w:t>
                  </w:r>
                  <w:r w:rsidRPr="004861AD">
                    <w:rPr>
                      <w:rFonts w:cs="Arabic Transparent"/>
                      <w:b/>
                      <w:lang w:val="fr-FR" w:eastAsia="fr-FR" w:bidi="ar-DZ"/>
                    </w:rPr>
                    <w:t>m.s</w:t>
                  </w:r>
                  <w:r w:rsidRPr="004861AD">
                    <w:rPr>
                      <w:rFonts w:cs="Arabic Transparent"/>
                      <w:b/>
                      <w:vertAlign w:val="superscript"/>
                      <w:lang w:val="fr-FR" w:eastAsia="fr-FR" w:bidi="ar-DZ"/>
                    </w:rPr>
                    <w:t xml:space="preserve">-1 </w:t>
                  </w:r>
                  <w:r w:rsidRPr="004861A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 : </w:t>
                  </w:r>
                </w:p>
                <w:p w:rsidR="00725E8C" w:rsidRPr="00005153" w:rsidRDefault="00725E8C" w:rsidP="00725E8C">
                  <w:pPr>
                    <w:rPr>
                      <w:rFonts w:cs="Arabic Transparent"/>
                      <w:b/>
                      <w:lang w:val="fr-FR"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v=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450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60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=7,5 m.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s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-1</m:t>
                          </m:r>
                        </m:sup>
                      </m:sSup>
                    </m:oMath>
                  </m:oMathPara>
                </w:p>
                <w:p w:rsidR="00725E8C" w:rsidRPr="004861AD" w:rsidRDefault="00725E8C" w:rsidP="00725E8C">
                  <w:pPr>
                    <w:rPr>
                      <w:rFonts w:cs="Arabic Transparent"/>
                      <w:b/>
                      <w:rtl/>
                      <w:lang w:val="fr-FR" w:eastAsia="fr-FR" w:bidi="ar-DZ"/>
                    </w:rPr>
                  </w:pPr>
                  <w:r w:rsidRPr="004861A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إلى </w:t>
                  </w:r>
                  <w:r w:rsidRPr="004861AD">
                    <w:rPr>
                      <w:rFonts w:cs="Arabic Transparent"/>
                      <w:b/>
                      <w:lang w:val="fr-FR" w:eastAsia="fr-FR" w:bidi="ar-DZ"/>
                    </w:rPr>
                    <w:t>km.h</w:t>
                  </w:r>
                  <w:r w:rsidRPr="004861AD">
                    <w:rPr>
                      <w:rFonts w:cs="Arabic Transparent"/>
                      <w:b/>
                      <w:vertAlign w:val="superscript"/>
                      <w:lang w:val="fr-FR" w:eastAsia="fr-FR" w:bidi="ar-DZ"/>
                    </w:rPr>
                    <w:t>-1</w:t>
                  </w:r>
                  <w:r w:rsidRPr="004861AD">
                    <w:rPr>
                      <w:rFonts w:cs="Arabic Transparent" w:hint="cs"/>
                      <w:b/>
                      <w:rtl/>
                      <w:lang w:val="fr-FR" w:eastAsia="fr-FR" w:bidi="ar-DZ"/>
                    </w:rPr>
                    <w:t xml:space="preserve"> : </w:t>
                  </w:r>
                </w:p>
                <w:p w:rsidR="00725E8C" w:rsidRPr="00153B4A" w:rsidRDefault="00725E8C" w:rsidP="00725E8C">
                  <w:pPr>
                    <w:rPr>
                      <w:rFonts w:cs="Arabic Transparent"/>
                      <w:b/>
                      <w:sz w:val="28"/>
                      <w:szCs w:val="28"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v=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450÷1000</m:t>
                          </m:r>
                        </m:num>
                        <m:den>
                          <m:f>
                            <m:fPr>
                              <m:ctrlPr>
                                <w:rPr>
                                  <w:rFonts w:ascii="Cambria Math" w:hAnsi="Cambria Math" w:cs="Arabic Transparent"/>
                                  <w:b/>
                                  <w:i/>
                                  <w:lang w:val="fr-FR" w:eastAsia="fr-FR" w:bidi="ar-DZ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60</m:t>
                              </m:r>
                            </m:den>
                          </m:f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 w:cs="Arabic Transparent"/>
                                  <w:b/>
                                  <w:i/>
                                  <w:lang w:val="fr-FR" w:eastAsia="fr-FR" w:bidi="ar-DZ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ransparent"/>
                                  <w:lang w:val="fr-FR" w:eastAsia="fr-FR" w:bidi="ar-DZ"/>
                                </w:rPr>
                                <m:t>450×60</m:t>
                              </m:r>
                            </m:e>
                          </m:d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1000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=27 km.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b/>
                              <w:i/>
                              <w:lang w:val="fr-FR" w:eastAsia="fr-FR" w:bidi="ar-DZ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ransparent"/>
                              <w:lang w:val="fr-FR" w:eastAsia="fr-FR" w:bidi="ar-DZ"/>
                            </w:rPr>
                            <m:t>-1</m:t>
                          </m:r>
                        </m:sup>
                      </m:sSup>
                    </m:oMath>
                  </m:oMathPara>
                </w:p>
              </w:tc>
            </w:tr>
          </w:tbl>
          <w:p w:rsidR="00725E8C" w:rsidRDefault="00725E8C" w:rsidP="00725E8C">
            <w:pPr>
              <w:rPr>
                <w:rFonts w:cs="Arabic Transparent"/>
                <w:b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sz w:val="28"/>
                <w:szCs w:val="28"/>
                <w:rtl/>
                <w:lang w:val="fr-FR" w:eastAsia="fr-FR" w:bidi="ar-DZ"/>
              </w:rPr>
              <w:t xml:space="preserve">2. </w:t>
            </w:r>
          </w:p>
          <w:p w:rsidR="00725E8C" w:rsidRPr="00640152" w:rsidRDefault="00725E8C" w:rsidP="00725E8C">
            <w:pPr>
              <w:rPr>
                <w:rFonts w:cs="Arabic Transparent"/>
                <w:b/>
                <w:sz w:val="28"/>
                <w:szCs w:val="28"/>
                <w:rtl/>
                <w:lang w:val="fr-FR" w:eastAsia="fr-FR" w:bidi="ar-DZ"/>
              </w:rPr>
            </w:pPr>
            <w:r w:rsidRPr="00640152">
              <w:rPr>
                <w:rFonts w:cs="Arabic Transparent" w:hint="cs"/>
                <w:b/>
                <w:sz w:val="28"/>
                <w:szCs w:val="28"/>
                <w:rtl/>
                <w:lang w:val="fr-FR" w:eastAsia="fr-FR" w:bidi="ar-DZ"/>
              </w:rPr>
              <w:t xml:space="preserve">لدينا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v=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t</m:t>
                  </m:r>
                </m:den>
              </m:f>
            </m:oMath>
            <w:r w:rsidRPr="00640152">
              <w:rPr>
                <w:rFonts w:cs="Arabic Transparent" w:hint="cs"/>
                <w:b/>
                <w:sz w:val="28"/>
                <w:szCs w:val="28"/>
                <w:rtl/>
                <w:lang w:val="fr-FR" w:eastAsia="fr-FR" w:bidi="ar-DZ"/>
              </w:rPr>
              <w:t xml:space="preserve"> أي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t=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v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 xml:space="preserve"> </m:t>
              </m:r>
            </m:oMath>
          </w:p>
          <w:p w:rsidR="00725E8C" w:rsidRPr="00640152" w:rsidRDefault="00725E8C" w:rsidP="00725E8C">
            <w:pPr>
              <w:rPr>
                <w:rFonts w:cs="Arabic Transparent"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640152">
              <w:rPr>
                <w:rFonts w:cs="Arabic Transparent" w:hint="cs"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تطبيق عددي : </w:t>
            </w:r>
          </w:p>
          <w:p w:rsidR="00725E8C" w:rsidRPr="00640152" w:rsidRDefault="00725E8C" w:rsidP="00725E8C">
            <w:pPr>
              <w:rPr>
                <w:rFonts w:cs="Arabic Transparent"/>
                <w:b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t=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d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v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260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80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=3,25 h</m:t>
                </m:r>
              </m:oMath>
            </m:oMathPara>
          </w:p>
          <w:p w:rsidR="00725E8C" w:rsidRDefault="00725E8C" w:rsidP="00725E8C">
            <w:pPr>
              <w:rPr>
                <w:rFonts w:cs="Arabic Transparent"/>
                <w:b/>
                <w:sz w:val="28"/>
                <w:szCs w:val="28"/>
                <w:rtl/>
                <w:lang w:val="fr-FR" w:eastAsia="fr-FR" w:bidi="ar-DZ"/>
              </w:rPr>
            </w:pPr>
            <w:r w:rsidRPr="00640152">
              <w:rPr>
                <w:rFonts w:cs="Arabic Transparent" w:hint="cs"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تحويل إلى دقائق :</w:t>
            </w:r>
            <w:r w:rsidRPr="00640152">
              <w:rPr>
                <w:rFonts w:cs="Arabic Transparent"/>
                <w:b/>
                <w:color w:val="FF0000"/>
                <w:sz w:val="28"/>
                <w:szCs w:val="28"/>
                <w:lang w:val="fr-FR" w:eastAsia="fr-FR" w:bidi="ar-DZ"/>
              </w:rPr>
              <w:t xml:space="preserve"> </w:t>
            </w:r>
            <w:r w:rsidRPr="00640152">
              <w:rPr>
                <w:rFonts w:cs="Arabic Transparent" w:hint="cs"/>
                <w:b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t=3,25×60=195 min</m:t>
              </m:r>
            </m:oMath>
          </w:p>
          <w:p w:rsidR="00725E8C" w:rsidRPr="00640152" w:rsidRDefault="00725E8C" w:rsidP="00725E8C">
            <w:pPr>
              <w:rPr>
                <w:rFonts w:cs="Arabic Transparent"/>
                <w:b/>
                <w:sz w:val="28"/>
                <w:szCs w:val="28"/>
                <w:lang w:val="fr-FR" w:eastAsia="fr-FR" w:bidi="ar-DZ"/>
              </w:rPr>
            </w:pP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3F2B45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كتابة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طريقة ص 93 : </w:t>
            </w:r>
          </w:p>
          <w:p w:rsidR="00725E8C" w:rsidRPr="009559A3" w:rsidRDefault="00725E8C" w:rsidP="005E073B">
            <w:pPr>
              <w:pStyle w:val="Paragraphedeliste"/>
              <w:numPr>
                <w:ilvl w:val="0"/>
                <w:numId w:val="30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تحويل وحدة قياس السرعة يؤول إلى تحويل وحدة الزمن و وحدة المسافة في عبارة السرعة . </w:t>
            </w:r>
          </w:p>
          <w:p w:rsidR="00725E8C" w:rsidRPr="009559A3" w:rsidRDefault="00725E8C" w:rsidP="005E073B">
            <w:pPr>
              <w:pStyle w:val="Paragraphedeliste"/>
              <w:numPr>
                <w:ilvl w:val="0"/>
                <w:numId w:val="30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للتحويل من 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km.h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vertAlign w:val="superscript"/>
                <w:lang w:val="fr-FR" w:eastAsia="fr-FR" w:bidi="ar-DZ"/>
              </w:rPr>
              <w:t>-1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إلى 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m.s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vertAlign w:val="superscript"/>
                <w:lang w:val="fr-FR" w:eastAsia="fr-FR" w:bidi="ar-DZ"/>
              </w:rPr>
              <w:t>-1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vertAlign w:val="superscript"/>
                <w:rtl/>
                <w:lang w:val="fr-FR" w:eastAsia="fr-FR" w:bidi="ar-DZ"/>
              </w:rPr>
              <w:t xml:space="preserve"> 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نضرب في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1000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3600</m:t>
                  </m:r>
                </m:den>
              </m:f>
            </m:oMath>
          </w:p>
          <w:p w:rsidR="00725E8C" w:rsidRPr="009559A3" w:rsidRDefault="00725E8C" w:rsidP="005E073B">
            <w:pPr>
              <w:pStyle w:val="Paragraphedeliste"/>
              <w:numPr>
                <w:ilvl w:val="0"/>
                <w:numId w:val="30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للتحويل من 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m.s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vertAlign w:val="superscript"/>
                <w:lang w:val="fr-FR" w:eastAsia="fr-FR" w:bidi="ar-DZ"/>
              </w:rPr>
              <w:t>-1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vertAlign w:val="superscript"/>
                <w:rtl/>
                <w:lang w:val="fr-FR" w:eastAsia="fr-FR" w:bidi="ar-DZ"/>
              </w:rPr>
              <w:t xml:space="preserve"> 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إلى 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km.h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vertAlign w:val="superscript"/>
                <w:lang w:val="fr-FR" w:eastAsia="fr-FR" w:bidi="ar-DZ"/>
              </w:rPr>
              <w:t>-1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vertAlign w:val="superscript"/>
                <w:rtl/>
                <w:lang w:val="fr-FR" w:eastAsia="fr-FR" w:bidi="ar-DZ"/>
              </w:rPr>
              <w:t xml:space="preserve"> 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نضرب في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3600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1000</m:t>
                  </m:r>
                </m:den>
              </m:f>
            </m:oMath>
          </w:p>
          <w:p w:rsidR="00725E8C" w:rsidRPr="009559A3" w:rsidRDefault="00725E8C" w:rsidP="005E073B">
            <w:pPr>
              <w:pStyle w:val="Paragraphedeliste"/>
              <w:numPr>
                <w:ilvl w:val="0"/>
                <w:numId w:val="31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إذا علم عددان من بين الأعداد الثلاثة 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d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 xml:space="preserve"> V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، 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t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فإنه يمكننا حساب العدد الثالث </w:t>
            </w:r>
            <w:proofErr w:type="spellStart"/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بإستعمال</w:t>
            </w:r>
            <w:proofErr w:type="spellEnd"/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الصيغة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v=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t</m:t>
                  </m:r>
                </m:den>
              </m:f>
            </m:oMath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725E8C" w:rsidRPr="009559A3" w:rsidRDefault="00725E8C" w:rsidP="005E073B">
            <w:pPr>
              <w:pStyle w:val="Paragraphedeliste"/>
              <w:numPr>
                <w:ilvl w:val="0"/>
                <w:numId w:val="31"/>
              </w:numPr>
              <w:spacing w:line="276" w:lineRule="auto"/>
              <w:rPr>
                <w:rFonts w:cs="Arabic Transparent"/>
                <w:b/>
                <w:bCs/>
                <w:i/>
                <w:sz w:val="28"/>
                <w:szCs w:val="28"/>
                <w:rtl/>
                <w:lang w:val="fr-FR" w:eastAsia="fr-FR" w:bidi="ar-DZ"/>
              </w:rPr>
            </w:pP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للتحويل الساعات إلى دقائق نضرب في 60 ( لأن </w:t>
            </w:r>
            <w:r w:rsidRPr="009559A3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1h = 60 min</w:t>
            </w:r>
            <w:r w:rsidRPr="009559A3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) </w:t>
            </w: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725E8C" w:rsidRPr="00FC1B0E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</w:p>
          <w:p w:rsidR="00725E8C" w:rsidRDefault="00725E8C" w:rsidP="00725E8C">
            <w:pPr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أتعمق 34</w:t>
            </w:r>
            <w:r w:rsidRPr="00F84C5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98</w:t>
            </w:r>
          </w:p>
          <w:p w:rsidR="00725E8C" w:rsidRPr="004A5772" w:rsidRDefault="00725E8C" w:rsidP="005E073B">
            <w:pPr>
              <w:pStyle w:val="Paragraphedeliste"/>
              <w:numPr>
                <w:ilvl w:val="0"/>
                <w:numId w:val="32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lastRenderedPageBreak/>
              <w:t xml:space="preserve">حساب السرعة المتوسطة للسيارة : </w:t>
            </w:r>
          </w:p>
          <w:p w:rsidR="00725E8C" w:rsidRPr="004A5772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حساب </w:t>
            </w:r>
            <w:r w:rsidRPr="004A5772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d</w:t>
            </w:r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المسافة المقطوعة : </w:t>
            </w:r>
          </w:p>
          <w:p w:rsidR="00725E8C" w:rsidRPr="00633445" w:rsidRDefault="00725E8C" w:rsidP="00725E8C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d=56887-56782=105 km</m:t>
                </m:r>
              </m:oMath>
            </m:oMathPara>
          </w:p>
          <w:p w:rsidR="00725E8C" w:rsidRPr="004A5772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حساب مدة الرحلة </w:t>
            </w:r>
            <w:r w:rsidRPr="004A5772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t</w:t>
            </w:r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: </w:t>
            </w:r>
          </w:p>
          <w:p w:rsidR="00725E8C" w:rsidRPr="00633445" w:rsidRDefault="00725E8C" w:rsidP="00725E8C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t=14</m:t>
                </m:r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h10min-12</m:t>
                </m:r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h</m:t>
                </m:r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30</m:t>
                </m:r>
                <m:func>
                  <m:func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min</m:t>
                    </m:r>
                  </m:fName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=1</m:t>
                    </m:r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h</m:t>
                    </m:r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40min</m:t>
                    </m:r>
                  </m:e>
                </m:func>
              </m:oMath>
            </m:oMathPara>
          </w:p>
          <w:p w:rsidR="00725E8C" w:rsidRPr="00154036" w:rsidRDefault="00725E8C" w:rsidP="00725E8C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1</m:t>
                </m:r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h</m:t>
                </m:r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40</m:t>
                </m:r>
                <m:func>
                  <m:func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min</m:t>
                    </m:r>
                  </m:fName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=100min</m:t>
                    </m:r>
                  </m:e>
                </m:func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⟹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100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60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h</m:t>
                </m:r>
              </m:oMath>
            </m:oMathPara>
          </w:p>
          <w:p w:rsidR="00725E8C" w:rsidRPr="004A5772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4A5772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حساب سرعة المتوسطة : </w:t>
            </w:r>
          </w:p>
          <w:p w:rsidR="00725E8C" w:rsidRPr="00154036" w:rsidRDefault="00725E8C" w:rsidP="00725E8C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v=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t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100</m:t>
                    </m:r>
                  </m:num>
                  <m:den>
                    <m:f>
                      <m:f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3</m:t>
                        </m:r>
                      </m:den>
                    </m:f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105×3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5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=63 km.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-1</m:t>
                    </m:r>
                  </m:sup>
                </m:sSup>
              </m:oMath>
            </m:oMathPara>
          </w:p>
          <w:p w:rsidR="00725E8C" w:rsidRPr="00154036" w:rsidRDefault="00725E8C" w:rsidP="00725E8C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السرعة المتوسطة لهذه السيارة هي : </w:t>
            </w:r>
            <w:r w:rsidRPr="004A5772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63 km/h</w:t>
            </w:r>
            <m:oMath>
              <m:r>
                <m:rPr>
                  <m:sty m:val="p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w:br/>
              </m:r>
            </m:oMath>
          </w:p>
        </w:tc>
        <w:tc>
          <w:tcPr>
            <w:tcW w:w="1843" w:type="dxa"/>
            <w:shd w:val="clear" w:color="auto" w:fill="FFFFFF"/>
          </w:tcPr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lastRenderedPageBreak/>
              <w:t xml:space="preserve">ماهي الطريقة المتبعة لتحويل مدة إلى كتابة عشرية ؟ </w:t>
            </w: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أن يتعلم </w:t>
            </w:r>
            <w:r w:rsidRPr="00A9083A">
              <w:rPr>
                <w:rFonts w:cs="Arabic Transparent"/>
                <w:sz w:val="28"/>
                <w:szCs w:val="28"/>
                <w:rtl/>
                <w:lang w:bidi="ar-DZ"/>
              </w:rPr>
              <w:t>العمل وفق منهجية علمية عند حل مشكلة : تشخيص مشكلة ، تجريب ، تخمين نتيجة ، تبرير و إنجاز حل .</w:t>
            </w: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725E8C" w:rsidRPr="006B2B5B" w:rsidRDefault="00725E8C" w:rsidP="00725E8C">
            <w:pPr>
              <w:jc w:val="center"/>
              <w:rPr>
                <w:rFonts w:cs="Arabic Transparent"/>
                <w:sz w:val="28"/>
                <w:szCs w:val="28"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يتعلم كيفية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إنتقال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بين الوحدات قياس السرعة و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إستعمال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المساوات </w:t>
            </w:r>
          </w:p>
          <w:p w:rsidR="00725E8C" w:rsidRPr="00595118" w:rsidRDefault="00725E8C" w:rsidP="00725E8C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bidi="ar-DZ"/>
                  </w:rPr>
                  <m:t>v=d÷t</m:t>
                </m:r>
              </m:oMath>
            </m:oMathPara>
          </w:p>
          <w:p w:rsidR="00725E8C" w:rsidRPr="00595118" w:rsidRDefault="00725E8C" w:rsidP="00725E8C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</w:tbl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p w:rsidR="00725E8C" w:rsidRDefault="00725E8C" w:rsidP="00725E8C"/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725E8C" w:rsidRPr="00564D95" w:rsidTr="00725E8C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725E8C" w:rsidRPr="00564D95" w:rsidRDefault="00725E8C" w:rsidP="00725E8C">
            <w:pPr>
              <w:rPr>
                <w:b/>
                <w:bCs/>
                <w:sz w:val="28"/>
                <w:szCs w:val="28"/>
              </w:rPr>
            </w:pPr>
            <w:r w:rsidRPr="00E55456">
              <w:rPr>
                <w:b/>
                <w:bCs/>
                <w:sz w:val="28"/>
                <w:szCs w:val="28"/>
                <w:rtl/>
              </w:rPr>
              <w:t>النسبة المئوية</w:t>
            </w:r>
          </w:p>
        </w:tc>
      </w:tr>
      <w:tr w:rsidR="00725E8C" w:rsidRPr="00564D95" w:rsidTr="00725E8C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725E8C" w:rsidRPr="00564D95" w:rsidRDefault="00725E8C" w:rsidP="00725E8C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725E8C" w:rsidRPr="00441205" w:rsidRDefault="00725E8C" w:rsidP="00725E8C">
            <w:pPr>
              <w:rPr>
                <w:b/>
                <w:bCs/>
                <w:sz w:val="28"/>
                <w:szCs w:val="28"/>
                <w:lang w:val="fr-FR"/>
              </w:rPr>
            </w:pPr>
            <w:r w:rsidRPr="00E55456">
              <w:rPr>
                <w:b/>
                <w:bCs/>
                <w:sz w:val="28"/>
                <w:szCs w:val="28"/>
                <w:rtl/>
                <w:lang w:bidi="ar-DZ"/>
              </w:rPr>
              <w:t>استعمال التناسبية في وضعيات تدخل فيها النسبة المئوية</w:t>
            </w:r>
          </w:p>
        </w:tc>
      </w:tr>
    </w:tbl>
    <w:p w:rsidR="00725E8C" w:rsidRDefault="00725E8C" w:rsidP="00725E8C"/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725E8C" w:rsidRPr="006F2B90" w:rsidTr="00725E8C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lastRenderedPageBreak/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725E8C" w:rsidRPr="000713BE" w:rsidRDefault="00725E8C" w:rsidP="00725E8C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725E8C" w:rsidRPr="006F2B90" w:rsidTr="00725E8C">
        <w:trPr>
          <w:trHeight w:val="70"/>
          <w:jc w:val="center"/>
        </w:trPr>
        <w:tc>
          <w:tcPr>
            <w:tcW w:w="1134" w:type="dxa"/>
            <w:shd w:val="clear" w:color="auto" w:fill="FFFFFF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6F2B9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5د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25د</w:t>
            </w: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15د</w:t>
            </w: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val="fr-FR" w:bidi="ar-DZ"/>
              </w:rPr>
            </w:pPr>
            <w:r>
              <w:rPr>
                <w:sz w:val="32"/>
                <w:szCs w:val="32"/>
                <w:lang w:val="fr-FR"/>
              </w:rPr>
              <w:t>15</w:t>
            </w:r>
            <w:r>
              <w:rPr>
                <w:rFonts w:hint="cs"/>
                <w:sz w:val="32"/>
                <w:szCs w:val="32"/>
                <w:rtl/>
                <w:lang w:val="fr-FR" w:bidi="ar-DZ"/>
              </w:rPr>
              <w:t>د</w:t>
            </w:r>
          </w:p>
        </w:tc>
        <w:tc>
          <w:tcPr>
            <w:tcW w:w="7364" w:type="dxa"/>
            <w:shd w:val="clear" w:color="auto" w:fill="FFFFFF"/>
          </w:tcPr>
          <w:p w:rsidR="00725E8C" w:rsidRDefault="00725E8C" w:rsidP="00725E8C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proofErr w:type="spellStart"/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lastRenderedPageBreak/>
              <w:t>إستعد</w:t>
            </w:r>
            <w:proofErr w:type="spellEnd"/>
            <w:r w:rsidRPr="00EA3689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7 ، 8 ص </w:t>
            </w:r>
            <w:r>
              <w:rPr>
                <w:b/>
                <w:bCs/>
                <w:color w:val="FF0000"/>
                <w:sz w:val="28"/>
                <w:szCs w:val="28"/>
                <w:u w:val="single"/>
                <w:lang w:bidi="ar-DZ"/>
              </w:rPr>
              <w:t>87</w:t>
            </w:r>
          </w:p>
          <w:p w:rsidR="00725E8C" w:rsidRPr="00CF552B" w:rsidRDefault="00725E8C" w:rsidP="00725E8C">
            <w:pPr>
              <w:rPr>
                <w:sz w:val="28"/>
                <w:szCs w:val="28"/>
                <w:rtl/>
                <w:lang w:val="fr-FR" w:bidi="ar-DZ"/>
              </w:rPr>
            </w:pPr>
            <w:r w:rsidRPr="00CF552B">
              <w:rPr>
                <w:rFonts w:hint="cs"/>
                <w:sz w:val="28"/>
                <w:szCs w:val="28"/>
                <w:rtl/>
                <w:lang w:bidi="ar-DZ"/>
              </w:rPr>
              <w:t xml:space="preserve">7. النسبة المئوية للبنات في هذا القسم هي : </w:t>
            </w:r>
            <w:r w:rsidRPr="00CF552B">
              <w:rPr>
                <w:sz w:val="28"/>
                <w:szCs w:val="28"/>
                <w:lang w:val="fr-FR" w:bidi="ar-DZ"/>
              </w:rPr>
              <w:t>40%</w:t>
            </w:r>
          </w:p>
          <w:p w:rsidR="00725E8C" w:rsidRPr="00CF552B" w:rsidRDefault="00725E8C" w:rsidP="00725E8C">
            <w:pPr>
              <w:rPr>
                <w:sz w:val="28"/>
                <w:szCs w:val="28"/>
                <w:rtl/>
                <w:lang w:val="fr-FR" w:bidi="ar-DZ"/>
              </w:rPr>
            </w:pPr>
            <w:r w:rsidRPr="00CF552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8. الإجابة الأولى و الثانية لأن :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200×75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100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=200×0,75</m:t>
              </m:r>
            </m:oMath>
          </w:p>
          <w:p w:rsidR="00725E8C" w:rsidRPr="007D7C23" w:rsidRDefault="00725E8C" w:rsidP="00725E8C">
            <w:pPr>
              <w:spacing w:before="120" w:after="120"/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</w:t>
            </w:r>
            <w:r w:rsidRPr="002245E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(</w:t>
            </w:r>
            <w:r w:rsidRPr="007D283D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وضعية التعلمية</w:t>
            </w:r>
            <w:r w:rsidRPr="002245E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)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2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88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:</w:t>
            </w:r>
          </w:p>
          <w:p w:rsidR="00725E8C" w:rsidRDefault="00725E8C" w:rsidP="005E073B">
            <w:pPr>
              <w:pStyle w:val="Paragraphedeliste"/>
              <w:numPr>
                <w:ilvl w:val="0"/>
                <w:numId w:val="33"/>
              </w:numPr>
              <w:rPr>
                <w:rFonts w:ascii="Arabic Typesetting" w:hAnsi="Arabic Typesetting" w:cs="Arabic Typesetting"/>
                <w:sz w:val="40"/>
                <w:szCs w:val="40"/>
                <w:lang w:bidi="ar-DZ"/>
              </w:rPr>
            </w:pPr>
            <w:r>
              <w:rPr>
                <w:rFonts w:ascii="Arabic Typesetting" w:hAnsi="Arabic Typesetting" w:cs="Arabic Typesetting" w:hint="cs"/>
                <w:sz w:val="40"/>
                <w:szCs w:val="40"/>
                <w:rtl/>
                <w:lang w:bidi="ar-DZ"/>
              </w:rPr>
              <w:t>أ) عدد السكان البالغين 15 سنة فأكثر :</w:t>
            </w:r>
          </w:p>
          <w:p w:rsidR="00725E8C" w:rsidRPr="000B49F5" w:rsidRDefault="005302BC" w:rsidP="00725E8C">
            <w:pPr>
              <w:rPr>
                <w:rFonts w:ascii="Arabic Typesetting" w:hAnsi="Arabic Typesetting" w:cs="Arabic Typesetting"/>
                <w:sz w:val="28"/>
                <w:szCs w:val="28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Arabic Typesetting"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ypesetting"/>
                        <w:sz w:val="28"/>
                        <w:szCs w:val="28"/>
                        <w:lang w:bidi="ar-DZ"/>
                      </w:rPr>
                      <m:t>40×29</m:t>
                    </m:r>
                  </m:num>
                  <m:den>
                    <m:r>
                      <w:rPr>
                        <w:rFonts w:ascii="Cambria Math" w:hAnsi="Cambria Math" w:cs="Arabic Typesetting"/>
                        <w:sz w:val="28"/>
                        <w:szCs w:val="28"/>
                        <w:lang w:bidi="ar-DZ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Arabic Typesetting"/>
                    <w:sz w:val="28"/>
                    <w:szCs w:val="28"/>
                    <w:rtl/>
                    <w:lang w:bidi="ar-DZ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Arabic Typesetting"/>
                    <w:sz w:val="28"/>
                    <w:szCs w:val="28"/>
                    <w:lang w:bidi="ar-DZ"/>
                  </w:rPr>
                  <m:t>11.6</m:t>
                </m:r>
              </m:oMath>
            </m:oMathPara>
          </w:p>
          <w:p w:rsidR="00725E8C" w:rsidRPr="000B49F5" w:rsidRDefault="00725E8C" w:rsidP="00725E8C">
            <w:pPr>
              <w:rPr>
                <w:sz w:val="32"/>
                <w:szCs w:val="32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>40-11.6=28.</m:t>
                </m:r>
                <m:r>
                  <w:rPr>
                    <w:rFonts w:ascii="Cambria Math" w:hAnsi="Cambria Math"/>
                    <w:sz w:val="28"/>
                    <w:szCs w:val="28"/>
                    <w:lang w:bidi="ar-DZ"/>
                  </w:rPr>
                  <m:t xml:space="preserve">4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rtl/>
                    <w:lang w:bidi="ar-DZ"/>
                  </w:rPr>
                  <m:t xml:space="preserve">مليون </m:t>
                </m:r>
              </m:oMath>
            </m:oMathPara>
          </w:p>
          <w:p w:rsidR="00725E8C" w:rsidRDefault="00725E8C" w:rsidP="00725E8C">
            <w:pPr>
              <w:rPr>
                <w:rFonts w:ascii="Arabic Typesetting" w:hAnsi="Arabic Typesetting" w:cs="Arabic Typesetting"/>
                <w:sz w:val="40"/>
                <w:szCs w:val="40"/>
                <w:rtl/>
                <w:lang w:bidi="ar-DZ"/>
              </w:rPr>
            </w:pPr>
            <w:r w:rsidRPr="00E82A91">
              <w:rPr>
                <w:rFonts w:ascii="Arabic Typesetting" w:hAnsi="Arabic Typesetting" w:cs="Arabic Typesetting"/>
                <w:sz w:val="40"/>
                <w:szCs w:val="40"/>
                <w:rtl/>
                <w:lang w:bidi="ar-DZ"/>
              </w:rPr>
              <w:t>ب)</w:t>
            </w:r>
            <w:r w:rsidRPr="00E82A91">
              <w:rPr>
                <w:rFonts w:ascii="Arabic Typesetting" w:hAnsi="Arabic Typesetting" w:cs="Arabic Typesetting" w:hint="cs"/>
                <w:sz w:val="40"/>
                <w:szCs w:val="40"/>
                <w:rtl/>
                <w:lang w:bidi="ar-DZ"/>
              </w:rPr>
              <w:t xml:space="preserve"> النسبة المئوية لهاذة الفئة :</w:t>
            </w:r>
          </w:p>
          <w:tbl>
            <w:tblPr>
              <w:tblStyle w:val="Grilledutableau"/>
              <w:bidiVisual/>
              <w:tblW w:w="5494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377"/>
              <w:gridCol w:w="269"/>
              <w:gridCol w:w="810"/>
              <w:gridCol w:w="1038"/>
            </w:tblGrid>
            <w:tr w:rsidR="00725E8C" w:rsidRPr="000B49F5" w:rsidTr="00725E8C">
              <w:trPr>
                <w:trHeight w:val="502"/>
                <w:jc w:val="center"/>
              </w:trPr>
              <w:tc>
                <w:tcPr>
                  <w:tcW w:w="3377" w:type="dxa"/>
                  <w:vMerge w:val="restart"/>
                </w:tcPr>
                <w:p w:rsidR="00725E8C" w:rsidRPr="000B49F5" w:rsidRDefault="00725E8C" w:rsidP="00725E8C">
                  <w:pPr>
                    <w:jc w:val="right"/>
                    <w:rPr>
                      <w:rFonts w:ascii="Arabic Typesetting" w:hAnsi="Arabic Typesetting" w:cs="Arabic Typesetting"/>
                      <w:sz w:val="28"/>
                      <w:szCs w:val="28"/>
                      <w:rtl/>
                      <w:lang w:bidi="ar-DZ"/>
                    </w:rPr>
                  </w:pPr>
                  <m:oMathPara>
                    <m:oMathParaPr>
                      <m:jc m:val="left"/>
                    </m:oMathParaPr>
                    <m:oMath>
                      <m:r>
                        <w:rPr>
                          <w:rFonts w:ascii="Cambria Math" w:hAnsi="Cambria Math" w:cs="Arabic Typesetting"/>
                          <w:sz w:val="28"/>
                          <w:szCs w:val="28"/>
                          <w:lang w:bidi="ar-DZ"/>
                        </w:rPr>
                        <m:t>x=</m:t>
                      </m:r>
                      <m:f>
                        <m:fPr>
                          <m:ctrlPr>
                            <w:rPr>
                              <w:rFonts w:ascii="Cambria Math" w:hAnsi="Cambria Math" w:cs="Arabic Typesetting"/>
                              <w:i/>
                              <w:sz w:val="28"/>
                              <w:szCs w:val="28"/>
                              <w:lang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Arabic Typesetting"/>
                              <w:sz w:val="28"/>
                              <w:szCs w:val="28"/>
                              <w:lang w:bidi="ar-DZ"/>
                            </w:rPr>
                            <m:t>100×10.8</m:t>
                          </m:r>
                        </m:num>
                        <m:den>
                          <m:r>
                            <w:rPr>
                              <w:rFonts w:ascii="Cambria Math" w:hAnsi="Cambria Math" w:cs="Arabic Typesetting"/>
                              <w:sz w:val="28"/>
                              <w:szCs w:val="28"/>
                              <w:lang w:bidi="ar-DZ"/>
                            </w:rPr>
                            <m:t>40</m:t>
                          </m:r>
                        </m:den>
                      </m:f>
                      <m:r>
                        <w:rPr>
                          <w:rFonts w:ascii="Cambria Math" w:hAnsi="Cambria Math" w:cs="Arabic Typesetting"/>
                          <w:sz w:val="28"/>
                          <w:szCs w:val="28"/>
                          <w:lang w:bidi="ar-DZ"/>
                        </w:rPr>
                        <m:t>=27%</m:t>
                      </m:r>
                    </m:oMath>
                  </m:oMathPara>
                </w:p>
              </w:tc>
              <w:tc>
                <w:tcPr>
                  <w:tcW w:w="269" w:type="dxa"/>
                  <w:tcBorders>
                    <w:right w:val="single" w:sz="4" w:space="0" w:color="auto"/>
                  </w:tcBorders>
                </w:tcPr>
                <w:p w:rsidR="00725E8C" w:rsidRPr="000B49F5" w:rsidRDefault="00725E8C" w:rsidP="00725E8C">
                  <w:pPr>
                    <w:rPr>
                      <w:rFonts w:ascii="Arabic Typesetting" w:hAnsi="Arabic Typesetting" w:cs="Arabic Typesetting"/>
                      <w:sz w:val="32"/>
                      <w:szCs w:val="32"/>
                      <w:rtl/>
                      <w:lang w:bidi="ar-DZ"/>
                    </w:rPr>
                  </w:pPr>
                </w:p>
              </w:tc>
              <w:tc>
                <w:tcPr>
                  <w:tcW w:w="8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25E8C" w:rsidRPr="000B49F5" w:rsidRDefault="00725E8C" w:rsidP="00725E8C">
                  <w:pPr>
                    <w:jc w:val="center"/>
                    <w:rPr>
                      <w:rFonts w:ascii="Arabic Typesetting" w:hAnsi="Arabic Typesetting" w:cs="Arabic Typesetting"/>
                      <w:sz w:val="32"/>
                      <w:szCs w:val="32"/>
                      <w:rtl/>
                      <w:lang w:bidi="ar-DZ"/>
                    </w:rPr>
                  </w:pPr>
                  <w:r w:rsidRPr="000B49F5">
                    <w:rPr>
                      <w:rFonts w:ascii="Arabic Typesetting" w:hAnsi="Arabic Typesetting" w:cs="Arabic Typesetting" w:hint="cs"/>
                      <w:sz w:val="32"/>
                      <w:szCs w:val="32"/>
                      <w:rtl/>
                      <w:lang w:bidi="ar-DZ"/>
                    </w:rPr>
                    <w:t>10.8</w:t>
                  </w:r>
                </w:p>
              </w:tc>
              <w:tc>
                <w:tcPr>
                  <w:tcW w:w="103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25E8C" w:rsidRPr="000B49F5" w:rsidRDefault="00725E8C" w:rsidP="00725E8C">
                  <w:pPr>
                    <w:jc w:val="center"/>
                    <w:rPr>
                      <w:rFonts w:ascii="Arabic Typesetting" w:hAnsi="Arabic Typesetting" w:cs="Arabic Typesetting"/>
                      <w:sz w:val="32"/>
                      <w:szCs w:val="32"/>
                      <w:rtl/>
                      <w:lang w:bidi="ar-DZ"/>
                    </w:rPr>
                  </w:pPr>
                  <w:r w:rsidRPr="000B49F5">
                    <w:rPr>
                      <w:rFonts w:ascii="Arabic Typesetting" w:hAnsi="Arabic Typesetting" w:cs="Arabic Typesetting" w:hint="cs"/>
                      <w:sz w:val="32"/>
                      <w:szCs w:val="32"/>
                      <w:rtl/>
                      <w:lang w:bidi="ar-DZ"/>
                    </w:rPr>
                    <w:t>40</w:t>
                  </w:r>
                </w:p>
              </w:tc>
            </w:tr>
            <w:tr w:rsidR="00725E8C" w:rsidTr="00725E8C">
              <w:trPr>
                <w:trHeight w:val="519"/>
                <w:jc w:val="center"/>
              </w:trPr>
              <w:tc>
                <w:tcPr>
                  <w:tcW w:w="3377" w:type="dxa"/>
                  <w:vMerge/>
                </w:tcPr>
                <w:p w:rsidR="00725E8C" w:rsidRDefault="00725E8C" w:rsidP="00725E8C">
                  <w:pPr>
                    <w:rPr>
                      <w:rFonts w:ascii="Arabic Typesetting" w:hAnsi="Arabic Typesetting" w:cs="Arabic Typesetting"/>
                      <w:sz w:val="40"/>
                      <w:szCs w:val="40"/>
                      <w:rtl/>
                      <w:lang w:bidi="ar-DZ"/>
                    </w:rPr>
                  </w:pPr>
                </w:p>
              </w:tc>
              <w:tc>
                <w:tcPr>
                  <w:tcW w:w="269" w:type="dxa"/>
                  <w:tcBorders>
                    <w:right w:val="single" w:sz="4" w:space="0" w:color="auto"/>
                  </w:tcBorders>
                </w:tcPr>
                <w:p w:rsidR="00725E8C" w:rsidRDefault="00725E8C" w:rsidP="00725E8C">
                  <w:pPr>
                    <w:rPr>
                      <w:rFonts w:ascii="Arabic Typesetting" w:hAnsi="Arabic Typesetting" w:cs="Arabic Typesetting"/>
                      <w:sz w:val="40"/>
                      <w:szCs w:val="40"/>
                      <w:rtl/>
                      <w:lang w:bidi="ar-DZ"/>
                    </w:rPr>
                  </w:pPr>
                </w:p>
              </w:tc>
              <w:tc>
                <w:tcPr>
                  <w:tcW w:w="8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25E8C" w:rsidRPr="003334F8" w:rsidRDefault="00725E8C" w:rsidP="00725E8C">
                  <w:pPr>
                    <w:jc w:val="center"/>
                    <w:rPr>
                      <w:rFonts w:ascii="Arabic Typesetting" w:hAnsi="Arabic Typesetting" w:cs="Arabic Typesetting"/>
                      <w:sz w:val="40"/>
                      <w:szCs w:val="40"/>
                      <w:lang w:bidi="ar-DZ"/>
                    </w:rPr>
                  </w:pPr>
                  <w:r>
                    <w:rPr>
                      <w:rFonts w:ascii="Arabic Typesetting" w:hAnsi="Arabic Typesetting" w:cs="Arabic Typesetting"/>
                      <w:sz w:val="40"/>
                      <w:szCs w:val="40"/>
                      <w:lang w:bidi="ar-DZ"/>
                    </w:rPr>
                    <w:t>x</w:t>
                  </w:r>
                </w:p>
              </w:tc>
              <w:tc>
                <w:tcPr>
                  <w:tcW w:w="103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25E8C" w:rsidRPr="00E82A91" w:rsidRDefault="00725E8C" w:rsidP="00725E8C">
                  <w:pPr>
                    <w:jc w:val="center"/>
                    <w:rPr>
                      <w:rFonts w:ascii="Arabic Typesetting" w:hAnsi="Arabic Typesetting" w:cs="Arabic Typesetting"/>
                      <w:sz w:val="40"/>
                      <w:szCs w:val="40"/>
                      <w:lang w:bidi="ar-DZ"/>
                    </w:rPr>
                  </w:pPr>
                  <w:r>
                    <w:rPr>
                      <w:rFonts w:ascii="Arabic Typesetting" w:hAnsi="Arabic Typesetting" w:cs="Arabic Typesetting"/>
                      <w:sz w:val="40"/>
                      <w:szCs w:val="40"/>
                      <w:lang w:bidi="ar-DZ"/>
                    </w:rPr>
                    <w:t>100%</w:t>
                  </w:r>
                </w:p>
              </w:tc>
            </w:tr>
          </w:tbl>
          <w:p w:rsidR="00725E8C" w:rsidRDefault="00725E8C" w:rsidP="00725E8C">
            <w:pPr>
              <w:rPr>
                <w:rFonts w:ascii="Arabic Typesetting" w:hAnsi="Arabic Typesetting" w:cs="Arabic Typesetting"/>
                <w:sz w:val="40"/>
                <w:szCs w:val="40"/>
                <w:rtl/>
                <w:lang w:bidi="ar-DZ"/>
              </w:rPr>
            </w:pPr>
            <w:r>
              <w:rPr>
                <w:rFonts w:ascii="Arabic Typesetting" w:hAnsi="Arabic Typesetting" w:cs="Arabic Typesetting" w:hint="cs"/>
                <w:sz w:val="40"/>
                <w:szCs w:val="40"/>
                <w:rtl/>
                <w:lang w:bidi="ar-DZ"/>
              </w:rPr>
              <w:t>جـ) عدد السكان في 2050 :</w:t>
            </w:r>
          </w:p>
          <w:p w:rsidR="00725E8C" w:rsidRPr="000B49F5" w:rsidRDefault="005302BC" w:rsidP="00725E8C">
            <w:pPr>
              <w:rPr>
                <w:rFonts w:ascii="Arabic Typesetting" w:hAnsi="Arabic Typesetting" w:cs="Arabic Typesetting"/>
                <w:sz w:val="36"/>
                <w:szCs w:val="36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bidi="ar-DZ"/>
                          </w:rPr>
                          <m:t>37.5</m:t>
                        </m:r>
                      </m:num>
                      <m:den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bidi="ar-DZ"/>
                          </w:rPr>
                          <m:t>100</m:t>
                        </m:r>
                      </m:den>
                    </m:f>
                  </m:e>
                </m:d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 xml:space="preserve">40=55 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rtl/>
                    <w:lang w:bidi="ar-DZ"/>
                  </w:rPr>
                  <m:t>مليون</m:t>
                </m:r>
              </m:oMath>
            </m:oMathPara>
          </w:p>
          <w:p w:rsidR="00725E8C" w:rsidRPr="001754D7" w:rsidRDefault="00725E8C" w:rsidP="005E073B">
            <w:pPr>
              <w:pStyle w:val="Paragraphedeliste"/>
              <w:numPr>
                <w:ilvl w:val="0"/>
                <w:numId w:val="33"/>
              </w:numPr>
              <w:rPr>
                <w:rFonts w:ascii="Arabic Typesetting" w:hAnsi="Arabic Typesetting" w:cs="Arabic Typesetting"/>
                <w:sz w:val="40"/>
                <w:szCs w:val="40"/>
                <w:lang w:bidi="ar-DZ"/>
              </w:rPr>
            </w:pPr>
            <w:r>
              <w:rPr>
                <w:rFonts w:ascii="Arabic Typesetting" w:hAnsi="Arabic Typesetting" w:cs="Arabic Typesetting" w:hint="cs"/>
                <w:sz w:val="40"/>
                <w:szCs w:val="40"/>
                <w:rtl/>
                <w:lang w:bidi="ar-DZ"/>
              </w:rPr>
              <w:t>النسبة المئوية للمهندسين والمهندسات معا:</w:t>
            </w:r>
          </w:p>
          <w:p w:rsidR="00725E8C" w:rsidRPr="000B49F5" w:rsidRDefault="005302BC" w:rsidP="00725E8C">
            <w:pPr>
              <w:spacing w:after="120"/>
              <w:rPr>
                <w:rFonts w:ascii="Arabic Typesetting" w:hAnsi="Arabic Typesetting" w:cs="Arabic Typesetting"/>
                <w:sz w:val="36"/>
                <w:szCs w:val="36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200×25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rtl/>
                    <w:lang w:bidi="ar-DZ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 xml:space="preserve">50 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rtl/>
                    <w:lang w:bidi="ar-DZ"/>
                  </w:rPr>
                  <m:t>مهندسة</m:t>
                </m:r>
              </m:oMath>
            </m:oMathPara>
          </w:p>
          <w:p w:rsidR="00725E8C" w:rsidRPr="000B49F5" w:rsidRDefault="005302BC" w:rsidP="00725E8C">
            <w:pPr>
              <w:rPr>
                <w:rFonts w:ascii="Arabic Typesetting" w:hAnsi="Arabic Typesetting" w:cs="Arabic Typesetting"/>
                <w:sz w:val="36"/>
                <w:szCs w:val="36"/>
                <w:rtl/>
                <w:lang w:bidi="ar-DZ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300×35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rtl/>
                    <w:lang w:bidi="ar-DZ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 xml:space="preserve">105 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rtl/>
                    <w:lang w:bidi="ar-DZ"/>
                  </w:rPr>
                  <m:t>مهندس</m:t>
                </m:r>
              </m:oMath>
            </m:oMathPara>
          </w:p>
          <w:p w:rsidR="00725E8C" w:rsidRPr="000B49F5" w:rsidRDefault="00725E8C" w:rsidP="00725E8C">
            <w:pPr>
              <w:spacing w:after="120"/>
              <w:rPr>
                <w:rFonts w:ascii="Arabic Typesetting" w:hAnsi="Arabic Typesetting" w:cs="Arabic Typesetting"/>
                <w:sz w:val="28"/>
                <w:szCs w:val="28"/>
                <w:lang w:bidi="ar-DZ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abic Typesetting"/>
                  <w:sz w:val="28"/>
                  <w:szCs w:val="28"/>
                  <w:lang w:bidi="ar-DZ"/>
                </w:rPr>
                <m:t xml:space="preserve">50+105=155 </m:t>
              </m:r>
            </m:oMath>
            <w:r w:rsidRPr="000B49F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عدد كل المهندسين</w:t>
            </w:r>
          </w:p>
          <w:p w:rsidR="00725E8C" w:rsidRPr="000B49F5" w:rsidRDefault="00725E8C" w:rsidP="00725E8C">
            <w:pPr>
              <w:rPr>
                <w:rFonts w:ascii="Arabic Typesetting" w:hAnsi="Arabic Typesetting" w:cs="Arabic Typesetting"/>
                <w:sz w:val="28"/>
                <w:szCs w:val="28"/>
                <w:lang w:bidi="ar-DZ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abic Typesetting"/>
                  <w:sz w:val="28"/>
                  <w:szCs w:val="28"/>
                  <w:lang w:bidi="ar-DZ"/>
                </w:rPr>
                <m:t>200+300=500</m:t>
              </m:r>
            </m:oMath>
            <w:r w:rsidRPr="000B49F5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عدد كل العمال </w:t>
            </w:r>
          </w:p>
          <w:p w:rsidR="00725E8C" w:rsidRPr="00AF7105" w:rsidRDefault="005302BC" w:rsidP="00725E8C">
            <w:pPr>
              <w:rPr>
                <w:rFonts w:ascii="Arabic Typesetting" w:hAnsi="Arabic Typesetting" w:cs="Arabic Typesetting"/>
                <w:sz w:val="28"/>
                <w:szCs w:val="28"/>
                <w:rtl/>
                <w:lang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ypesetting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ypesetting"/>
                        <w:sz w:val="28"/>
                        <w:szCs w:val="28"/>
                        <w:lang w:bidi="ar-DZ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 w:cs="Arabic Typesetting"/>
                        <w:sz w:val="28"/>
                        <w:szCs w:val="28"/>
                        <w:lang w:bidi="ar-DZ"/>
                      </w:rPr>
                      <m:t>500</m:t>
                    </m:r>
                  </m:den>
                </m:f>
                <m:r>
                  <w:rPr>
                    <w:rFonts w:ascii="Cambria Math" w:hAnsi="Cambria Math" w:cs="Arabic Typesetting"/>
                    <w:sz w:val="28"/>
                    <w:szCs w:val="28"/>
                    <w:lang w:bidi="ar-DZ"/>
                  </w:rPr>
                  <m:t>=0.31=31%</m:t>
                </m:r>
              </m:oMath>
            </m:oMathPara>
          </w:p>
          <w:p w:rsidR="00725E8C" w:rsidRPr="000B49F5" w:rsidRDefault="00725E8C" w:rsidP="00725E8C">
            <w:pPr>
              <w:rPr>
                <w:rFonts w:ascii="Arabic Typesetting" w:hAnsi="Arabic Typesetting" w:cs="Arabic Typesetting"/>
                <w:sz w:val="28"/>
                <w:szCs w:val="28"/>
                <w:rtl/>
                <w:lang w:bidi="ar-DZ"/>
              </w:rPr>
            </w:pP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  <w:r w:rsidRPr="00963719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كتابة المعرفة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2</w:t>
            </w:r>
            <w:r w:rsidRPr="00963719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>90</w:t>
            </w: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خاصية : </w:t>
            </w:r>
          </w:p>
          <w:p w:rsidR="00725E8C" w:rsidRPr="00AF7105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AF7105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t</w:t>
            </w:r>
            <w:r w:rsidRPr="00AF7105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يُشير إلى عدد . لحساب </w:t>
            </w:r>
            <w:r w:rsidRPr="00AF7105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t%</w:t>
            </w:r>
            <w:r w:rsidRPr="00AF7105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من عدد ، نضرب هذا العدد في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t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100</m:t>
                  </m:r>
                </m:den>
              </m:f>
            </m:oMath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.</w:t>
            </w: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طريقة : </w:t>
            </w:r>
          </w:p>
          <w:p w:rsidR="00725E8C" w:rsidRPr="00AF7105" w:rsidRDefault="00725E8C" w:rsidP="00725E8C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AF7105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يؤول حساب نسبة مئوية إلى حساب معامل تناسبية و التعبير عنه بالكتابة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t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100</m:t>
                  </m:r>
                </m:den>
              </m:f>
            </m:oMath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.</w:t>
            </w: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</w:p>
          <w:p w:rsidR="00725E8C" w:rsidRDefault="00725E8C" w:rsidP="00725E8C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CD3575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تمرين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11</w:t>
            </w:r>
            <w:r w:rsidRPr="00CD3575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95</w:t>
            </w:r>
          </w:p>
          <w:p w:rsidR="00725E8C" w:rsidRPr="000539ED" w:rsidRDefault="00725E8C" w:rsidP="005E073B">
            <w:pPr>
              <w:pStyle w:val="Paragraphedeliste"/>
              <w:numPr>
                <w:ilvl w:val="0"/>
                <w:numId w:val="34"/>
              </w:numPr>
              <w:tabs>
                <w:tab w:val="left" w:pos="5200"/>
              </w:tabs>
              <w:rPr>
                <w:b/>
                <w:bCs/>
                <w:sz w:val="28"/>
                <w:szCs w:val="28"/>
                <w:u w:val="single"/>
                <w:rtl/>
                <w:lang w:val="fr-FR" w:bidi="ar-DZ"/>
              </w:rPr>
            </w:pPr>
            <w:r w:rsidRPr="000539ED">
              <w:rPr>
                <w:rFonts w:hint="cs"/>
                <w:b/>
                <w:bCs/>
                <w:sz w:val="28"/>
                <w:szCs w:val="28"/>
                <w:u w:val="single"/>
                <w:rtl/>
                <w:lang w:bidi="ar-DZ"/>
              </w:rPr>
              <w:t xml:space="preserve">النسبة المئوية للبنات في القسم </w:t>
            </w:r>
            <w:r w:rsidRPr="000539ED">
              <w:rPr>
                <w:rFonts w:hint="cs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>3م1 :</w:t>
            </w:r>
          </w:p>
          <w:p w:rsidR="00725E8C" w:rsidRPr="00794BB8" w:rsidRDefault="005302BC" w:rsidP="00725E8C">
            <w:p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Para>
              <m:oMath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x</m:t>
                      </m:r>
                    </m:e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⟶</m:t>
                      </m:r>
                    </m:e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45%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40</m:t>
                      </m:r>
                    </m:e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⟶</m:t>
                      </m:r>
                    </m:e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100%</m:t>
                      </m:r>
                    </m:e>
                  </m:mr>
                </m:m>
              </m:oMath>
            </m:oMathPara>
          </w:p>
          <w:p w:rsidR="00725E8C" w:rsidRPr="00794BB8" w:rsidRDefault="00725E8C" w:rsidP="00725E8C">
            <w:p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إذا : </w:t>
            </w:r>
            <m:oMath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>x=</m:t>
              </m:r>
              <m:f>
                <m:f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45×40</m:t>
                  </m:r>
                </m:num>
                <m:den>
                  <m:r>
                    <w:rPr>
                      <w:rFonts w:ascii="Cambria Math" w:hAnsi="Cambria Math" w:cstheme="majorBidi"/>
                      <w:sz w:val="28"/>
                      <w:szCs w:val="28"/>
                      <w:lang w:val="fr-FR" w:bidi="ar-DZ"/>
                    </w:rPr>
                    <m:t>100</m:t>
                  </m:r>
                </m:den>
              </m:f>
              <m:r>
                <w:rPr>
                  <w:rFonts w:ascii="Cambria Math" w:hAnsi="Cambria Math" w:cstheme="majorBidi"/>
                  <w:sz w:val="28"/>
                  <w:szCs w:val="28"/>
                  <w:lang w:val="fr-FR" w:bidi="ar-DZ"/>
                </w:rPr>
                <m:t xml:space="preserve">=18 </m:t>
              </m:r>
              <m:r>
                <m:rPr>
                  <m:sty m:val="p"/>
                </m:rPr>
                <w:rPr>
                  <w:rFonts w:ascii="Cambria Math" w:hAnsi="Cambria Math" w:cstheme="majorBidi" w:hint="cs"/>
                  <w:sz w:val="28"/>
                  <w:szCs w:val="28"/>
                  <w:rtl/>
                  <w:lang w:val="fr-FR" w:bidi="ar-DZ"/>
                </w:rPr>
                <m:t xml:space="preserve">تلميذة </m:t>
              </m:r>
            </m:oMath>
          </w:p>
          <w:p w:rsidR="00725E8C" w:rsidRDefault="00725E8C" w:rsidP="00725E8C">
            <w:p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بما أن عدد تلاميذ و نسبة المئوية للبنات في القسمين هو نفسه ، هذا يعني أن : </w:t>
            </w:r>
          </w:p>
          <w:p w:rsidR="00725E8C" w:rsidRDefault="00725E8C" w:rsidP="00725E8C">
            <w:p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عدد التلميذات في القسمين معا هو : </w:t>
            </w:r>
            <w:r w:rsidRPr="00794BB8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36 تلميذة </w:t>
            </w:r>
          </w:p>
          <w:p w:rsidR="00725E8C" w:rsidRPr="00794BB8" w:rsidRDefault="00725E8C" w:rsidP="005E073B">
            <w:pPr>
              <w:pStyle w:val="Paragraphedeliste"/>
              <w:numPr>
                <w:ilvl w:val="0"/>
                <w:numId w:val="34"/>
              </w:num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u w:val="single"/>
                <w:lang w:val="fr-FR" w:bidi="ar-DZ"/>
              </w:rPr>
            </w:pPr>
            <w:r w:rsidRPr="00794BB8">
              <w:rPr>
                <w:rFonts w:asciiTheme="majorBidi" w:hAnsiTheme="majorBidi" w:cstheme="majorBidi" w:hint="cs"/>
                <w:b/>
                <w:bCs/>
                <w:sz w:val="28"/>
                <w:szCs w:val="28"/>
                <w:u w:val="single"/>
                <w:rtl/>
                <w:lang w:val="fr-FR" w:bidi="ar-DZ"/>
              </w:rPr>
              <w:t xml:space="preserve">النسبة المئوية للبنات في القسمين : </w:t>
            </w:r>
          </w:p>
          <w:p w:rsidR="00725E8C" w:rsidRPr="00794BB8" w:rsidRDefault="005302BC" w:rsidP="00725E8C">
            <w:p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  <m:oMathPara>
              <m:oMath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x</m:t>
                      </m:r>
                    </m:e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⟶</m:t>
                      </m:r>
                    </m:e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36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ajorBidi" w:hint="cs"/>
                          <w:sz w:val="28"/>
                          <w:szCs w:val="28"/>
                          <w:rtl/>
                          <w:lang w:val="fr-FR" w:bidi="ar-DZ"/>
                        </w:rPr>
                        <m:t xml:space="preserve">تلميذة 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100%</m:t>
                      </m:r>
                    </m:e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⟶</m:t>
                      </m:r>
                    </m:e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 w:bidi="ar-DZ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ajorBidi" w:hint="cs"/>
                          <w:sz w:val="28"/>
                          <w:szCs w:val="28"/>
                          <w:rtl/>
                          <w:lang w:val="fr-FR" w:bidi="ar-DZ"/>
                        </w:rPr>
                        <m:t>تلميذ</m:t>
                      </m:r>
                    </m:e>
                  </m:mr>
                </m:m>
              </m:oMath>
            </m:oMathPara>
          </w:p>
          <w:p w:rsidR="00725E8C" w:rsidRPr="00794BB8" w:rsidRDefault="00725E8C" w:rsidP="00725E8C">
            <w:p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x=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36×100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fr-FR" w:bidi="ar-DZ"/>
                      </w:rPr>
                      <m:t>80</m:t>
                    </m:r>
                  </m:den>
                </m:f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=45 %</m:t>
                </m:r>
              </m:oMath>
            </m:oMathPara>
          </w:p>
          <w:p w:rsidR="00725E8C" w:rsidRPr="00794BB8" w:rsidRDefault="00725E8C" w:rsidP="00725E8C">
            <w:pPr>
              <w:tabs>
                <w:tab w:val="left" w:pos="5200"/>
              </w:tabs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>النسبة المئوية للبنات في القسمين معا هي :</w:t>
            </w:r>
            <w:r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794BB8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45%</w:t>
            </w:r>
          </w:p>
        </w:tc>
        <w:tc>
          <w:tcPr>
            <w:tcW w:w="1843" w:type="dxa"/>
            <w:shd w:val="clear" w:color="auto" w:fill="FFFFFF"/>
          </w:tcPr>
          <w:p w:rsidR="00725E8C" w:rsidRDefault="00725E8C" w:rsidP="00725E8C">
            <w:pPr>
              <w:tabs>
                <w:tab w:val="left" w:pos="5200"/>
              </w:tabs>
              <w:rPr>
                <w:sz w:val="32"/>
                <w:szCs w:val="32"/>
                <w:rtl/>
                <w:lang w:bidi="ar-DZ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أن يتذكر كيفية حساب النسبة المئوية . </w:t>
            </w: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725E8C" w:rsidRPr="006F2B90" w:rsidRDefault="00725E8C" w:rsidP="00725E8C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  <w:r w:rsidRPr="00A9083A">
              <w:rPr>
                <w:sz w:val="32"/>
                <w:szCs w:val="32"/>
                <w:rtl/>
                <w:lang w:bidi="ar-DZ"/>
              </w:rPr>
              <w:t>ان يكون المتعلم قادرا على استعمال التناسبية في وضعيات تدخل فيها النسبة المئوية</w:t>
            </w:r>
          </w:p>
        </w:tc>
      </w:tr>
    </w:tbl>
    <w:p w:rsidR="00725E8C" w:rsidRPr="00384CA9" w:rsidRDefault="00725E8C" w:rsidP="00725E8C">
      <w:pPr>
        <w:tabs>
          <w:tab w:val="left" w:pos="5200"/>
        </w:tabs>
        <w:rPr>
          <w:sz w:val="32"/>
          <w:szCs w:val="32"/>
        </w:rPr>
      </w:pPr>
    </w:p>
    <w:p w:rsidR="00945810" w:rsidRDefault="00945810" w:rsidP="000674AD">
      <w:pPr>
        <w:tabs>
          <w:tab w:val="left" w:pos="5200"/>
        </w:tabs>
        <w:rPr>
          <w:rFonts w:asciiTheme="majorBidi" w:hAnsiTheme="majorBidi" w:cstheme="majorBidi"/>
          <w:sz w:val="32"/>
          <w:szCs w:val="32"/>
          <w:rtl/>
        </w:rPr>
        <w:sectPr w:rsidR="00945810" w:rsidSect="00725E8C">
          <w:headerReference w:type="default" r:id="rId67"/>
          <w:pgSz w:w="11906" w:h="16838"/>
          <w:pgMar w:top="567" w:right="424" w:bottom="567" w:left="142" w:header="170" w:footer="113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tblInd w:w="219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945810" w:rsidRPr="00F71229" w:rsidTr="00262894">
        <w:trPr>
          <w:trHeight w:val="330"/>
        </w:trPr>
        <w:tc>
          <w:tcPr>
            <w:tcW w:w="2475" w:type="dxa"/>
            <w:shd w:val="clear" w:color="auto" w:fill="auto"/>
          </w:tcPr>
          <w:p w:rsidR="00945810" w:rsidRPr="00F71229" w:rsidRDefault="00945810" w:rsidP="00262894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945810" w:rsidRPr="00F71229" w:rsidRDefault="00945810" w:rsidP="00945810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8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: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تنظيم معطيات 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945810" w:rsidRPr="00F71229" w:rsidRDefault="00945810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1720D" w:rsidRPr="00F71229" w:rsidTr="00924301">
        <w:trPr>
          <w:trHeight w:val="330"/>
        </w:trPr>
        <w:tc>
          <w:tcPr>
            <w:tcW w:w="2475" w:type="dxa"/>
            <w:shd w:val="clear" w:color="auto" w:fill="auto"/>
            <w:vAlign w:val="center"/>
          </w:tcPr>
          <w:p w:rsidR="00B1720D" w:rsidRPr="00A515DA" w:rsidRDefault="00B1720D" w:rsidP="00B1720D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إعداد : </w:t>
            </w:r>
          </w:p>
          <w:p w:rsidR="00B1720D" w:rsidRPr="00F71229" w:rsidRDefault="00B1720D" w:rsidP="00B1720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1720D" w:rsidRPr="00F71229" w:rsidRDefault="00B1720D" w:rsidP="00B1720D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قراءة معطيات إحصائية في شكل جداول ،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أوتمتيلات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بيانية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فهم معطيات إحصائية و تفسيرها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تمتيل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معطيات إحصائية بمخططات الأعمدة أو مخططات دائرية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حساب التكرارات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حساب التكرارات النسبية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التناسبية </w:t>
            </w:r>
            <w:r>
              <w:rPr>
                <w:b/>
                <w:bCs/>
                <w:sz w:val="28"/>
                <w:szCs w:val="28"/>
                <w:rtl/>
                <w:lang w:bidi="ar-DZ"/>
              </w:rPr>
              <w:t>–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النسب المئوية </w:t>
            </w:r>
          </w:p>
          <w:p w:rsidR="00B1720D" w:rsidRPr="00F71229" w:rsidRDefault="00B1720D" w:rsidP="00B1720D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يجمع معطيات إحصائية في فئات و تنظيمات في جداول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يحسب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تكرارت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يقدم سلسلة إحصائية في جدول و يمثلها بمخطط أو بيان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يحسب تكرارات نسبية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يحسب المتوسط المتوازن لسلسلة إحصائية </w:t>
            </w:r>
          </w:p>
          <w:p w:rsidR="00B1720D" w:rsidRPr="001C6F5E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يستعمل المجدولات في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إستغلال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معطيات إحصائية 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1720D" w:rsidRPr="00300F5D" w:rsidRDefault="005302BC" w:rsidP="00B1720D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68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099832F3" wp14:editId="2EE73C4A">
                <wp:extent cx="1828800" cy="647700"/>
                <wp:effectExtent l="0" t="0" r="0" b="0"/>
                <wp:docPr id="31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Pr="00012922" w:rsidRDefault="007423A7" w:rsidP="00945810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012922">
                              <w:rPr>
                                <w:rFonts w:ascii="Arial Black"/>
                                <w:color w:val="000000"/>
                                <w:sz w:val="56"/>
                                <w:szCs w:val="56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99832F3" id="_x0000_s1044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RDVWAIAAKoEAAAOAAAAZHJzL2Uyb0RvYy54bWysVE2P2yAQvVfqf0DcE9v5smXFWSXZpJdt&#10;u9Km2jMBHLs1hgKJHVX73ztgO7vaXqqqORAGhjcz7814edeKCl24NqWsMxyNQ4x4TSUr61OGvx32&#10;owQjY0nNSCVrnuErN/hu9fHDslEpn8hCVoxrBCC1SRuV4cJalQaBoQUXxIyl4jVc5lILYsHUp4Bp&#10;0gC6qIJJGC6CRmqmtKTcGDi97y7xyuPnOaf2a54bblGVYcjN+lX79ejWYLUk6UkTVZS0T4P8QxaC&#10;lDUEvUHdE0vQWZd/QImSamlkbsdUikDmeUm5rwGqicJ31TwVRHFfC5Bj1I0m8/9g6ZfLo0Yly/A0&#10;wqgmAjR6BkrX2qLIsdMok4LTkwI3225kCyr7So16kPSHQbXcFqQ+8bXWsik4YZCdg+qPfQ2HqwJc&#10;f3rgrd2xEoTw8MEb/C6YcZGOzWfJ4Ak5W+mjtbkWjl9gDEEKIOX1Jh8gIurySiZJEsIVhbvFLI5h&#10;DxUEJB1eK23sJy4FcpsMa2gPj04uD8Z2roOLCwbAcN7vOjl/rffzMJ5Nk1Ecz6ej2XQXjjbJfjta&#10;b6PFIt5ttptd9OJAo1lalIzxeufb0AzdFc3+Tr2+z7u+uPUX92BDtu9j+GIh6+HfZ+8pdqx2/Nr2&#10;2HrBo2TQ9yjZFUhvYAwybH6eieYg4FlsJUwNqJZrKfqmcLYjxNF0aJ+JVj2XFsI+VsMYeEKd34n1&#10;TUXYdwASFUzXhVRoHsKvV6d3Bp1eUd1bo9Yg/770yrg+6fKE4pwBA+HL7IfXTdxb23u9fmJWvwEA&#10;AP//AwBQSwMEFAAGAAgAAAAhANyS0IzYAAAABQEAAA8AAABkcnMvZG93bnJldi54bWxMj0FLw0AQ&#10;he+C/2GZgje724ASYjalVAUPXqzxPs2uSTA7G7LTJv33jl70MvB4jzffK7dLGNTZT6mPZGGzNqA8&#10;NdH11Fqo359vc1CJkRwOkbyFi0+wra6vSixcnOnNnw/cKimhVKCFjnkstE5N5wOmdRw9ifcZp4As&#10;cmq1m3CW8jDozJh7HbAn+dDh6Pedb74Op2CB2e02l/oppJeP5fVx7kxzh7W1N6tl9wCK/cJ/YfjB&#10;F3SohOkYT+SSGizIEP694mV5LvIoIZMZ0FWp/9NX3wAAAP//AwBQSwECLQAUAAYACAAAACEAtoM4&#10;kv4AAADhAQAAEwAAAAAAAAAAAAAAAAAAAAAAW0NvbnRlbnRfVHlwZXNdLnhtbFBLAQItABQABgAI&#10;AAAAIQA4/SH/1gAAAJQBAAALAAAAAAAAAAAAAAAAAC8BAABfcmVscy8ucmVsc1BLAQItABQABgAI&#10;AAAAIQD1CRDVWAIAAKoEAAAOAAAAAAAAAAAAAAAAAC4CAABkcnMvZTJvRG9jLnhtbFBLAQItABQA&#10;BgAIAAAAIQDcktCM2AAAAAUBAAAPAAAAAAAAAAAAAAAAALIEAABkcnMvZG93bnJldi54bWxQSwUG&#10;AAAAAAQABADzAAAAtwUAAAAA&#10;" filled="f" stroked="f">
                <o:lock v:ext="edit" shapetype="t"/>
                <v:textbox style="mso-fit-shape-to-text:t">
                  <w:txbxContent>
                    <w:p w:rsidR="007423A7" w:rsidRPr="00012922" w:rsidRDefault="007423A7" w:rsidP="00945810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  <w:rPr>
                          <w:sz w:val="22"/>
                          <w:szCs w:val="22"/>
                        </w:rPr>
                      </w:pPr>
                      <w:r w:rsidRPr="00012922">
                        <w:rPr>
                          <w:rFonts w:ascii="Arial Black"/>
                          <w:color w:val="000000"/>
                          <w:sz w:val="56"/>
                          <w:szCs w:val="56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45810" w:rsidRDefault="00945810" w:rsidP="00945810">
      <w:pPr>
        <w:ind w:left="360"/>
        <w:rPr>
          <w:b/>
          <w:bCs/>
          <w:sz w:val="28"/>
          <w:szCs w:val="28"/>
          <w:rtl/>
        </w:rPr>
      </w:pPr>
    </w:p>
    <w:p w:rsidR="00945810" w:rsidRDefault="00945810" w:rsidP="005E073B">
      <w:pPr>
        <w:numPr>
          <w:ilvl w:val="0"/>
          <w:numId w:val="62"/>
        </w:numPr>
        <w:spacing w:line="276" w:lineRule="auto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تجميع معطيات إحصائية في فئات و تنظيمها في جدول </w:t>
      </w:r>
    </w:p>
    <w:p w:rsidR="00945810" w:rsidRDefault="00945810" w:rsidP="005E073B">
      <w:pPr>
        <w:numPr>
          <w:ilvl w:val="0"/>
          <w:numId w:val="62"/>
        </w:numPr>
        <w:spacing w:line="276" w:lineRule="auto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حساب تكرارات و تكرارات نسبية </w:t>
      </w:r>
    </w:p>
    <w:p w:rsidR="00945810" w:rsidRDefault="00945810" w:rsidP="005E073B">
      <w:pPr>
        <w:numPr>
          <w:ilvl w:val="0"/>
          <w:numId w:val="62"/>
        </w:numPr>
        <w:spacing w:line="276" w:lineRule="auto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تقديم سلسلة إحصائية في جدول و تمثيلها بمخطط أو بيان ( الأشرطة ، المدرج التكراري ) </w:t>
      </w:r>
    </w:p>
    <w:p w:rsidR="00945810" w:rsidRDefault="00945810" w:rsidP="005E073B">
      <w:pPr>
        <w:numPr>
          <w:ilvl w:val="0"/>
          <w:numId w:val="62"/>
        </w:numPr>
        <w:spacing w:line="276" w:lineRule="auto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حساب المتوسط المتوازن لسلسلة إحصائية </w:t>
      </w: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945810" w:rsidRPr="00564D95" w:rsidTr="00262894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1720D" w:rsidRPr="00564D95" w:rsidTr="00B1720D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1720D" w:rsidRPr="00D552DA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1720D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أدوات هندسية</w:t>
            </w:r>
          </w:p>
          <w:p w:rsidR="00B1720D" w:rsidRPr="00564D95" w:rsidRDefault="00B1720D" w:rsidP="00B1720D">
            <w:pPr>
              <w:ind w:left="720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1720D" w:rsidRPr="00300F5D" w:rsidRDefault="005302BC" w:rsidP="00B1720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69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p w:rsidR="00945810" w:rsidRDefault="00945810" w:rsidP="00945810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1985"/>
        <w:gridCol w:w="9057"/>
      </w:tblGrid>
      <w:tr w:rsidR="00945810" w:rsidRPr="00564D95" w:rsidTr="00262894">
        <w:trPr>
          <w:trHeight w:val="262"/>
          <w:jc w:val="center"/>
        </w:trPr>
        <w:tc>
          <w:tcPr>
            <w:tcW w:w="1985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9057" w:type="dxa"/>
            <w:shd w:val="clear" w:color="auto" w:fill="auto"/>
          </w:tcPr>
          <w:p w:rsidR="00945810" w:rsidRPr="00E01C00" w:rsidRDefault="00945810" w:rsidP="00262894">
            <w:pPr>
              <w:rPr>
                <w:b/>
                <w:bCs/>
                <w:sz w:val="28"/>
                <w:szCs w:val="28"/>
                <w:rtl/>
              </w:rPr>
            </w:pPr>
            <w:r w:rsidRPr="00E01C00">
              <w:rPr>
                <w:rFonts w:hint="cs"/>
                <w:b/>
                <w:bCs/>
                <w:sz w:val="28"/>
                <w:szCs w:val="28"/>
                <w:rtl/>
              </w:rPr>
              <w:t>تجميع معطيات إحصائية في فئات و تنظيمها في جدول</w:t>
            </w:r>
          </w:p>
        </w:tc>
      </w:tr>
      <w:tr w:rsidR="00945810" w:rsidRPr="00564D95" w:rsidTr="00262894">
        <w:trPr>
          <w:trHeight w:val="239"/>
          <w:jc w:val="center"/>
        </w:trPr>
        <w:tc>
          <w:tcPr>
            <w:tcW w:w="1985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9057" w:type="dxa"/>
            <w:shd w:val="clear" w:color="auto" w:fill="auto"/>
          </w:tcPr>
          <w:p w:rsidR="00945810" w:rsidRPr="00885A7B" w:rsidRDefault="00945810" w:rsidP="00262894">
            <w:pPr>
              <w:rPr>
                <w:b/>
                <w:bCs/>
                <w:sz w:val="26"/>
                <w:szCs w:val="26"/>
                <w:rtl/>
              </w:rPr>
            </w:pPr>
            <w:r w:rsidRPr="00885A7B">
              <w:rPr>
                <w:rFonts w:hint="cs"/>
                <w:b/>
                <w:bCs/>
                <w:sz w:val="26"/>
                <w:szCs w:val="26"/>
                <w:rtl/>
              </w:rPr>
              <w:t xml:space="preserve">تجميع معطيات إحصائية في جدول فئات و تنظيمها في جدول قصد تسهيل </w:t>
            </w:r>
            <w:proofErr w:type="spellStart"/>
            <w:r w:rsidRPr="00885A7B">
              <w:rPr>
                <w:rFonts w:hint="cs"/>
                <w:b/>
                <w:bCs/>
                <w:sz w:val="26"/>
                <w:szCs w:val="26"/>
                <w:rtl/>
              </w:rPr>
              <w:t>إستغلالها</w:t>
            </w:r>
            <w:proofErr w:type="spellEnd"/>
            <w:r w:rsidRPr="00885A7B">
              <w:rPr>
                <w:rFonts w:hint="cs"/>
                <w:b/>
                <w:bCs/>
                <w:sz w:val="26"/>
                <w:szCs w:val="26"/>
                <w:rtl/>
              </w:rPr>
              <w:t xml:space="preserve"> </w:t>
            </w:r>
          </w:p>
        </w:tc>
      </w:tr>
    </w:tbl>
    <w:p w:rsidR="00945810" w:rsidRPr="006F7729" w:rsidRDefault="00945810" w:rsidP="00945810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945810" w:rsidRPr="000713BE" w:rsidTr="00262894">
        <w:tc>
          <w:tcPr>
            <w:tcW w:w="1134" w:type="dxa"/>
            <w:shd w:val="clear" w:color="auto" w:fill="FFFFFF"/>
            <w:vAlign w:val="center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945810" w:rsidRPr="00D32283" w:rsidTr="00262894">
        <w:trPr>
          <w:trHeight w:val="10606"/>
        </w:trPr>
        <w:tc>
          <w:tcPr>
            <w:tcW w:w="1134" w:type="dxa"/>
            <w:shd w:val="clear" w:color="auto" w:fill="FFFFFF"/>
          </w:tcPr>
          <w:p w:rsidR="00945810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945810" w:rsidRPr="000713BE" w:rsidRDefault="00945810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</w:rPr>
            </w:pP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Pr="000674AD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Pr="002853B0" w:rsidRDefault="00945810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945810" w:rsidRPr="00B2434C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Pr="001B4B7C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945810" w:rsidRPr="001B4B7C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Pr="001B4B7C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Pr="001B4B7C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Pr="001B4B7C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945810" w:rsidRDefault="00945810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تذكير </w:t>
            </w:r>
          </w:p>
          <w:p w:rsidR="00945810" w:rsidRPr="00540D3A" w:rsidRDefault="00945810" w:rsidP="00262894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 w:rsidRPr="002B1D8C">
              <w:rPr>
                <w:rFonts w:asciiTheme="majorBidi" w:hAnsiTheme="majorBidi"/>
                <w:sz w:val="28"/>
                <w:szCs w:val="28"/>
                <w:rtl/>
                <w:lang w:val="fr-FR" w:eastAsia="fr-FR" w:bidi="ar-DZ"/>
              </w:rPr>
              <w:t>ماهي سلسلة الإحصائية و ما هو المدى ؟</w:t>
            </w:r>
          </w:p>
          <w:p w:rsidR="00945810" w:rsidRDefault="00945810" w:rsidP="00262894">
            <w:pPr>
              <w:spacing w:before="120" w:after="120"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(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 w:rsidRPr="005263F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وضعية تعلمية ) </w:t>
            </w:r>
            <w:r w:rsidRPr="005263F2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2 ص 104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429"/>
              <w:gridCol w:w="1429"/>
              <w:gridCol w:w="1429"/>
              <w:gridCol w:w="1429"/>
              <w:gridCol w:w="1429"/>
            </w:tblGrid>
            <w:tr w:rsidR="00945810" w:rsidRPr="00CB1F4E" w:rsidTr="00262894">
              <w:tc>
                <w:tcPr>
                  <w:tcW w:w="1429" w:type="dxa"/>
                  <w:shd w:val="clear" w:color="auto" w:fill="DEEAF6" w:themeFill="accent1" w:themeFillTint="33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2"/>
                      <w:szCs w:val="22"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 w:hint="cs"/>
                      <w:b/>
                      <w:bCs/>
                      <w:sz w:val="22"/>
                      <w:szCs w:val="22"/>
                      <w:rtl/>
                      <w:lang w:val="fr-FR" w:eastAsia="fr-FR" w:bidi="ar-DZ"/>
                    </w:rPr>
                    <w:t>الفئة</w:t>
                  </w:r>
                </w:p>
              </w:tc>
              <w:tc>
                <w:tcPr>
                  <w:tcW w:w="1429" w:type="dxa"/>
                  <w:shd w:val="clear" w:color="auto" w:fill="DEEAF6" w:themeFill="accent1" w:themeFillTint="33"/>
                </w:tcPr>
                <w:p w:rsidR="00945810" w:rsidRPr="00CB1F4E" w:rsidRDefault="00945810" w:rsidP="00262894">
                  <w:pPr>
                    <w:spacing w:line="276" w:lineRule="auto"/>
                    <w:rPr>
                      <w:rFonts w:asciiTheme="majorBidi" w:hAnsiTheme="majorBidi" w:cstheme="majorBidi"/>
                      <w:sz w:val="22"/>
                      <w:szCs w:val="22"/>
                      <w:lang w:val="fr-FR"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theme="majorBidi"/>
                          <w:sz w:val="22"/>
                          <w:szCs w:val="22"/>
                          <w:lang w:val="fr-FR" w:eastAsia="fr-FR" w:bidi="ar-DZ"/>
                        </w:rPr>
                        <m:t>20≤x&lt;30</m:t>
                      </m:r>
                    </m:oMath>
                  </m:oMathPara>
                </w:p>
              </w:tc>
              <w:tc>
                <w:tcPr>
                  <w:tcW w:w="1429" w:type="dxa"/>
                  <w:shd w:val="clear" w:color="auto" w:fill="DEEAF6" w:themeFill="accent1" w:themeFillTint="33"/>
                </w:tcPr>
                <w:p w:rsidR="00945810" w:rsidRPr="00CB1F4E" w:rsidRDefault="00945810" w:rsidP="00262894">
                  <w:pPr>
                    <w:spacing w:line="276" w:lineRule="auto"/>
                    <w:rPr>
                      <w:rFonts w:asciiTheme="majorBidi" w:hAnsiTheme="majorBidi" w:cstheme="majorBidi"/>
                      <w:sz w:val="22"/>
                      <w:szCs w:val="22"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theme="majorBidi"/>
                          <w:sz w:val="22"/>
                          <w:szCs w:val="22"/>
                          <w:lang w:val="fr-FR" w:eastAsia="fr-FR" w:bidi="ar-DZ"/>
                        </w:rPr>
                        <m:t>30≤x&lt;40</m:t>
                      </m:r>
                    </m:oMath>
                  </m:oMathPara>
                </w:p>
              </w:tc>
              <w:tc>
                <w:tcPr>
                  <w:tcW w:w="1429" w:type="dxa"/>
                  <w:shd w:val="clear" w:color="auto" w:fill="DEEAF6" w:themeFill="accent1" w:themeFillTint="33"/>
                </w:tcPr>
                <w:p w:rsidR="00945810" w:rsidRPr="00CB1F4E" w:rsidRDefault="00945810" w:rsidP="00262894">
                  <w:pPr>
                    <w:spacing w:line="276" w:lineRule="auto"/>
                    <w:rPr>
                      <w:rFonts w:asciiTheme="majorBidi" w:hAnsiTheme="majorBidi" w:cstheme="majorBidi"/>
                      <w:sz w:val="22"/>
                      <w:szCs w:val="22"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theme="majorBidi"/>
                          <w:sz w:val="22"/>
                          <w:szCs w:val="22"/>
                          <w:lang w:val="fr-FR" w:eastAsia="fr-FR" w:bidi="ar-DZ"/>
                        </w:rPr>
                        <m:t>40≤x&lt;50</m:t>
                      </m:r>
                    </m:oMath>
                  </m:oMathPara>
                </w:p>
              </w:tc>
              <w:tc>
                <w:tcPr>
                  <w:tcW w:w="1429" w:type="dxa"/>
                  <w:shd w:val="clear" w:color="auto" w:fill="DEEAF6" w:themeFill="accent1" w:themeFillTint="33"/>
                </w:tcPr>
                <w:p w:rsidR="00945810" w:rsidRPr="00CB1F4E" w:rsidRDefault="00945810" w:rsidP="00262894">
                  <w:pPr>
                    <w:spacing w:line="276" w:lineRule="auto"/>
                    <w:rPr>
                      <w:rFonts w:asciiTheme="majorBidi" w:hAnsiTheme="majorBidi" w:cstheme="majorBidi"/>
                      <w:sz w:val="22"/>
                      <w:szCs w:val="22"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theme="majorBidi"/>
                          <w:sz w:val="22"/>
                          <w:szCs w:val="22"/>
                          <w:lang w:val="fr-FR" w:eastAsia="fr-FR" w:bidi="ar-DZ"/>
                        </w:rPr>
                        <m:t>50≤x&lt;60</m:t>
                      </m:r>
                    </m:oMath>
                  </m:oMathPara>
                </w:p>
              </w:tc>
            </w:tr>
            <w:tr w:rsidR="00945810" w:rsidRPr="00CB1F4E" w:rsidTr="00262894">
              <w:tc>
                <w:tcPr>
                  <w:tcW w:w="1429" w:type="dxa"/>
                  <w:shd w:val="clear" w:color="auto" w:fill="DEEAF6" w:themeFill="accent1" w:themeFillTint="33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2"/>
                      <w:szCs w:val="22"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 w:hint="cs"/>
                      <w:b/>
                      <w:bCs/>
                      <w:sz w:val="22"/>
                      <w:szCs w:val="22"/>
                      <w:rtl/>
                      <w:lang w:val="fr-FR" w:eastAsia="fr-FR" w:bidi="ar-DZ"/>
                    </w:rPr>
                    <w:t>مركز الفئة</w:t>
                  </w:r>
                </w:p>
              </w:tc>
              <w:tc>
                <w:tcPr>
                  <w:tcW w:w="1429" w:type="dxa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/>
                      <w:b/>
                      <w:bCs/>
                      <w:lang w:val="fr-FR" w:eastAsia="fr-FR" w:bidi="ar-DZ"/>
                    </w:rPr>
                    <w:t>25</w:t>
                  </w:r>
                </w:p>
              </w:tc>
              <w:tc>
                <w:tcPr>
                  <w:tcW w:w="1429" w:type="dxa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/>
                      <w:b/>
                      <w:bCs/>
                      <w:lang w:val="fr-FR" w:eastAsia="fr-FR" w:bidi="ar-DZ"/>
                    </w:rPr>
                    <w:t>35</w:t>
                  </w:r>
                </w:p>
              </w:tc>
              <w:tc>
                <w:tcPr>
                  <w:tcW w:w="1429" w:type="dxa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/>
                      <w:b/>
                      <w:bCs/>
                      <w:lang w:val="fr-FR" w:eastAsia="fr-FR" w:bidi="ar-DZ"/>
                    </w:rPr>
                    <w:t>45</w:t>
                  </w:r>
                </w:p>
              </w:tc>
              <w:tc>
                <w:tcPr>
                  <w:tcW w:w="1429" w:type="dxa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/>
                      <w:b/>
                      <w:bCs/>
                      <w:lang w:val="fr-FR" w:eastAsia="fr-FR" w:bidi="ar-DZ"/>
                    </w:rPr>
                    <w:t>55</w:t>
                  </w:r>
                </w:p>
              </w:tc>
            </w:tr>
            <w:tr w:rsidR="00945810" w:rsidRPr="00CB1F4E" w:rsidTr="00262894">
              <w:tc>
                <w:tcPr>
                  <w:tcW w:w="1429" w:type="dxa"/>
                  <w:shd w:val="clear" w:color="auto" w:fill="DEEAF6" w:themeFill="accent1" w:themeFillTint="33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2"/>
                      <w:szCs w:val="22"/>
                      <w:rtl/>
                      <w:lang w:val="fr-FR" w:eastAsia="fr-FR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2"/>
                      <w:szCs w:val="22"/>
                      <w:rtl/>
                      <w:lang w:val="fr-FR" w:eastAsia="fr-FR" w:bidi="ar-DZ"/>
                    </w:rPr>
                    <w:t>عدد الاشخاص</w:t>
                  </w:r>
                </w:p>
              </w:tc>
              <w:tc>
                <w:tcPr>
                  <w:tcW w:w="1429" w:type="dxa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/>
                      <w:b/>
                      <w:bCs/>
                      <w:lang w:val="fr-FR" w:eastAsia="fr-FR" w:bidi="ar-DZ"/>
                    </w:rPr>
                    <w:t>8</w:t>
                  </w:r>
                </w:p>
              </w:tc>
              <w:tc>
                <w:tcPr>
                  <w:tcW w:w="1429" w:type="dxa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/>
                      <w:b/>
                      <w:bCs/>
                      <w:lang w:val="fr-FR" w:eastAsia="fr-FR" w:bidi="ar-DZ"/>
                    </w:rPr>
                    <w:t>9</w:t>
                  </w:r>
                </w:p>
              </w:tc>
              <w:tc>
                <w:tcPr>
                  <w:tcW w:w="1429" w:type="dxa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/>
                      <w:b/>
                      <w:bCs/>
                      <w:lang w:val="fr-FR" w:eastAsia="fr-FR" w:bidi="ar-DZ"/>
                    </w:rPr>
                    <w:t>6</w:t>
                  </w:r>
                </w:p>
              </w:tc>
              <w:tc>
                <w:tcPr>
                  <w:tcW w:w="1429" w:type="dxa"/>
                  <w:vAlign w:val="center"/>
                </w:tcPr>
                <w:p w:rsidR="00945810" w:rsidRPr="00CB1F4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 w:bidi="ar-DZ"/>
                    </w:rPr>
                  </w:pPr>
                  <w:r w:rsidRPr="00CB1F4E">
                    <w:rPr>
                      <w:rFonts w:asciiTheme="majorBidi" w:hAnsiTheme="majorBidi" w:cstheme="majorBidi"/>
                      <w:b/>
                      <w:bCs/>
                      <w:lang w:val="fr-FR" w:eastAsia="fr-FR" w:bidi="ar-DZ"/>
                    </w:rPr>
                    <w:t>2</w:t>
                  </w:r>
                </w:p>
              </w:tc>
            </w:tr>
          </w:tbl>
          <w:p w:rsidR="00945810" w:rsidRPr="00372F6D" w:rsidRDefault="00945810" w:rsidP="00262894">
            <w:pPr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945810" w:rsidRDefault="00945810" w:rsidP="00262894">
            <w:pPr>
              <w:spacing w:after="120"/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</w:pPr>
            <w:r w:rsidRPr="00202F58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  <w:t xml:space="preserve">معرفة </w:t>
            </w:r>
            <w:r>
              <w:rPr>
                <w:rFonts w:asciiTheme="majorBidi" w:eastAsia="Calibr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  <w:t>4</w:t>
            </w:r>
            <w:r w:rsidRPr="00202F58"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  <w:t xml:space="preserve"> ص </w:t>
            </w:r>
            <w:r>
              <w:rPr>
                <w:rFonts w:asciiTheme="majorBidi" w:eastAsia="Calibr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  <w:t>108</w:t>
            </w:r>
          </w:p>
          <w:p w:rsidR="00945810" w:rsidRPr="00CE7B1B" w:rsidRDefault="00945810" w:rsidP="005E073B">
            <w:pPr>
              <w:pStyle w:val="Paragraphedeliste"/>
              <w:numPr>
                <w:ilvl w:val="0"/>
                <w:numId w:val="57"/>
              </w:numPr>
              <w:spacing w:after="120" w:line="276" w:lineRule="auto"/>
              <w:ind w:left="463"/>
              <w:rPr>
                <w:rFonts w:asciiTheme="majorBidi" w:eastAsia="Calibri" w:hAnsiTheme="majorBidi" w:cstheme="majorBidi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CE7B1B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نسمي </w:t>
            </w:r>
            <w:r w:rsidRPr="00E32F26">
              <w:rPr>
                <w:rFonts w:asciiTheme="majorBidi" w:eastAsia="Calibri" w:hAnsiTheme="majorBidi" w:cstheme="majorBidi" w:hint="cs"/>
                <w:b/>
                <w:bCs/>
                <w:color w:val="00B0F0"/>
                <w:sz w:val="28"/>
                <w:szCs w:val="28"/>
                <w:rtl/>
                <w:lang w:val="fr-FR" w:bidi="ar-DZ"/>
              </w:rPr>
              <w:t xml:space="preserve">سلسلة إحصائية </w:t>
            </w:r>
            <w:r w:rsidRPr="00CE7B1B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مجموعة معطيات أو معلومات ناتجة عن دراسة</w:t>
            </w:r>
            <w:r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.</w:t>
            </w:r>
          </w:p>
          <w:p w:rsidR="00945810" w:rsidRPr="00CB1F4E" w:rsidRDefault="00945810" w:rsidP="005E073B">
            <w:pPr>
              <w:pStyle w:val="Paragraphedeliste"/>
              <w:numPr>
                <w:ilvl w:val="0"/>
                <w:numId w:val="56"/>
              </w:numPr>
              <w:spacing w:after="120" w:line="276" w:lineRule="auto"/>
              <w:ind w:left="463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r w:rsidRPr="00CB1F4E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عندما تكون المعطيات الإحصائية ك</w:t>
            </w:r>
            <w:r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ث</w:t>
            </w:r>
            <w:r w:rsidRPr="00CB1F4E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يرة ، يمكن تجميعها في فئات لتسهيل</w:t>
            </w:r>
            <w:r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proofErr w:type="spellStart"/>
            <w:r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إستغلالها</w:t>
            </w:r>
            <w:proofErr w:type="spellEnd"/>
            <w:r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. </w:t>
            </w:r>
          </w:p>
          <w:p w:rsidR="00945810" w:rsidRDefault="00945810" w:rsidP="005E073B">
            <w:pPr>
              <w:pStyle w:val="Paragraphedeliste"/>
              <w:numPr>
                <w:ilvl w:val="0"/>
                <w:numId w:val="56"/>
              </w:numPr>
              <w:spacing w:after="120" w:line="276" w:lineRule="auto"/>
              <w:ind w:left="463"/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 w:bidi="ar-DZ"/>
              </w:rPr>
            </w:pPr>
            <w:r w:rsidRPr="00CB1F4E"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>مركز الفئات هو نصف مجموع طرفيها</w:t>
            </w:r>
            <w:r>
              <w:rPr>
                <w:rFonts w:asciiTheme="majorBidi" w:eastAsia="Calibr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.</w:t>
            </w:r>
          </w:p>
          <w:p w:rsidR="00945810" w:rsidRDefault="00945810" w:rsidP="00262894">
            <w:pPr>
              <w:spacing w:line="276" w:lineRule="auto"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</w:p>
          <w:p w:rsidR="00945810" w:rsidRDefault="00945810" w:rsidP="00262894">
            <w:pPr>
              <w:spacing w:line="276" w:lineRule="auto"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ت</w:t>
            </w:r>
            <w:r w:rsidRPr="00E17FB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مرين</w:t>
            </w:r>
          </w:p>
          <w:p w:rsidR="00945810" w:rsidRPr="006B0FFD" w:rsidRDefault="00945810" w:rsidP="00262894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eastAsia="fr-FR" w:bidi="ar-DZ"/>
              </w:rPr>
            </w:pPr>
            <w:r w:rsidRPr="006B0FFD"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 xml:space="preserve">إليك علامات تلاميذ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>ل</w:t>
            </w:r>
            <w:r w:rsidRPr="006B0FFD"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>قسم السنة الثالثة متوسط في فرض مادة الرياضيات</w:t>
            </w:r>
          </w:p>
          <w:p w:rsidR="00945810" w:rsidRPr="006B0FFD" w:rsidRDefault="00945810" w:rsidP="00262894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eastAsia="fr-FR" w:bidi="ar-DZ"/>
              </w:rPr>
            </w:pPr>
            <w:r w:rsidRPr="006B0FFD"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>6 ، 14 ، 10 ، 11 ، 15 ، 16 ، 8 ، 6 ، 16 ، 14 ، 14 ، 11 ، 9 ، 9 ، 11 ، 10 ، 9 ، 12 ، 10 ، 12 ، 13 ، 11 ، 9 ، 8 ، 15 ، 18 ، 13 ، 10 ، 16 ، 14 .</w:t>
            </w:r>
          </w:p>
          <w:p w:rsidR="00945810" w:rsidRPr="006B0FFD" w:rsidRDefault="00945810" w:rsidP="00262894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eastAsia="fr-FR" w:bidi="ar-DZ"/>
              </w:rPr>
            </w:pPr>
            <w:r w:rsidRPr="006B0FFD"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>أنقل ثم أت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>م</w:t>
            </w:r>
            <w:r w:rsidRPr="006B0FFD">
              <w:rPr>
                <w:rFonts w:asciiTheme="majorBidi" w:hAnsiTheme="majorBidi" w:cstheme="majorBidi" w:hint="cs"/>
                <w:sz w:val="28"/>
                <w:szCs w:val="28"/>
                <w:rtl/>
                <w:lang w:eastAsia="fr-FR" w:bidi="ar-DZ"/>
              </w:rPr>
              <w:t>م الجدول التالي :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381"/>
              <w:gridCol w:w="2382"/>
              <w:gridCol w:w="2382"/>
            </w:tblGrid>
            <w:tr w:rsidR="00945810" w:rsidTr="00262894">
              <w:trPr>
                <w:trHeight w:val="256"/>
              </w:trPr>
              <w:tc>
                <w:tcPr>
                  <w:tcW w:w="2381" w:type="dxa"/>
                  <w:shd w:val="clear" w:color="auto" w:fill="E2EFD9" w:themeFill="accent6" w:themeFillTint="33"/>
                  <w:vAlign w:val="center"/>
                </w:tcPr>
                <w:p w:rsidR="00945810" w:rsidRPr="008F26A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 w:rsidRPr="008F26AE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فئات ( العلامات )</w:t>
                  </w:r>
                </w:p>
              </w:tc>
              <w:tc>
                <w:tcPr>
                  <w:tcW w:w="2382" w:type="dxa"/>
                  <w:shd w:val="clear" w:color="auto" w:fill="E2EFD9" w:themeFill="accent6" w:themeFillTint="33"/>
                  <w:vAlign w:val="center"/>
                </w:tcPr>
                <w:p w:rsidR="00945810" w:rsidRPr="008F26A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 w:rsidRPr="008F26AE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مركز الفئة</w:t>
                  </w:r>
                </w:p>
              </w:tc>
              <w:tc>
                <w:tcPr>
                  <w:tcW w:w="2382" w:type="dxa"/>
                  <w:shd w:val="clear" w:color="auto" w:fill="E2EFD9" w:themeFill="accent6" w:themeFillTint="33"/>
                  <w:vAlign w:val="center"/>
                </w:tcPr>
                <w:p w:rsidR="00945810" w:rsidRPr="008F26A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w:r w:rsidRPr="008F26AE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  <w:t>عدد التلاميذ</w:t>
                  </w:r>
                </w:p>
              </w:tc>
            </w:tr>
            <w:tr w:rsidR="00945810" w:rsidTr="00262894">
              <w:tc>
                <w:tcPr>
                  <w:tcW w:w="2381" w:type="dxa"/>
                  <w:shd w:val="clear" w:color="auto" w:fill="E2EFD9" w:themeFill="accent6" w:themeFillTint="33"/>
                  <w:vAlign w:val="center"/>
                </w:tcPr>
                <w:p w:rsidR="00945810" w:rsidRPr="008F26A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eastAsia="fr-FR" w:bidi="ar-DZ"/>
                        </w:rPr>
                        <m:t>0≤x&lt;5</m:t>
                      </m:r>
                    </m:oMath>
                  </m:oMathPara>
                </w:p>
              </w:tc>
              <w:tc>
                <w:tcPr>
                  <w:tcW w:w="2382" w:type="dxa"/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 w:rsidRPr="006B0FFD"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2.5</w:t>
                  </w:r>
                </w:p>
              </w:tc>
              <w:tc>
                <w:tcPr>
                  <w:tcW w:w="2382" w:type="dxa"/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 w:rsidRPr="006B0FFD"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0</w:t>
                  </w:r>
                </w:p>
              </w:tc>
            </w:tr>
            <w:tr w:rsidR="00945810" w:rsidTr="00262894">
              <w:tc>
                <w:tcPr>
                  <w:tcW w:w="2381" w:type="dxa"/>
                  <w:shd w:val="clear" w:color="auto" w:fill="E2EFD9" w:themeFill="accent6" w:themeFillTint="33"/>
                  <w:vAlign w:val="center"/>
                </w:tcPr>
                <w:p w:rsidR="00945810" w:rsidRPr="008F26A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eastAsia="fr-FR" w:bidi="ar-DZ"/>
                        </w:rPr>
                        <m:t>5≤x&lt;10</m:t>
                      </m:r>
                    </m:oMath>
                  </m:oMathPara>
                </w:p>
              </w:tc>
              <w:tc>
                <w:tcPr>
                  <w:tcW w:w="2382" w:type="dxa"/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 w:rsidRPr="006B0FFD"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7.5</w:t>
                  </w:r>
                </w:p>
              </w:tc>
              <w:tc>
                <w:tcPr>
                  <w:tcW w:w="2382" w:type="dxa"/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 w:rsidRPr="006B0FFD"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8</w:t>
                  </w:r>
                </w:p>
              </w:tc>
            </w:tr>
            <w:tr w:rsidR="00945810" w:rsidTr="00262894">
              <w:tc>
                <w:tcPr>
                  <w:tcW w:w="2381" w:type="dxa"/>
                  <w:shd w:val="clear" w:color="auto" w:fill="E2EFD9" w:themeFill="accent6" w:themeFillTint="33"/>
                  <w:vAlign w:val="center"/>
                </w:tcPr>
                <w:p w:rsidR="00945810" w:rsidRPr="008F26A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eastAsia="fr-FR" w:bidi="ar-DZ"/>
                        </w:rPr>
                        <m:t>10≤x&lt;15</m:t>
                      </m:r>
                    </m:oMath>
                  </m:oMathPara>
                </w:p>
              </w:tc>
              <w:tc>
                <w:tcPr>
                  <w:tcW w:w="2382" w:type="dxa"/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 w:rsidRPr="006B0FFD"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12.5</w:t>
                  </w:r>
                </w:p>
              </w:tc>
              <w:tc>
                <w:tcPr>
                  <w:tcW w:w="2382" w:type="dxa"/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 w:rsidRPr="006B0FFD"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16</w:t>
                  </w:r>
                </w:p>
              </w:tc>
            </w:tr>
            <w:tr w:rsidR="00945810" w:rsidTr="00262894">
              <w:tc>
                <w:tcPr>
                  <w:tcW w:w="2381" w:type="dxa"/>
                  <w:shd w:val="clear" w:color="auto" w:fill="E2EFD9" w:themeFill="accent6" w:themeFillTint="33"/>
                  <w:vAlign w:val="center"/>
                </w:tcPr>
                <w:p w:rsidR="00945810" w:rsidRPr="008F26AE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eastAsia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theme="majorBidi"/>
                          <w:sz w:val="28"/>
                          <w:szCs w:val="28"/>
                          <w:lang w:eastAsia="fr-FR" w:bidi="ar-DZ"/>
                        </w:rPr>
                        <m:t>15≤x&lt;20</m:t>
                      </m:r>
                    </m:oMath>
                  </m:oMathPara>
                </w:p>
              </w:tc>
              <w:tc>
                <w:tcPr>
                  <w:tcW w:w="2382" w:type="dxa"/>
                  <w:tcBorders>
                    <w:bottom w:val="single" w:sz="4" w:space="0" w:color="auto"/>
                  </w:tcBorders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 w:rsidRPr="006B0FFD"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17.5</w:t>
                  </w:r>
                </w:p>
              </w:tc>
              <w:tc>
                <w:tcPr>
                  <w:tcW w:w="2382" w:type="dxa"/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 w:rsidRPr="006B0FFD"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6</w:t>
                  </w:r>
                </w:p>
              </w:tc>
            </w:tr>
            <w:tr w:rsidR="00945810" w:rsidTr="00262894">
              <w:tc>
                <w:tcPr>
                  <w:tcW w:w="2381" w:type="dxa"/>
                  <w:shd w:val="clear" w:color="auto" w:fill="E2EFD9" w:themeFill="accent6" w:themeFillTint="33"/>
                  <w:vAlign w:val="center"/>
                </w:tcPr>
                <w:p w:rsidR="00945810" w:rsidRDefault="00945810" w:rsidP="00262894">
                  <w:pPr>
                    <w:spacing w:line="276" w:lineRule="auto"/>
                    <w:jc w:val="center"/>
                    <w:rPr>
                      <w:b/>
                      <w:sz w:val="28"/>
                      <w:szCs w:val="28"/>
                      <w:lang w:eastAsia="fr-FR" w:bidi="ar-DZ"/>
                    </w:rPr>
                  </w:pPr>
                  <w:r>
                    <w:rPr>
                      <w:rFonts w:hint="cs"/>
                      <w:b/>
                      <w:sz w:val="28"/>
                      <w:szCs w:val="28"/>
                      <w:rtl/>
                      <w:lang w:eastAsia="fr-FR" w:bidi="ar-DZ"/>
                    </w:rPr>
                    <w:t xml:space="preserve">المجموع </w:t>
                  </w:r>
                </w:p>
              </w:tc>
              <w:tc>
                <w:tcPr>
                  <w:tcW w:w="2382" w:type="dxa"/>
                  <w:tcBorders>
                    <w:tl2br w:val="single" w:sz="4" w:space="0" w:color="auto"/>
                    <w:tr2bl w:val="single" w:sz="4" w:space="0" w:color="auto"/>
                  </w:tcBorders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</w:p>
              </w:tc>
              <w:tc>
                <w:tcPr>
                  <w:tcW w:w="2382" w:type="dxa"/>
                  <w:vAlign w:val="center"/>
                </w:tcPr>
                <w:p w:rsidR="00945810" w:rsidRPr="006B0FFD" w:rsidRDefault="00945810" w:rsidP="00262894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00B0F0"/>
                      <w:sz w:val="28"/>
                      <w:szCs w:val="28"/>
                      <w:rtl/>
                      <w:lang w:eastAsia="fr-FR" w:bidi="ar-DZ"/>
                    </w:rPr>
                    <w:t>30</w:t>
                  </w:r>
                </w:p>
              </w:tc>
            </w:tr>
          </w:tbl>
          <w:p w:rsidR="00945810" w:rsidRPr="00EF7652" w:rsidRDefault="00945810" w:rsidP="00262894">
            <w:pPr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  <w:lang w:eastAsia="fr-FR" w:bidi="ar-DZ"/>
              </w:rPr>
            </w:pPr>
          </w:p>
          <w:p w:rsidR="00945810" w:rsidRPr="00F344B9" w:rsidRDefault="00945810" w:rsidP="00262894">
            <w:pPr>
              <w:pStyle w:val="Paragraphedeliste"/>
              <w:spacing w:line="276" w:lineRule="auto"/>
              <w:ind w:left="0"/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945810" w:rsidRDefault="00945810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 w:rsidRPr="00773BAF">
              <w:rPr>
                <w:sz w:val="28"/>
                <w:szCs w:val="28"/>
                <w:rtl/>
                <w:lang w:bidi="ar-DZ"/>
              </w:rPr>
              <w:t>كيف نحسب مركز الفئة ؟</w:t>
            </w: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Pr="00822629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</w:tbl>
    <w:p w:rsidR="00945810" w:rsidRDefault="00945810" w:rsidP="00945810"/>
    <w:p w:rsidR="00945810" w:rsidRDefault="00945810" w:rsidP="00945810"/>
    <w:p w:rsidR="00945810" w:rsidRDefault="00945810" w:rsidP="00945810">
      <w:pPr>
        <w:rPr>
          <w:rtl/>
        </w:rPr>
      </w:pPr>
    </w:p>
    <w:p w:rsidR="00945810" w:rsidRDefault="00945810" w:rsidP="00945810">
      <w:pPr>
        <w:rPr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945810" w:rsidRPr="00564D95" w:rsidTr="00262894">
        <w:trPr>
          <w:trHeight w:val="262"/>
        </w:trPr>
        <w:tc>
          <w:tcPr>
            <w:tcW w:w="2254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5810" w:rsidRPr="00564D95" w:rsidRDefault="00945810" w:rsidP="00262894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حساب تكرارات و تكرارات نسبية </w:t>
            </w:r>
          </w:p>
        </w:tc>
      </w:tr>
      <w:tr w:rsidR="00945810" w:rsidRPr="00564D95" w:rsidTr="00262894">
        <w:trPr>
          <w:trHeight w:val="70"/>
        </w:trPr>
        <w:tc>
          <w:tcPr>
            <w:tcW w:w="2254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5810" w:rsidRPr="00885A7B" w:rsidRDefault="00945810" w:rsidP="00262894">
            <w:pPr>
              <w:rPr>
                <w:b/>
                <w:bCs/>
                <w:sz w:val="26"/>
                <w:szCs w:val="26"/>
                <w:rtl/>
                <w:lang w:val="fr-FR" w:bidi="ar-DZ"/>
              </w:rPr>
            </w:pPr>
            <w:r w:rsidRPr="00885A7B">
              <w:rPr>
                <w:rFonts w:hint="cs"/>
                <w:b/>
                <w:bCs/>
                <w:sz w:val="26"/>
                <w:szCs w:val="26"/>
                <w:rtl/>
              </w:rPr>
              <w:t>حساب تكرارات نسبية و كتابتها على شكل نسب مئوية</w:t>
            </w:r>
          </w:p>
        </w:tc>
      </w:tr>
    </w:tbl>
    <w:p w:rsidR="00945810" w:rsidRPr="006F7729" w:rsidRDefault="00945810" w:rsidP="00945810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1"/>
        <w:gridCol w:w="715"/>
        <w:gridCol w:w="7625"/>
        <w:gridCol w:w="1749"/>
      </w:tblGrid>
      <w:tr w:rsidR="00945810" w:rsidRPr="000713BE" w:rsidTr="00262894">
        <w:tc>
          <w:tcPr>
            <w:tcW w:w="1131" w:type="dxa"/>
            <w:shd w:val="clear" w:color="auto" w:fill="FFFFFF"/>
            <w:vAlign w:val="center"/>
          </w:tcPr>
          <w:p w:rsidR="00945810" w:rsidRPr="007A0AB2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A0AB2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945810" w:rsidRPr="007A0AB2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A0AB2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625" w:type="dxa"/>
            <w:shd w:val="clear" w:color="auto" w:fill="FFFFFF"/>
            <w:vAlign w:val="center"/>
          </w:tcPr>
          <w:p w:rsidR="00945810" w:rsidRPr="007A0AB2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A0AB2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749" w:type="dxa"/>
            <w:shd w:val="clear" w:color="auto" w:fill="FFFFFF"/>
            <w:vAlign w:val="center"/>
          </w:tcPr>
          <w:p w:rsidR="00945810" w:rsidRPr="007A0AB2" w:rsidRDefault="00945810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7A0AB2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945810" w:rsidRPr="00D32283" w:rsidTr="00262894">
        <w:trPr>
          <w:trHeight w:val="70"/>
        </w:trPr>
        <w:tc>
          <w:tcPr>
            <w:tcW w:w="1131" w:type="dxa"/>
            <w:shd w:val="clear" w:color="auto" w:fill="FFFFFF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Pr="000674AD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945810" w:rsidRPr="000713BE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rPr>
                <w:sz w:val="32"/>
                <w:szCs w:val="32"/>
                <w:rtl/>
              </w:rPr>
            </w:pPr>
          </w:p>
          <w:p w:rsidR="00945810" w:rsidRPr="002853B0" w:rsidRDefault="00945810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945810" w:rsidRPr="00B2434C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Pr="00B2434C" w:rsidRDefault="00945810" w:rsidP="00262894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625" w:type="dxa"/>
            <w:shd w:val="clear" w:color="auto" w:fill="FFFFFF"/>
          </w:tcPr>
          <w:p w:rsidR="00945810" w:rsidRPr="00B657E5" w:rsidRDefault="00945810" w:rsidP="00262894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ا</w:t>
            </w:r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ستعد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3 ، 4 ، 5 ص</w:t>
            </w:r>
            <w:r w:rsidRPr="005A48E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103</w:t>
            </w:r>
          </w:p>
          <w:p w:rsidR="00945810" w:rsidRPr="00B657E5" w:rsidRDefault="00945810" w:rsidP="00262894">
            <w:pPr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</w:pPr>
            <w:r w:rsidRPr="00B657E5">
              <w:rPr>
                <w:rFonts w:asciiTheme="majorBidi" w:hAnsiTheme="majorBidi" w:cstheme="majorBidi" w:hint="cs"/>
                <w:b/>
                <w:bCs/>
                <w:rtl/>
                <w:lang w:val="fr-FR" w:eastAsia="fr-FR" w:bidi="ar-DZ"/>
              </w:rPr>
              <w:t xml:space="preserve">3. </w:t>
            </w:r>
            <w:r>
              <w:rPr>
                <w:rFonts w:asciiTheme="majorBidi" w:hAnsiTheme="majorBidi" w:cstheme="majorBidi" w:hint="cs"/>
                <w:b/>
                <w:bCs/>
                <w:rtl/>
                <w:lang w:val="fr-FR" w:eastAsia="fr-FR" w:bidi="ar-DZ"/>
              </w:rPr>
              <w:t>الإجابة 3</w:t>
            </w:r>
          </w:p>
          <w:p w:rsidR="00945810" w:rsidRPr="00B657E5" w:rsidRDefault="00945810" w:rsidP="00262894">
            <w:pPr>
              <w:rPr>
                <w:rFonts w:asciiTheme="majorBidi" w:hAnsiTheme="majorBidi" w:cstheme="majorBidi"/>
                <w:b/>
                <w:bCs/>
                <w:rtl/>
                <w:lang w:val="fr-FR" w:eastAsia="fr-FR" w:bidi="ar-DZ"/>
              </w:rPr>
            </w:pPr>
            <w:r w:rsidRPr="00B657E5">
              <w:rPr>
                <w:rFonts w:asciiTheme="majorBidi" w:hAnsiTheme="majorBidi" w:cstheme="majorBidi" w:hint="cs"/>
                <w:b/>
                <w:bCs/>
                <w:rtl/>
                <w:lang w:val="fr-FR" w:eastAsia="fr-FR" w:bidi="ar-DZ"/>
              </w:rPr>
              <w:t xml:space="preserve">4. </w:t>
            </w:r>
            <w:r>
              <w:rPr>
                <w:rFonts w:asciiTheme="majorBidi" w:hAnsiTheme="majorBidi" w:cstheme="majorBidi" w:hint="cs"/>
                <w:b/>
                <w:bCs/>
                <w:rtl/>
                <w:lang w:val="fr-FR" w:eastAsia="fr-FR" w:bidi="ar-DZ"/>
              </w:rPr>
              <w:t>الإجابة 2 أو الإجابة 3</w:t>
            </w:r>
            <w:r w:rsidRPr="00B657E5">
              <w:rPr>
                <w:rFonts w:asciiTheme="majorBidi" w:hAnsiTheme="majorBidi" w:cstheme="majorBidi" w:hint="cs"/>
                <w:b/>
                <w:bCs/>
                <w:rtl/>
                <w:lang w:val="fr-FR" w:eastAsia="fr-FR" w:bidi="ar-DZ"/>
              </w:rPr>
              <w:t xml:space="preserve"> </w:t>
            </w:r>
          </w:p>
          <w:p w:rsidR="00945810" w:rsidRPr="00B657E5" w:rsidRDefault="00945810" w:rsidP="00262894">
            <w:pPr>
              <w:rPr>
                <w:rFonts w:asciiTheme="majorBidi" w:hAnsiTheme="majorBidi" w:cstheme="majorBidi"/>
                <w:b/>
                <w:bCs/>
                <w:color w:val="FF0000"/>
                <w:u w:val="single"/>
                <w:rtl/>
                <w:lang w:val="fr-FR" w:eastAsia="fr-FR" w:bidi="ar-DZ"/>
              </w:rPr>
            </w:pPr>
            <w:r w:rsidRPr="00B657E5">
              <w:rPr>
                <w:rFonts w:asciiTheme="majorBidi" w:hAnsiTheme="majorBidi" w:cstheme="majorBidi" w:hint="cs"/>
                <w:b/>
                <w:bCs/>
                <w:rtl/>
                <w:lang w:val="fr-FR" w:eastAsia="fr-FR" w:bidi="ar-DZ"/>
              </w:rPr>
              <w:t xml:space="preserve">5. </w:t>
            </w:r>
            <w:r>
              <w:rPr>
                <w:rFonts w:asciiTheme="majorBidi" w:hAnsiTheme="majorBidi" w:cstheme="majorBidi" w:hint="cs"/>
                <w:b/>
                <w:bCs/>
                <w:rtl/>
                <w:lang w:val="fr-FR" w:eastAsia="fr-FR" w:bidi="ar-DZ"/>
              </w:rPr>
              <w:t>الإجابة 1</w:t>
            </w:r>
          </w:p>
          <w:p w:rsidR="00945810" w:rsidRDefault="00945810" w:rsidP="00262894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وضعية تعلمية )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3</w:t>
            </w:r>
            <w:r w:rsidRPr="005A48E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104</w:t>
            </w:r>
          </w:p>
          <w:p w:rsidR="00945810" w:rsidRPr="000D22E4" w:rsidRDefault="00945810" w:rsidP="00262894">
            <w:pPr>
              <w:rPr>
                <w:b/>
                <w:bCs/>
                <w:sz w:val="28"/>
                <w:szCs w:val="28"/>
                <w:rtl/>
              </w:rPr>
            </w:pPr>
            <w:r w:rsidRPr="000D22E4">
              <w:rPr>
                <w:rFonts w:hint="cs"/>
                <w:b/>
                <w:bCs/>
                <w:sz w:val="28"/>
                <w:szCs w:val="28"/>
                <w:rtl/>
              </w:rPr>
              <w:t>الجدول 1 :</w:t>
            </w:r>
          </w:p>
          <w:tbl>
            <w:tblPr>
              <w:tblStyle w:val="Grilledutableau"/>
              <w:bidiVisual/>
              <w:tblW w:w="7198" w:type="dxa"/>
              <w:tblLook w:val="04A0" w:firstRow="1" w:lastRow="0" w:firstColumn="1" w:lastColumn="0" w:noHBand="0" w:noVBand="1"/>
            </w:tblPr>
            <w:tblGrid>
              <w:gridCol w:w="1258"/>
              <w:gridCol w:w="1611"/>
              <w:gridCol w:w="1665"/>
              <w:gridCol w:w="1776"/>
              <w:gridCol w:w="888"/>
            </w:tblGrid>
            <w:tr w:rsidR="00945810" w:rsidTr="00262894">
              <w:tc>
                <w:tcPr>
                  <w:tcW w:w="1264" w:type="dxa"/>
                  <w:shd w:val="clear" w:color="auto" w:fill="DEEAF6" w:themeFill="accent1" w:themeFillTint="33"/>
                  <w:vAlign w:val="center"/>
                </w:tcPr>
                <w:p w:rsidR="00945810" w:rsidRPr="00CD5E88" w:rsidRDefault="00945810" w:rsidP="00262894">
                  <w:pPr>
                    <w:jc w:val="center"/>
                    <w:rPr>
                      <w:b/>
                      <w:bCs/>
                      <w:rtl/>
                    </w:rPr>
                  </w:pPr>
                  <w:r w:rsidRPr="00CD5E88">
                    <w:rPr>
                      <w:rFonts w:hint="cs"/>
                      <w:b/>
                      <w:bCs/>
                      <w:rtl/>
                    </w:rPr>
                    <w:t>المدة</w:t>
                  </w:r>
                </w:p>
              </w:tc>
              <w:tc>
                <w:tcPr>
                  <w:tcW w:w="1645" w:type="dxa"/>
                  <w:shd w:val="clear" w:color="auto" w:fill="DEEAF6" w:themeFill="accent1" w:themeFillTint="33"/>
                </w:tcPr>
                <w:p w:rsidR="00945810" w:rsidRPr="00FC28C3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lang w:val="fr-FR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fr-FR"/>
                        </w:rPr>
                        <m:t>350≤x&lt;650</m:t>
                      </m:r>
                    </m:oMath>
                  </m:oMathPara>
                </w:p>
              </w:tc>
              <w:tc>
                <w:tcPr>
                  <w:tcW w:w="1701" w:type="dxa"/>
                  <w:shd w:val="clear" w:color="auto" w:fill="DEEAF6" w:themeFill="accent1" w:themeFillTint="33"/>
                </w:tcPr>
                <w:p w:rsidR="00945810" w:rsidRPr="00FC28C3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655≤x&lt;955</m:t>
                      </m:r>
                    </m:oMath>
                  </m:oMathPara>
                </w:p>
              </w:tc>
              <w:tc>
                <w:tcPr>
                  <w:tcW w:w="1812" w:type="dxa"/>
                  <w:shd w:val="clear" w:color="auto" w:fill="DEEAF6" w:themeFill="accent1" w:themeFillTint="33"/>
                </w:tcPr>
                <w:p w:rsidR="00945810" w:rsidRPr="00FC28C3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960≤x&lt;1260</m:t>
                      </m:r>
                    </m:oMath>
                  </m:oMathPara>
                </w:p>
              </w:tc>
              <w:tc>
                <w:tcPr>
                  <w:tcW w:w="776" w:type="dxa"/>
                  <w:shd w:val="clear" w:color="auto" w:fill="DEEAF6" w:themeFill="accent1" w:themeFillTint="33"/>
                </w:tcPr>
                <w:p w:rsidR="00945810" w:rsidRPr="00FC28C3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</w:rPr>
                  </w:pPr>
                  <w:r w:rsidRPr="00CD5E88">
                    <w:rPr>
                      <w:rFonts w:hint="cs"/>
                      <w:b/>
                      <w:bCs/>
                      <w:rtl/>
                    </w:rPr>
                    <w:t>المجموع</w:t>
                  </w:r>
                </w:p>
              </w:tc>
            </w:tr>
            <w:tr w:rsidR="00945810" w:rsidTr="00262894">
              <w:tc>
                <w:tcPr>
                  <w:tcW w:w="1264" w:type="dxa"/>
                  <w:shd w:val="clear" w:color="auto" w:fill="DEEAF6" w:themeFill="accent1" w:themeFillTint="33"/>
                </w:tcPr>
                <w:p w:rsidR="00945810" w:rsidRPr="00260F26" w:rsidRDefault="00945810" w:rsidP="00262894">
                  <w:pPr>
                    <w:jc w:val="center"/>
                    <w:rPr>
                      <w:b/>
                      <w:bCs/>
                      <w:rtl/>
                    </w:rPr>
                  </w:pPr>
                  <w:r w:rsidRPr="00260F26">
                    <w:rPr>
                      <w:rFonts w:hint="cs"/>
                      <w:b/>
                      <w:bCs/>
                      <w:rtl/>
                    </w:rPr>
                    <w:t>ع</w:t>
                  </w:r>
                  <w:r>
                    <w:rPr>
                      <w:b/>
                      <w:bCs/>
                    </w:rPr>
                    <w:t>.</w:t>
                  </w:r>
                  <w:r w:rsidRPr="00260F26">
                    <w:rPr>
                      <w:rFonts w:hint="cs"/>
                      <w:b/>
                      <w:bCs/>
                      <w:rtl/>
                    </w:rPr>
                    <w:t>المصابيح</w:t>
                  </w:r>
                </w:p>
              </w:tc>
              <w:tc>
                <w:tcPr>
                  <w:tcW w:w="1645" w:type="dxa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</w:rPr>
                  </w:pPr>
                  <w:r w:rsidRPr="007F7857">
                    <w:rPr>
                      <w:rFonts w:hint="cs"/>
                      <w:b/>
                      <w:bCs/>
                      <w:rtl/>
                    </w:rPr>
                    <w:t>225</w:t>
                  </w:r>
                </w:p>
              </w:tc>
              <w:tc>
                <w:tcPr>
                  <w:tcW w:w="1701" w:type="dxa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</w:rPr>
                  </w:pPr>
                  <w:r w:rsidRPr="007F7857">
                    <w:rPr>
                      <w:b/>
                      <w:bCs/>
                    </w:rPr>
                    <w:t>825</w:t>
                  </w:r>
                </w:p>
              </w:tc>
              <w:tc>
                <w:tcPr>
                  <w:tcW w:w="1812" w:type="dxa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</w:rPr>
                  </w:pPr>
                  <w:r w:rsidRPr="007F7857">
                    <w:rPr>
                      <w:b/>
                      <w:bCs/>
                    </w:rPr>
                    <w:t>450</w:t>
                  </w:r>
                </w:p>
              </w:tc>
              <w:tc>
                <w:tcPr>
                  <w:tcW w:w="776" w:type="dxa"/>
                </w:tcPr>
                <w:p w:rsidR="00945810" w:rsidRPr="00A80ABE" w:rsidRDefault="00945810" w:rsidP="00262894">
                  <w:pPr>
                    <w:jc w:val="center"/>
                    <w:rPr>
                      <w:b/>
                      <w:bCs/>
                      <w:color w:val="FF0000"/>
                      <w:rtl/>
                    </w:rPr>
                  </w:pPr>
                  <w:r w:rsidRPr="00A80ABE">
                    <w:rPr>
                      <w:b/>
                      <w:bCs/>
                      <w:color w:val="FF0000"/>
                    </w:rPr>
                    <w:t>1500</w:t>
                  </w:r>
                </w:p>
              </w:tc>
            </w:tr>
            <w:tr w:rsidR="00945810" w:rsidTr="00262894">
              <w:tc>
                <w:tcPr>
                  <w:tcW w:w="1264" w:type="dxa"/>
                  <w:shd w:val="clear" w:color="auto" w:fill="DEEAF6" w:themeFill="accent1" w:themeFillTint="33"/>
                </w:tcPr>
                <w:p w:rsidR="00945810" w:rsidRPr="00260F26" w:rsidRDefault="00945810" w:rsidP="00262894">
                  <w:pPr>
                    <w:jc w:val="center"/>
                    <w:rPr>
                      <w:b/>
                      <w:bCs/>
                      <w:rtl/>
                    </w:rPr>
                  </w:pPr>
                  <w:r w:rsidRPr="00260F26">
                    <w:rPr>
                      <w:rFonts w:hint="cs"/>
                      <w:b/>
                      <w:bCs/>
                      <w:rtl/>
                    </w:rPr>
                    <w:t>التك</w:t>
                  </w:r>
                  <w:r>
                    <w:rPr>
                      <w:b/>
                      <w:bCs/>
                    </w:rPr>
                    <w:t xml:space="preserve">. </w:t>
                  </w:r>
                  <w:r w:rsidRPr="00260F26">
                    <w:rPr>
                      <w:rFonts w:hint="cs"/>
                      <w:b/>
                      <w:bCs/>
                      <w:rtl/>
                    </w:rPr>
                    <w:t>النسبي</w:t>
                  </w:r>
                </w:p>
              </w:tc>
              <w:tc>
                <w:tcPr>
                  <w:tcW w:w="1645" w:type="dxa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lang w:val="fr-FR"/>
                    </w:rPr>
                  </w:pPr>
                  <w:r w:rsidRPr="007F7857">
                    <w:rPr>
                      <w:b/>
                      <w:bCs/>
                      <w:lang w:val="fr-FR"/>
                    </w:rPr>
                    <w:t>0,15</w:t>
                  </w:r>
                </w:p>
              </w:tc>
              <w:tc>
                <w:tcPr>
                  <w:tcW w:w="1701" w:type="dxa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</w:rPr>
                  </w:pPr>
                  <w:r w:rsidRPr="007F7857">
                    <w:rPr>
                      <w:b/>
                      <w:bCs/>
                    </w:rPr>
                    <w:t>0,55</w:t>
                  </w:r>
                </w:p>
              </w:tc>
              <w:tc>
                <w:tcPr>
                  <w:tcW w:w="1812" w:type="dxa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</w:rPr>
                  </w:pPr>
                  <w:r w:rsidRPr="007F7857">
                    <w:rPr>
                      <w:b/>
                      <w:bCs/>
                    </w:rPr>
                    <w:t>0,3</w:t>
                  </w:r>
                </w:p>
              </w:tc>
              <w:tc>
                <w:tcPr>
                  <w:tcW w:w="776" w:type="dxa"/>
                </w:tcPr>
                <w:p w:rsidR="00945810" w:rsidRPr="00A80ABE" w:rsidRDefault="00945810" w:rsidP="00262894">
                  <w:pPr>
                    <w:jc w:val="center"/>
                    <w:rPr>
                      <w:b/>
                      <w:bCs/>
                      <w:color w:val="FF0000"/>
                      <w:rtl/>
                    </w:rPr>
                  </w:pPr>
                  <w:r w:rsidRPr="00A80ABE">
                    <w:rPr>
                      <w:b/>
                      <w:bCs/>
                      <w:color w:val="FF0000"/>
                    </w:rPr>
                    <w:t>1</w:t>
                  </w:r>
                </w:p>
              </w:tc>
            </w:tr>
          </w:tbl>
          <w:p w:rsidR="00945810" w:rsidRPr="000D22E4" w:rsidRDefault="00945810" w:rsidP="00262894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0D22E4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الجدول 2 :</w:t>
            </w:r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319"/>
              <w:gridCol w:w="816"/>
              <w:gridCol w:w="816"/>
              <w:gridCol w:w="816"/>
              <w:gridCol w:w="816"/>
              <w:gridCol w:w="888"/>
            </w:tblGrid>
            <w:tr w:rsidR="00945810" w:rsidRPr="007F7857" w:rsidTr="00262894">
              <w:trPr>
                <w:jc w:val="center"/>
              </w:trPr>
              <w:tc>
                <w:tcPr>
                  <w:tcW w:w="0" w:type="auto"/>
                  <w:shd w:val="clear" w:color="auto" w:fill="E2EFD9" w:themeFill="accent6" w:themeFillTint="33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7F785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السنة</w:t>
                  </w:r>
                </w:p>
              </w:tc>
              <w:tc>
                <w:tcPr>
                  <w:tcW w:w="0" w:type="auto"/>
                  <w:shd w:val="clear" w:color="auto" w:fill="E2EFD9" w:themeFill="accent6" w:themeFillTint="33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7F785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2011</w:t>
                  </w:r>
                </w:p>
              </w:tc>
              <w:tc>
                <w:tcPr>
                  <w:tcW w:w="0" w:type="auto"/>
                  <w:shd w:val="clear" w:color="auto" w:fill="E2EFD9" w:themeFill="accent6" w:themeFillTint="33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7F785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2012</w:t>
                  </w:r>
                </w:p>
              </w:tc>
              <w:tc>
                <w:tcPr>
                  <w:tcW w:w="0" w:type="auto"/>
                  <w:shd w:val="clear" w:color="auto" w:fill="E2EFD9" w:themeFill="accent6" w:themeFillTint="33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7F785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2014</w:t>
                  </w:r>
                </w:p>
              </w:tc>
              <w:tc>
                <w:tcPr>
                  <w:tcW w:w="0" w:type="auto"/>
                  <w:shd w:val="clear" w:color="auto" w:fill="E2EFD9" w:themeFill="accent6" w:themeFillTint="33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7F785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2015</w:t>
                  </w:r>
                </w:p>
              </w:tc>
              <w:tc>
                <w:tcPr>
                  <w:tcW w:w="0" w:type="auto"/>
                  <w:shd w:val="clear" w:color="auto" w:fill="E2EFD9" w:themeFill="accent6" w:themeFillTint="33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المجموع</w:t>
                  </w:r>
                </w:p>
              </w:tc>
            </w:tr>
            <w:tr w:rsidR="00945810" w:rsidRPr="007F7857" w:rsidTr="00262894">
              <w:trPr>
                <w:jc w:val="center"/>
              </w:trPr>
              <w:tc>
                <w:tcPr>
                  <w:tcW w:w="0" w:type="auto"/>
                  <w:shd w:val="clear" w:color="auto" w:fill="E2EFD9" w:themeFill="accent6" w:themeFillTint="33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7F785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التكرار</w:t>
                  </w:r>
                </w:p>
              </w:tc>
              <w:tc>
                <w:tcPr>
                  <w:tcW w:w="0" w:type="auto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18467</w:t>
                  </w:r>
                </w:p>
              </w:tc>
              <w:tc>
                <w:tcPr>
                  <w:tcW w:w="0" w:type="auto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17170</w:t>
                  </w:r>
                </w:p>
              </w:tc>
              <w:tc>
                <w:tcPr>
                  <w:tcW w:w="0" w:type="auto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17383</w:t>
                  </w:r>
                </w:p>
              </w:tc>
              <w:tc>
                <w:tcPr>
                  <w:tcW w:w="0" w:type="auto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16245</w:t>
                  </w:r>
                </w:p>
              </w:tc>
              <w:tc>
                <w:tcPr>
                  <w:tcW w:w="0" w:type="auto"/>
                </w:tcPr>
                <w:p w:rsidR="00945810" w:rsidRPr="00A80ABE" w:rsidRDefault="00945810" w:rsidP="00262894">
                  <w:pPr>
                    <w:jc w:val="center"/>
                    <w:rPr>
                      <w:b/>
                      <w:bCs/>
                      <w:color w:val="FF0000"/>
                      <w:rtl/>
                      <w:lang w:val="fr-FR" w:bidi="ar-DZ"/>
                    </w:rPr>
                  </w:pPr>
                  <w:r w:rsidRPr="00A80ABE">
                    <w:rPr>
                      <w:rFonts w:hint="cs"/>
                      <w:b/>
                      <w:bCs/>
                      <w:color w:val="FF0000"/>
                      <w:rtl/>
                      <w:lang w:val="fr-FR" w:bidi="ar-DZ"/>
                    </w:rPr>
                    <w:t>69265</w:t>
                  </w:r>
                </w:p>
              </w:tc>
            </w:tr>
            <w:tr w:rsidR="00945810" w:rsidRPr="007F7857" w:rsidTr="00262894">
              <w:trPr>
                <w:jc w:val="center"/>
              </w:trPr>
              <w:tc>
                <w:tcPr>
                  <w:tcW w:w="0" w:type="auto"/>
                  <w:shd w:val="clear" w:color="auto" w:fill="E2EFD9" w:themeFill="accent6" w:themeFillTint="33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7F785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التكرار النسبي</w:t>
                  </w:r>
                </w:p>
              </w:tc>
              <w:tc>
                <w:tcPr>
                  <w:tcW w:w="0" w:type="auto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b/>
                      <w:bCs/>
                      <w:lang w:val="fr-FR" w:bidi="ar-DZ"/>
                    </w:rPr>
                    <w:t>0,27</w:t>
                  </w:r>
                </w:p>
              </w:tc>
              <w:tc>
                <w:tcPr>
                  <w:tcW w:w="0" w:type="auto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b/>
                      <w:bCs/>
                      <w:lang w:val="fr-FR" w:bidi="ar-DZ"/>
                    </w:rPr>
                    <w:t>0,25</w:t>
                  </w:r>
                </w:p>
              </w:tc>
              <w:tc>
                <w:tcPr>
                  <w:tcW w:w="0" w:type="auto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b/>
                      <w:bCs/>
                      <w:lang w:val="fr-FR" w:bidi="ar-DZ"/>
                    </w:rPr>
                    <w:t>0,25</w:t>
                  </w:r>
                </w:p>
              </w:tc>
              <w:tc>
                <w:tcPr>
                  <w:tcW w:w="0" w:type="auto"/>
                </w:tcPr>
                <w:p w:rsidR="00945810" w:rsidRPr="007F7857" w:rsidRDefault="00945810" w:rsidP="00262894">
                  <w:pPr>
                    <w:jc w:val="center"/>
                    <w:rPr>
                      <w:b/>
                      <w:bCs/>
                      <w:lang w:val="fr-FR" w:bidi="ar-DZ"/>
                    </w:rPr>
                  </w:pPr>
                  <w:r>
                    <w:rPr>
                      <w:b/>
                      <w:bCs/>
                      <w:lang w:val="fr-FR" w:bidi="ar-DZ"/>
                    </w:rPr>
                    <w:t>0,23</w:t>
                  </w:r>
                </w:p>
              </w:tc>
              <w:tc>
                <w:tcPr>
                  <w:tcW w:w="0" w:type="auto"/>
                </w:tcPr>
                <w:p w:rsidR="00945810" w:rsidRPr="00A80ABE" w:rsidRDefault="00945810" w:rsidP="00262894">
                  <w:pPr>
                    <w:jc w:val="center"/>
                    <w:rPr>
                      <w:b/>
                      <w:bCs/>
                      <w:color w:val="FF0000"/>
                      <w:rtl/>
                      <w:lang w:val="fr-FR" w:bidi="ar-DZ"/>
                    </w:rPr>
                  </w:pPr>
                  <w:r>
                    <w:rPr>
                      <w:b/>
                      <w:bCs/>
                      <w:color w:val="FF0000"/>
                      <w:lang w:val="fr-FR" w:bidi="ar-DZ"/>
                    </w:rPr>
                    <w:t>1</w:t>
                  </w:r>
                </w:p>
              </w:tc>
            </w:tr>
          </w:tbl>
          <w:p w:rsidR="00945810" w:rsidRPr="000D22E4" w:rsidRDefault="00945810" w:rsidP="00262894">
            <w:pPr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0D22E4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الجدول 3 :</w:t>
            </w:r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839"/>
              <w:gridCol w:w="456"/>
              <w:gridCol w:w="456"/>
              <w:gridCol w:w="456"/>
              <w:gridCol w:w="456"/>
              <w:gridCol w:w="888"/>
            </w:tblGrid>
            <w:tr w:rsidR="00945810" w:rsidTr="00262894">
              <w:trPr>
                <w:jc w:val="center"/>
              </w:trPr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عدد الأطفال</w:t>
                  </w:r>
                </w:p>
              </w:tc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Pr="00311307" w:rsidRDefault="00945810" w:rsidP="00262894">
                  <w:pPr>
                    <w:rPr>
                      <w:b/>
                      <w:bCs/>
                      <w:rtl/>
                      <w:lang w:val="fr-FR" w:bidi="ar-DZ"/>
                    </w:rPr>
                  </w:pP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1</w:t>
                  </w:r>
                </w:p>
              </w:tc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Pr="00311307" w:rsidRDefault="00945810" w:rsidP="00262894">
                  <w:pPr>
                    <w:rPr>
                      <w:b/>
                      <w:bCs/>
                      <w:rtl/>
                      <w:lang w:val="fr-FR" w:bidi="ar-DZ"/>
                    </w:rPr>
                  </w:pP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2</w:t>
                  </w:r>
                </w:p>
              </w:tc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Pr="00311307" w:rsidRDefault="00945810" w:rsidP="00262894">
                  <w:pPr>
                    <w:rPr>
                      <w:b/>
                      <w:bCs/>
                      <w:rtl/>
                      <w:lang w:val="fr-FR" w:bidi="ar-DZ"/>
                    </w:rPr>
                  </w:pP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3</w:t>
                  </w:r>
                </w:p>
              </w:tc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Pr="00311307" w:rsidRDefault="00945810" w:rsidP="00262894">
                  <w:pPr>
                    <w:rPr>
                      <w:b/>
                      <w:bCs/>
                      <w:rtl/>
                      <w:lang w:val="fr-FR" w:bidi="ar-DZ"/>
                    </w:rPr>
                  </w:pP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4</w:t>
                  </w:r>
                </w:p>
              </w:tc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Pr="00311307" w:rsidRDefault="00945810" w:rsidP="00262894">
                  <w:pPr>
                    <w:rPr>
                      <w:b/>
                      <w:bCs/>
                      <w:rtl/>
                      <w:lang w:val="fr-FR" w:bidi="ar-DZ"/>
                    </w:rPr>
                  </w:pP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المجموع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التكرار</w:t>
                  </w:r>
                </w:p>
              </w:tc>
              <w:tc>
                <w:tcPr>
                  <w:tcW w:w="0" w:type="auto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10</w:t>
                  </w:r>
                </w:p>
              </w:tc>
              <w:tc>
                <w:tcPr>
                  <w:tcW w:w="0" w:type="auto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8</w:t>
                  </w:r>
                </w:p>
              </w:tc>
              <w:tc>
                <w:tcPr>
                  <w:tcW w:w="0" w:type="auto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14</w:t>
                  </w:r>
                </w:p>
              </w:tc>
              <w:tc>
                <w:tcPr>
                  <w:tcW w:w="0" w:type="auto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8</w:t>
                  </w:r>
                </w:p>
              </w:tc>
              <w:tc>
                <w:tcPr>
                  <w:tcW w:w="0" w:type="auto"/>
                </w:tcPr>
                <w:p w:rsidR="00945810" w:rsidRPr="0023754B" w:rsidRDefault="00945810" w:rsidP="00262894">
                  <w:pPr>
                    <w:jc w:val="center"/>
                    <w:rPr>
                      <w:b/>
                      <w:bCs/>
                      <w:color w:val="FF0000"/>
                      <w:rtl/>
                      <w:lang w:val="fr-FR" w:bidi="ar-DZ"/>
                    </w:rPr>
                  </w:pPr>
                  <w:r w:rsidRPr="0023754B">
                    <w:rPr>
                      <w:rFonts w:hint="cs"/>
                      <w:b/>
                      <w:bCs/>
                      <w:color w:val="FF0000"/>
                      <w:rtl/>
                      <w:lang w:val="fr-FR" w:bidi="ar-DZ"/>
                    </w:rPr>
                    <w:t>40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التكرار النسبي</w:t>
                  </w: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 xml:space="preserve"> (</w:t>
                  </w:r>
                  <w:r w:rsidRPr="00311307">
                    <w:rPr>
                      <w:b/>
                      <w:bCs/>
                      <w:lang w:val="fr-FR" w:bidi="ar-DZ"/>
                    </w:rPr>
                    <w:t>%</w:t>
                  </w:r>
                  <w:r w:rsidRPr="00311307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 xml:space="preserve"> )</w:t>
                  </w:r>
                </w:p>
              </w:tc>
              <w:tc>
                <w:tcPr>
                  <w:tcW w:w="0" w:type="auto"/>
                </w:tcPr>
                <w:p w:rsidR="00945810" w:rsidRPr="00311307" w:rsidRDefault="00945810" w:rsidP="00262894">
                  <w:pPr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25</w:t>
                  </w:r>
                </w:p>
              </w:tc>
              <w:tc>
                <w:tcPr>
                  <w:tcW w:w="0" w:type="auto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20</w:t>
                  </w:r>
                </w:p>
              </w:tc>
              <w:tc>
                <w:tcPr>
                  <w:tcW w:w="0" w:type="auto"/>
                </w:tcPr>
                <w:p w:rsidR="00945810" w:rsidRPr="00311307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35</w:t>
                  </w:r>
                </w:p>
              </w:tc>
              <w:tc>
                <w:tcPr>
                  <w:tcW w:w="0" w:type="auto"/>
                </w:tcPr>
                <w:p w:rsidR="00945810" w:rsidRPr="00311307" w:rsidRDefault="00945810" w:rsidP="00262894">
                  <w:pPr>
                    <w:rPr>
                      <w:b/>
                      <w:bCs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20</w:t>
                  </w:r>
                </w:p>
              </w:tc>
              <w:tc>
                <w:tcPr>
                  <w:tcW w:w="0" w:type="auto"/>
                </w:tcPr>
                <w:p w:rsidR="00945810" w:rsidRPr="0023754B" w:rsidRDefault="00945810" w:rsidP="00262894">
                  <w:pPr>
                    <w:jc w:val="center"/>
                    <w:rPr>
                      <w:b/>
                      <w:bCs/>
                      <w:color w:val="FF0000"/>
                      <w:rtl/>
                      <w:lang w:val="fr-FR" w:bidi="ar-DZ"/>
                    </w:rPr>
                  </w:pPr>
                  <w:r w:rsidRPr="0023754B">
                    <w:rPr>
                      <w:rFonts w:hint="cs"/>
                      <w:b/>
                      <w:bCs/>
                      <w:color w:val="FF0000"/>
                      <w:rtl/>
                      <w:lang w:val="fr-FR" w:bidi="ar-DZ"/>
                    </w:rPr>
                    <w:t>1</w:t>
                  </w:r>
                  <w:r>
                    <w:rPr>
                      <w:rFonts w:hint="cs"/>
                      <w:b/>
                      <w:bCs/>
                      <w:color w:val="FF0000"/>
                      <w:rtl/>
                      <w:lang w:val="fr-FR" w:bidi="ar-DZ"/>
                    </w:rPr>
                    <w:t>00</w:t>
                  </w:r>
                </w:p>
              </w:tc>
            </w:tr>
          </w:tbl>
          <w:p w:rsidR="00945810" w:rsidRPr="000D22E4" w:rsidRDefault="00945810" w:rsidP="00262894">
            <w:pPr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0D22E4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الجدول 4 :</w:t>
            </w:r>
          </w:p>
          <w:tbl>
            <w:tblPr>
              <w:tblStyle w:val="Grilledutableau"/>
              <w:bidiVisual/>
              <w:tblW w:w="7399" w:type="dxa"/>
              <w:tblLook w:val="04A0" w:firstRow="1" w:lastRow="0" w:firstColumn="1" w:lastColumn="0" w:noHBand="0" w:noVBand="1"/>
            </w:tblPr>
            <w:tblGrid>
              <w:gridCol w:w="1418"/>
              <w:gridCol w:w="998"/>
              <w:gridCol w:w="1174"/>
              <w:gridCol w:w="1230"/>
              <w:gridCol w:w="1691"/>
              <w:gridCol w:w="888"/>
            </w:tblGrid>
            <w:tr w:rsidR="00945810" w:rsidTr="00262894">
              <w:tc>
                <w:tcPr>
                  <w:tcW w:w="1418" w:type="dxa"/>
                  <w:shd w:val="clear" w:color="auto" w:fill="FBE4D5" w:themeFill="accent2" w:themeFillTint="33"/>
                  <w:vAlign w:val="center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8E7030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الفئة</w:t>
                  </w:r>
                </w:p>
              </w:tc>
              <w:tc>
                <w:tcPr>
                  <w:tcW w:w="998" w:type="dxa"/>
                  <w:shd w:val="clear" w:color="auto" w:fill="FBE4D5" w:themeFill="accent2" w:themeFillTint="33"/>
                  <w:vAlign w:val="center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18"/>
                      <w:szCs w:val="18"/>
                      <w:rtl/>
                      <w:lang w:val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18"/>
                          <w:szCs w:val="18"/>
                          <w:lang w:val="fr-FR" w:bidi="ar-DZ"/>
                        </w:rPr>
                        <m:t>6≤x&lt;9,99</m:t>
                      </m:r>
                    </m:oMath>
                  </m:oMathPara>
                </w:p>
              </w:tc>
              <w:tc>
                <w:tcPr>
                  <w:tcW w:w="1174" w:type="dxa"/>
                  <w:shd w:val="clear" w:color="auto" w:fill="FBE4D5" w:themeFill="accent2" w:themeFillTint="33"/>
                  <w:vAlign w:val="center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18"/>
                      <w:szCs w:val="18"/>
                      <w:rtl/>
                      <w:lang w:val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18"/>
                          <w:szCs w:val="18"/>
                          <w:lang w:val="fr-FR" w:bidi="ar-DZ"/>
                        </w:rPr>
                        <m:t>10≤x&lt;12,99</m:t>
                      </m:r>
                    </m:oMath>
                  </m:oMathPara>
                </w:p>
              </w:tc>
              <w:tc>
                <w:tcPr>
                  <w:tcW w:w="1230" w:type="dxa"/>
                  <w:shd w:val="clear" w:color="auto" w:fill="FBE4D5" w:themeFill="accent2" w:themeFillTint="33"/>
                  <w:vAlign w:val="center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18"/>
                      <w:szCs w:val="18"/>
                      <w:rtl/>
                      <w:lang w:val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18"/>
                          <w:szCs w:val="18"/>
                          <w:lang w:val="fr-FR" w:bidi="ar-DZ"/>
                        </w:rPr>
                        <m:t>13≤x&lt;15,99</m:t>
                      </m:r>
                    </m:oMath>
                  </m:oMathPara>
                </w:p>
              </w:tc>
              <w:tc>
                <w:tcPr>
                  <w:tcW w:w="1691" w:type="dxa"/>
                  <w:shd w:val="clear" w:color="auto" w:fill="FBE4D5" w:themeFill="accent2" w:themeFillTint="33"/>
                  <w:vAlign w:val="center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18"/>
                      <w:szCs w:val="18"/>
                      <w:rtl/>
                      <w:lang w:val="fr-FR" w:bidi="ar-DZ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18"/>
                          <w:szCs w:val="18"/>
                          <w:lang w:val="fr-FR" w:bidi="ar-DZ"/>
                        </w:rPr>
                        <m:t>16≤x&lt;18,99</m:t>
                      </m:r>
                    </m:oMath>
                  </m:oMathPara>
                </w:p>
              </w:tc>
              <w:tc>
                <w:tcPr>
                  <w:tcW w:w="888" w:type="dxa"/>
                  <w:shd w:val="clear" w:color="auto" w:fill="FBE4D5" w:themeFill="accent2" w:themeFillTint="33"/>
                  <w:vAlign w:val="center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</w:pPr>
                  <w:r w:rsidRPr="008E7030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المجموع</w:t>
                  </w:r>
                </w:p>
              </w:tc>
            </w:tr>
            <w:tr w:rsidR="00945810" w:rsidTr="00262894">
              <w:tc>
                <w:tcPr>
                  <w:tcW w:w="1418" w:type="dxa"/>
                  <w:shd w:val="clear" w:color="auto" w:fill="FBE4D5" w:themeFill="accent2" w:themeFillTint="33"/>
                  <w:vAlign w:val="center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8E7030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التكرار</w:t>
                  </w:r>
                </w:p>
              </w:tc>
              <w:tc>
                <w:tcPr>
                  <w:tcW w:w="998" w:type="dxa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  <w:t>40</w:t>
                  </w:r>
                </w:p>
              </w:tc>
              <w:tc>
                <w:tcPr>
                  <w:tcW w:w="1174" w:type="dxa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  <w:t>100</w:t>
                  </w:r>
                </w:p>
              </w:tc>
              <w:tc>
                <w:tcPr>
                  <w:tcW w:w="1230" w:type="dxa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  <w:t>80</w:t>
                  </w:r>
                </w:p>
              </w:tc>
              <w:tc>
                <w:tcPr>
                  <w:tcW w:w="1691" w:type="dxa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</w:pPr>
                  <w:r>
                    <w:rPr>
                      <w:rFonts w:hint="cs"/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  <w:t>20</w:t>
                  </w:r>
                </w:p>
              </w:tc>
              <w:tc>
                <w:tcPr>
                  <w:tcW w:w="888" w:type="dxa"/>
                </w:tcPr>
                <w:p w:rsidR="00945810" w:rsidRPr="00C9503C" w:rsidRDefault="00945810" w:rsidP="00262894">
                  <w:pPr>
                    <w:jc w:val="center"/>
                    <w:rPr>
                      <w:b/>
                      <w:bCs/>
                      <w:color w:val="FF0000"/>
                      <w:sz w:val="20"/>
                      <w:szCs w:val="20"/>
                      <w:rtl/>
                      <w:lang w:val="fr-FR" w:bidi="ar-DZ"/>
                    </w:rPr>
                  </w:pPr>
                  <w:r w:rsidRPr="00C9503C">
                    <w:rPr>
                      <w:rFonts w:hint="cs"/>
                      <w:b/>
                      <w:bCs/>
                      <w:color w:val="FF0000"/>
                      <w:sz w:val="20"/>
                      <w:szCs w:val="20"/>
                      <w:rtl/>
                      <w:lang w:val="fr-FR" w:bidi="ar-DZ"/>
                    </w:rPr>
                    <w:t>240</w:t>
                  </w:r>
                </w:p>
              </w:tc>
            </w:tr>
            <w:tr w:rsidR="00945810" w:rsidTr="00262894">
              <w:tc>
                <w:tcPr>
                  <w:tcW w:w="1418" w:type="dxa"/>
                  <w:shd w:val="clear" w:color="auto" w:fill="FBE4D5" w:themeFill="accent2" w:themeFillTint="33"/>
                  <w:vAlign w:val="center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rtl/>
                      <w:lang w:val="fr-FR" w:bidi="ar-DZ"/>
                    </w:rPr>
                  </w:pPr>
                  <w:r w:rsidRPr="008E7030">
                    <w:rPr>
                      <w:rFonts w:hint="cs"/>
                      <w:b/>
                      <w:bCs/>
                      <w:rtl/>
                      <w:lang w:val="fr-FR" w:bidi="ar-DZ"/>
                    </w:rPr>
                    <w:t>التكرار النسبي</w:t>
                  </w:r>
                </w:p>
              </w:tc>
              <w:tc>
                <w:tcPr>
                  <w:tcW w:w="998" w:type="dxa"/>
                </w:tcPr>
                <w:p w:rsidR="00945810" w:rsidRPr="000D22E4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lang w:val="fr-FR" w:bidi="ar-DZ"/>
                    </w:rPr>
                  </w:pPr>
                  <w:r>
                    <w:rPr>
                      <w:b/>
                      <w:bCs/>
                      <w:sz w:val="20"/>
                      <w:szCs w:val="20"/>
                      <w:lang w:val="fr-FR" w:bidi="ar-DZ"/>
                    </w:rPr>
                    <w:t>0,17</w:t>
                  </w:r>
                </w:p>
              </w:tc>
              <w:tc>
                <w:tcPr>
                  <w:tcW w:w="1174" w:type="dxa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</w:pPr>
                  <w:r>
                    <w:rPr>
                      <w:b/>
                      <w:bCs/>
                      <w:sz w:val="20"/>
                      <w:szCs w:val="20"/>
                      <w:lang w:val="fr-FR" w:bidi="ar-DZ"/>
                    </w:rPr>
                    <w:t>0,42</w:t>
                  </w:r>
                </w:p>
              </w:tc>
              <w:tc>
                <w:tcPr>
                  <w:tcW w:w="1230" w:type="dxa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</w:pPr>
                  <w:r>
                    <w:rPr>
                      <w:b/>
                      <w:bCs/>
                      <w:sz w:val="20"/>
                      <w:szCs w:val="20"/>
                      <w:lang w:val="fr-FR" w:bidi="ar-DZ"/>
                    </w:rPr>
                    <w:t>0,33</w:t>
                  </w:r>
                </w:p>
              </w:tc>
              <w:tc>
                <w:tcPr>
                  <w:tcW w:w="1691" w:type="dxa"/>
                </w:tcPr>
                <w:p w:rsidR="00945810" w:rsidRPr="008E7030" w:rsidRDefault="00945810" w:rsidP="00262894">
                  <w:pPr>
                    <w:jc w:val="center"/>
                    <w:rPr>
                      <w:b/>
                      <w:bCs/>
                      <w:sz w:val="20"/>
                      <w:szCs w:val="20"/>
                      <w:rtl/>
                      <w:lang w:val="fr-FR" w:bidi="ar-DZ"/>
                    </w:rPr>
                  </w:pPr>
                  <w:r>
                    <w:rPr>
                      <w:b/>
                      <w:bCs/>
                      <w:sz w:val="20"/>
                      <w:szCs w:val="20"/>
                      <w:lang w:val="fr-FR" w:bidi="ar-DZ"/>
                    </w:rPr>
                    <w:t>0,08</w:t>
                  </w:r>
                </w:p>
              </w:tc>
              <w:tc>
                <w:tcPr>
                  <w:tcW w:w="888" w:type="dxa"/>
                </w:tcPr>
                <w:p w:rsidR="00945810" w:rsidRPr="00C9503C" w:rsidRDefault="00945810" w:rsidP="00262894">
                  <w:pPr>
                    <w:jc w:val="center"/>
                    <w:rPr>
                      <w:b/>
                      <w:bCs/>
                      <w:color w:val="FF0000"/>
                      <w:sz w:val="20"/>
                      <w:szCs w:val="20"/>
                      <w:rtl/>
                      <w:lang w:val="fr-FR" w:bidi="ar-DZ"/>
                    </w:rPr>
                  </w:pPr>
                  <w:r w:rsidRPr="00C9503C">
                    <w:rPr>
                      <w:rFonts w:hint="cs"/>
                      <w:b/>
                      <w:bCs/>
                      <w:color w:val="FF0000"/>
                      <w:sz w:val="20"/>
                      <w:szCs w:val="20"/>
                      <w:rtl/>
                      <w:lang w:val="fr-FR" w:bidi="ar-DZ"/>
                    </w:rPr>
                    <w:t>1</w:t>
                  </w:r>
                </w:p>
              </w:tc>
            </w:tr>
          </w:tbl>
          <w:p w:rsidR="00945810" w:rsidRDefault="00945810" w:rsidP="00262894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 w:bidi="ar-DZ"/>
              </w:rPr>
            </w:pPr>
          </w:p>
          <w:p w:rsidR="00945810" w:rsidRDefault="00945810" w:rsidP="00262894">
            <w:pP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</w:pPr>
            <w:r w:rsidRPr="00E17FBC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  <w:lang w:eastAsia="fr-FR" w:bidi="ar-DZ"/>
              </w:rPr>
              <w:t>معرفة</w:t>
            </w:r>
          </w:p>
          <w:p w:rsidR="00945810" w:rsidRPr="00CE7B1B" w:rsidRDefault="00945810" w:rsidP="00262894">
            <w:pPr>
              <w:rPr>
                <w:rFonts w:asciiTheme="majorBidi" w:hAnsiTheme="majorBidi"/>
                <w:b/>
                <w:bCs/>
                <w:sz w:val="28"/>
                <w:szCs w:val="28"/>
                <w:rtl/>
                <w:lang w:eastAsia="fr-FR" w:bidi="ar-DZ"/>
              </w:rPr>
            </w:pPr>
            <w:r w:rsidRPr="00CE7B1B">
              <w:rPr>
                <w:rFonts w:asciiTheme="majorBidi" w:hAnsiTheme="majorBidi" w:hint="cs"/>
                <w:b/>
                <w:bCs/>
                <w:color w:val="00B0F0"/>
                <w:sz w:val="28"/>
                <w:szCs w:val="28"/>
                <w:rtl/>
                <w:lang w:eastAsia="fr-FR" w:bidi="ar-DZ"/>
              </w:rPr>
              <w:t xml:space="preserve">التكرار </w:t>
            </w:r>
            <w:r w:rsidRPr="00CE7B1B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: تكرار قيمة 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(فئة) </w:t>
            </w:r>
            <w:r w:rsidRPr="00CE7B1B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هو عدد مرات ظهور هذه القيمة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(فئة)</w:t>
            </w:r>
          </w:p>
          <w:p w:rsidR="00945810" w:rsidRPr="00CE7B1B" w:rsidRDefault="00945810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CE7B1B">
              <w:rPr>
                <w:rFonts w:asciiTheme="majorBidi" w:hAnsiTheme="majorBidi" w:hint="cs"/>
                <w:b/>
                <w:bCs/>
                <w:color w:val="00B0F0"/>
                <w:sz w:val="28"/>
                <w:szCs w:val="28"/>
                <w:rtl/>
                <w:lang w:eastAsia="fr-FR" w:bidi="ar-DZ"/>
              </w:rPr>
              <w:t xml:space="preserve">التكرار النسبي </w:t>
            </w:r>
            <w:r w:rsidRPr="00CE7B1B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: هو حاصل قسمة تكرار هذه القيمة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(الفئة)</w:t>
            </w:r>
            <w:r w:rsidRPr="00CE7B1B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 xml:space="preserve"> على عدد 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eastAsia="fr-FR" w:bidi="ar-DZ"/>
              </w:rPr>
              <w:t>الإجمالي لهذه القيم ( الفئات )</w:t>
            </w:r>
          </w:p>
          <w:p w:rsidR="00945810" w:rsidRDefault="00945810" w:rsidP="00262894">
            <w:pPr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w:r w:rsidRPr="00CE7B1B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لحساب تكرار النسبي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: نقسم تكرار القيمة (الفئة) على التكرار الكلي ( مجموع تكرارات ) .</w:t>
            </w:r>
          </w:p>
          <w:p w:rsidR="00945810" w:rsidRPr="00C70872" w:rsidRDefault="00945810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CE7B1B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لحساب تكرار النسبي بنسبة المئوية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: نضرب التكرار النسبي لقيمة (فئة) في 100 </w:t>
            </w:r>
            <w:r w:rsidRPr="00C70872"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854C15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تمرين</w:t>
            </w:r>
          </w:p>
          <w:p w:rsidR="00945810" w:rsidRDefault="00945810" w:rsidP="00262894">
            <w:pPr>
              <w:spacing w:line="276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>إليك العلامات التي تحصل عليها تلميذ خلال سنة دراسية في الرياضيات :</w:t>
            </w:r>
          </w:p>
          <w:p w:rsidR="00945810" w:rsidRPr="00DB4BE1" w:rsidRDefault="00945810" w:rsidP="00262894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DB4BE1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12 ، 13 ، 12 ، 17 ، 8 ، 5 ، 13 ، 12 ، 13 ، 8 ، 12 ، 12 ، 12 ، 17 ، 13</w:t>
            </w:r>
          </w:p>
          <w:p w:rsidR="00945810" w:rsidRDefault="00945810" w:rsidP="00262894">
            <w:pPr>
              <w:spacing w:line="276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>أتمم الجدول التالي :</w:t>
            </w:r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158"/>
              <w:gridCol w:w="706"/>
              <w:gridCol w:w="706"/>
              <w:gridCol w:w="566"/>
              <w:gridCol w:w="706"/>
              <w:gridCol w:w="706"/>
              <w:gridCol w:w="1000"/>
            </w:tblGrid>
            <w:tr w:rsidR="00945810" w:rsidTr="00262894">
              <w:trPr>
                <w:jc w:val="center"/>
              </w:trPr>
              <w:tc>
                <w:tcPr>
                  <w:tcW w:w="2158" w:type="dxa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العلامة</w:t>
                  </w:r>
                </w:p>
              </w:tc>
              <w:tc>
                <w:tcPr>
                  <w:tcW w:w="236" w:type="dxa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5</w:t>
                  </w:r>
                </w:p>
              </w:tc>
              <w:tc>
                <w:tcPr>
                  <w:tcW w:w="0" w:type="auto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8</w:t>
                  </w:r>
                </w:p>
              </w:tc>
              <w:tc>
                <w:tcPr>
                  <w:tcW w:w="0" w:type="auto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12</w:t>
                  </w:r>
                </w:p>
              </w:tc>
              <w:tc>
                <w:tcPr>
                  <w:tcW w:w="0" w:type="auto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13</w:t>
                  </w:r>
                </w:p>
              </w:tc>
              <w:tc>
                <w:tcPr>
                  <w:tcW w:w="0" w:type="auto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17</w:t>
                  </w:r>
                </w:p>
              </w:tc>
              <w:tc>
                <w:tcPr>
                  <w:tcW w:w="0" w:type="auto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المجموع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2158" w:type="dxa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التكرار</w:t>
                  </w:r>
                </w:p>
              </w:tc>
              <w:tc>
                <w:tcPr>
                  <w:tcW w:w="236" w:type="dxa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1</w:t>
                  </w:r>
                </w:p>
              </w:tc>
              <w:tc>
                <w:tcPr>
                  <w:tcW w:w="0" w:type="auto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2</w:t>
                  </w:r>
                </w:p>
              </w:tc>
              <w:tc>
                <w:tcPr>
                  <w:tcW w:w="0" w:type="auto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6</w:t>
                  </w:r>
                </w:p>
              </w:tc>
              <w:tc>
                <w:tcPr>
                  <w:tcW w:w="0" w:type="auto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4</w:t>
                  </w:r>
                </w:p>
              </w:tc>
              <w:tc>
                <w:tcPr>
                  <w:tcW w:w="0" w:type="auto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2</w:t>
                  </w:r>
                </w:p>
              </w:tc>
              <w:tc>
                <w:tcPr>
                  <w:tcW w:w="0" w:type="auto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val="fr-FR" w:bidi="ar-DZ"/>
                    </w:rPr>
                    <w:t>15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2158" w:type="dxa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التكرار النسبي</w:t>
                  </w:r>
                </w:p>
              </w:tc>
              <w:tc>
                <w:tcPr>
                  <w:tcW w:w="236" w:type="dxa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bidi="ar-DZ"/>
                    </w:rPr>
                    <w:t>0</w:t>
                  </w: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,07</w:t>
                  </w:r>
                </w:p>
              </w:tc>
              <w:tc>
                <w:tcPr>
                  <w:tcW w:w="0" w:type="auto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0,13</w:t>
                  </w:r>
                </w:p>
              </w:tc>
              <w:tc>
                <w:tcPr>
                  <w:tcW w:w="0" w:type="auto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0,4</w:t>
                  </w:r>
                </w:p>
              </w:tc>
              <w:tc>
                <w:tcPr>
                  <w:tcW w:w="0" w:type="auto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0,27</w:t>
                  </w:r>
                </w:p>
              </w:tc>
              <w:tc>
                <w:tcPr>
                  <w:tcW w:w="0" w:type="auto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0,13</w:t>
                  </w:r>
                </w:p>
              </w:tc>
              <w:tc>
                <w:tcPr>
                  <w:tcW w:w="0" w:type="auto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b/>
                      <w:bCs/>
                      <w:color w:val="FF0000"/>
                      <w:sz w:val="28"/>
                      <w:szCs w:val="28"/>
                      <w:lang w:val="fr-FR" w:bidi="ar-DZ"/>
                    </w:rPr>
                    <w:t>1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2158" w:type="dxa"/>
                  <w:shd w:val="clear" w:color="auto" w:fill="FBE4D5" w:themeFill="accent2" w:themeFillTint="33"/>
                  <w:vAlign w:val="center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>التكرار النسبي (</w:t>
                  </w:r>
                  <w:r w:rsidRPr="00DB4BE1">
                    <w:rPr>
                      <w:b/>
                      <w:bCs/>
                      <w:sz w:val="28"/>
                      <w:szCs w:val="28"/>
                      <w:lang w:bidi="ar-DZ"/>
                    </w:rPr>
                    <w:t>%</w:t>
                  </w:r>
                  <w:r w:rsidRPr="00DB4BE1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)</w:t>
                  </w:r>
                </w:p>
              </w:tc>
              <w:tc>
                <w:tcPr>
                  <w:tcW w:w="236" w:type="dxa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7</w:t>
                  </w:r>
                </w:p>
              </w:tc>
              <w:tc>
                <w:tcPr>
                  <w:tcW w:w="0" w:type="auto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13</w:t>
                  </w:r>
                </w:p>
              </w:tc>
              <w:tc>
                <w:tcPr>
                  <w:tcW w:w="0" w:type="auto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40</w:t>
                  </w:r>
                </w:p>
              </w:tc>
              <w:tc>
                <w:tcPr>
                  <w:tcW w:w="0" w:type="auto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27</w:t>
                  </w:r>
                </w:p>
              </w:tc>
              <w:tc>
                <w:tcPr>
                  <w:tcW w:w="0" w:type="auto"/>
                </w:tcPr>
                <w:p w:rsidR="00945810" w:rsidRPr="00B62660" w:rsidRDefault="00945810" w:rsidP="00262894">
                  <w:pPr>
                    <w:jc w:val="center"/>
                    <w:rPr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</w:pPr>
                  <w:r w:rsidRPr="00B62660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13</w:t>
                  </w:r>
                </w:p>
              </w:tc>
              <w:tc>
                <w:tcPr>
                  <w:tcW w:w="0" w:type="auto"/>
                </w:tcPr>
                <w:p w:rsidR="00945810" w:rsidRPr="00DB4BE1" w:rsidRDefault="00945810" w:rsidP="00262894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val="fr-FR" w:bidi="ar-DZ"/>
                    </w:rPr>
                  </w:pPr>
                  <w:r w:rsidRPr="00DB4BE1">
                    <w:rPr>
                      <w:b/>
                      <w:bCs/>
                      <w:color w:val="FF0000"/>
                      <w:sz w:val="28"/>
                      <w:szCs w:val="28"/>
                      <w:lang w:val="fr-FR" w:bidi="ar-DZ"/>
                    </w:rPr>
                    <w:t>100</w:t>
                  </w:r>
                </w:p>
              </w:tc>
            </w:tr>
          </w:tbl>
          <w:p w:rsidR="00945810" w:rsidRPr="00936B54" w:rsidRDefault="00945810" w:rsidP="00262894">
            <w:pPr>
              <w:spacing w:after="120"/>
              <w:rPr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1749" w:type="dxa"/>
            <w:shd w:val="clear" w:color="auto" w:fill="FFFFFF"/>
          </w:tcPr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Pr="006B2B5B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1146E6">
              <w:rPr>
                <w:rFonts w:cs="Arabic Transparent"/>
                <w:sz w:val="28"/>
                <w:szCs w:val="28"/>
                <w:rtl/>
                <w:lang w:bidi="ar-DZ"/>
              </w:rPr>
              <w:t>كيف نحسب التكرار</w:t>
            </w: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؟ </w:t>
            </w: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Pr="001146E6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1146E6">
              <w:rPr>
                <w:rFonts w:cs="Arabic Transparent"/>
                <w:sz w:val="28"/>
                <w:szCs w:val="28"/>
                <w:rtl/>
                <w:lang w:bidi="ar-DZ"/>
              </w:rPr>
              <w:t>كيف نحسب التكرار النسبي؟</w:t>
            </w: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كم يساوي مجموع التكرار النسبي ؟ </w:t>
            </w: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1146E6">
              <w:rPr>
                <w:rFonts w:cs="Arabic Transparent"/>
                <w:sz w:val="28"/>
                <w:szCs w:val="28"/>
                <w:rtl/>
                <w:lang w:bidi="ar-DZ"/>
              </w:rPr>
              <w:t>كيف نحسب نسبة مئوية إذا علم التكرار النسبي؟</w:t>
            </w: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Pr="00474BE7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</w:tbl>
    <w:p w:rsidR="00945810" w:rsidRDefault="00945810" w:rsidP="00945810"/>
    <w:p w:rsidR="00945810" w:rsidRDefault="00945810" w:rsidP="00945810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54"/>
        <w:gridCol w:w="8629"/>
      </w:tblGrid>
      <w:tr w:rsidR="00945810" w:rsidRPr="00564D95" w:rsidTr="00262894">
        <w:trPr>
          <w:trHeight w:val="262"/>
        </w:trPr>
        <w:tc>
          <w:tcPr>
            <w:tcW w:w="2254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5810" w:rsidRPr="003349C7" w:rsidRDefault="00945810" w:rsidP="00262894">
            <w:pPr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تمثيل سلسلة إحصائية بمخطط أو بيان </w:t>
            </w:r>
          </w:p>
        </w:tc>
      </w:tr>
      <w:tr w:rsidR="00945810" w:rsidRPr="00564D95" w:rsidTr="00262894">
        <w:trPr>
          <w:trHeight w:val="70"/>
        </w:trPr>
        <w:tc>
          <w:tcPr>
            <w:tcW w:w="2254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5810" w:rsidRPr="00885A7B" w:rsidRDefault="00945810" w:rsidP="00262894">
            <w:pPr>
              <w:rPr>
                <w:b/>
                <w:bCs/>
                <w:sz w:val="26"/>
                <w:szCs w:val="26"/>
                <w:lang w:val="fr-FR"/>
              </w:rPr>
            </w:pPr>
            <w:r w:rsidRPr="00885A7B">
              <w:rPr>
                <w:rFonts w:hint="cs"/>
                <w:b/>
                <w:bCs/>
                <w:sz w:val="26"/>
                <w:szCs w:val="26"/>
                <w:rtl/>
              </w:rPr>
              <w:t xml:space="preserve">تمثيل سلسلة إحصائية بمخطط أعمدة و بمخطط دائري </w:t>
            </w:r>
          </w:p>
        </w:tc>
      </w:tr>
    </w:tbl>
    <w:p w:rsidR="00945810" w:rsidRPr="009C36D2" w:rsidRDefault="00945810" w:rsidP="00945810">
      <w:pPr>
        <w:tabs>
          <w:tab w:val="left" w:pos="5200"/>
        </w:tabs>
        <w:rPr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945810" w:rsidRPr="000713BE" w:rsidTr="00262894">
        <w:trPr>
          <w:trHeight w:val="219"/>
        </w:trPr>
        <w:tc>
          <w:tcPr>
            <w:tcW w:w="1134" w:type="dxa"/>
            <w:shd w:val="clear" w:color="auto" w:fill="FFFFFF"/>
            <w:vAlign w:val="center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945810" w:rsidRPr="00D32283" w:rsidTr="00262894">
        <w:tblPrEx>
          <w:tblCellMar>
            <w:left w:w="70" w:type="dxa"/>
            <w:right w:w="70" w:type="dxa"/>
          </w:tblCellMar>
        </w:tblPrEx>
        <w:trPr>
          <w:trHeight w:val="4515"/>
        </w:trPr>
        <w:tc>
          <w:tcPr>
            <w:tcW w:w="1134" w:type="dxa"/>
            <w:shd w:val="clear" w:color="auto" w:fill="FFFFFF"/>
          </w:tcPr>
          <w:p w:rsidR="00945810" w:rsidRDefault="00945810" w:rsidP="00262894">
            <w:pPr>
              <w:jc w:val="center"/>
              <w:rPr>
                <w:b/>
                <w:bCs/>
                <w:sz w:val="32"/>
                <w:szCs w:val="32"/>
              </w:rPr>
            </w:pPr>
          </w:p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Pr="000674AD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Pr="000713BE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5810" w:rsidRPr="002853B0" w:rsidRDefault="00945810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945810" w:rsidRPr="00B2434C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6F1DA2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5810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5810" w:rsidRPr="00B2434C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945810" w:rsidRPr="00B2434C" w:rsidRDefault="00945810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945810" w:rsidRDefault="00945810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lastRenderedPageBreak/>
              <w:t>ا</w:t>
            </w:r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ستعد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1 ، 8 </w:t>
            </w:r>
            <w:r w:rsidRPr="003E31C4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ص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103 :</w:t>
            </w:r>
          </w:p>
          <w:p w:rsidR="00945810" w:rsidRDefault="00945810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1. الإجابة 2</w:t>
            </w:r>
          </w:p>
          <w:p w:rsidR="00945810" w:rsidRPr="00800F30" w:rsidRDefault="00945810" w:rsidP="00262894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8. الإجابة 2</w:t>
            </w:r>
          </w:p>
          <w:p w:rsidR="00945810" w:rsidRDefault="00945810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نشاط ( وضعية تعلمية ) 4 ص 105 :</w:t>
            </w:r>
          </w:p>
          <w:p w:rsidR="00945810" w:rsidRDefault="00945810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تمثيل الجدول بمخطط أعمدة </w:t>
            </w:r>
          </w:p>
          <w:p w:rsidR="00945810" w:rsidRPr="009875EC" w:rsidRDefault="00945810" w:rsidP="00262894">
            <w:pPr>
              <w:jc w:val="center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7800BC92" wp14:editId="4F4F1723">
                  <wp:extent cx="4580890" cy="3060071"/>
                  <wp:effectExtent l="0" t="0" r="0" b="0"/>
                  <wp:docPr id="34" name="Chart 3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0"/>
                    </a:graphicData>
                  </a:graphic>
                </wp:inline>
              </w:drawing>
            </w:r>
          </w:p>
          <w:p w:rsidR="00945810" w:rsidRDefault="00945810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945810" w:rsidRDefault="00945810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67388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تمثيل بمخطط دائري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5810" w:rsidRPr="0067388C" w:rsidRDefault="00945810" w:rsidP="00262894">
            <w:pPr>
              <w:jc w:val="center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28377B59" wp14:editId="7383D2CE">
                  <wp:extent cx="4074060" cy="2553077"/>
                  <wp:effectExtent l="0" t="0" r="0" b="0"/>
                  <wp:docPr id="35" name="Chart 3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1"/>
                    </a:graphicData>
                  </a:graphic>
                </wp:inline>
              </w:drawing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معرفة 4 ص 108</w: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DE2CB8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1B1B76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المدرج التكراري </w:t>
            </w:r>
            <w:r w:rsidRPr="00E15C86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هو تمثيل بمخطط للسلاسل الإحصائية التي جمعت قيمها في </w:t>
            </w:r>
            <w:r w:rsidRPr="00E15C86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lastRenderedPageBreak/>
              <w:t>فئات و يتكون من مستطيلات متجاورة مساحاتها متناسبة مع تكرارات الفئات .</w: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- في </w:t>
            </w:r>
            <w:r w:rsidRPr="00DE2CB8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مخطط دائري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أو </w:t>
            </w:r>
            <w:r w:rsidRPr="00DE2CB8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نصف دائري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يكون قيس زاوية كل قطاع دائري متناسبا مع التكرار ( أو التكرار النسبي ) المتعلق به .</w: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</w:pPr>
            <w:r>
              <w:rPr>
                <w:rFonts w:cs="Arabic Transparent"/>
                <w:b/>
                <w:bCs/>
                <w:i/>
                <w:noProof/>
                <w:sz w:val="26"/>
                <w:szCs w:val="26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33B21FF" wp14:editId="2E94028A">
                      <wp:simplePos x="0" y="0"/>
                      <wp:positionH relativeFrom="column">
                        <wp:posOffset>367665</wp:posOffset>
                      </wp:positionH>
                      <wp:positionV relativeFrom="paragraph">
                        <wp:posOffset>48895</wp:posOffset>
                      </wp:positionV>
                      <wp:extent cx="3857626" cy="527050"/>
                      <wp:effectExtent l="0" t="0" r="28575" b="25400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57626" cy="52705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2806FE" w:rsidRDefault="007423A7" w:rsidP="0094581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</w:pPr>
                                  <w:r w:rsidRPr="002806FE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لإيجاد </w:t>
                                  </w:r>
                                  <w:proofErr w:type="spellStart"/>
                                  <w:r w:rsidRPr="002806FE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>أقياس</w:t>
                                  </w:r>
                                  <w:proofErr w:type="spellEnd"/>
                                  <w:r w:rsidRPr="002806FE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 الزوايا نقوم بضرب كل تكرار في </w:t>
                                  </w:r>
                                  <w:r w:rsidRPr="002806FE">
                                    <w:rPr>
                                      <w:b/>
                                      <w:bCs/>
                                      <w:lang w:val="fr-FR"/>
                                    </w:rPr>
                                    <w:t>360°</w:t>
                                  </w:r>
                                  <w:r w:rsidRPr="002806FE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 ( للمخطط الدائري ) </w:t>
                                  </w:r>
                                  <w:r w:rsidRPr="002806FE">
                                    <w:rPr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br/>
                                  </w:r>
                                  <w:r w:rsidRPr="002806FE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أو </w:t>
                                  </w:r>
                                  <w:r w:rsidRPr="002806FE">
                                    <w:rPr>
                                      <w:b/>
                                      <w:bCs/>
                                      <w:lang w:val="fr-FR"/>
                                    </w:rPr>
                                    <w:t>180°</w:t>
                                  </w:r>
                                  <w:r w:rsidRPr="002806FE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 ( للمخطط نصف الدائري ) ونقسم على </w:t>
                                  </w: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>ال</w:t>
                                  </w:r>
                                  <w:r w:rsidRPr="002806FE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>تكرار الكلي</w:t>
                                  </w:r>
                                </w:p>
                                <w:p w:rsidR="007423A7" w:rsidRDefault="007423A7" w:rsidP="00945810">
                                  <w:pPr>
                                    <w:rPr>
                                      <w:lang w:bidi="ar-DZ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33B21FF" id="Text Box 32" o:spid="_x0000_s1045" style="position:absolute;left:0;text-align:left;margin-left:28.95pt;margin-top:3.85pt;width:303.75pt;height:4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hrulAIAACIFAAAOAAAAZHJzL2Uyb0RvYy54bWysVMlu2zAQvRfoPxC8N7KdOImFyIETw0WB&#10;oAmaFDnTFGUR4FaStuR+fR/pJUtzKqoDRc4MZ3nzhlfXvVZkI3yQ1lR0eDKgRBhua2lWFf35tPhy&#10;SUmIzNRMWSMquhWBXk8/f7rqXClGtrWqFp7AiQll5yraxujKogi8FZqFE+uEgbKxXrOIo18VtWcd&#10;vGtVjAaD86KzvnbechECpPOdkk6z/6YRPN43TRCRqIoit5hXn9dlWovpFStXnrlW8n0a7B+y0Ewa&#10;BD26mrPIyNrLv1xpyb0Ntokn3OrCNo3kIteAaoaDd9U8tsyJXAvACe4IU/h/bvn3zYMnsq7o6YgS&#10;wzR69CT6SG5sTyACPp0LJcweHQxjDzn6fJAHCFPZfeN1+qMgAj2Q3h7RTd44hKeX44vz0TklHLrx&#10;6GIwzvAXL7edD/GrsJqkTUW9XZv6B1qYkWWbuxCRDuwPdilisErWC6lUPmzDrfJkw9BtkKS2HSWK&#10;hQhhRRf5S5nDxZtrypAORU1SRoQz0LBRLGKrHYAJZkUJUyvwm0efc3lzO/jV8hh1fDO5mY8/CpKS&#10;nrPQ7rLLHpIZK7WMGAEldUUvB+nb31YmaUUm8b701Iod5GkX+2WfWzecpCtJtLT1Fm3ydkf04PhC&#10;Iu4dMHhgHsxGgZjWeI+lURZV2/2Oktb63x/Jkz0IBy0lHSYFiPxaMy8A7TcDKk6GZ2dptPLhbHwx&#10;wsG/1ixfa8xa31q0Z4h3wfG8TfZRHbaNt/oZQz1LUaFihiN2RdGP3fY27uYXjwIXs1k2wjA5Fu/M&#10;o+PJdQIu4f3UPzPv9nSKIOJ3e5gpVr4j1M423TR2to62kZltL6iCN+mAQcwM2j8aadJfn7PVy9M2&#10;/QMAAP//AwBQSwMEFAAGAAgAAAAhAHB0p3nbAAAABwEAAA8AAABkcnMvZG93bnJldi54bWxMjsFO&#10;wzAQRO9I/IO1SFwQdUA0oSGbCiEhwYlS+IBNvCQR8Tqy3TT8PeZEj6MZvXnVdrGjmtmHwQnCzSoD&#10;xdI6M0iH8PnxfH0PKkQSQ6MTRvjhANv6/Kyi0rijvPO8j51KEAklIfQxTqXWoe3ZUli5iSV1X85b&#10;iin6ThtPxwS3o77NslxbGiQ99DTxU8/t9/5gEXbzlXl9GTiGnXVvVjfet1ODeHmxPD6AirzE/zH8&#10;6Sd1qJNT4w5ighoR1sUmLRGKAlSq83x9B6pB2GQF6LrSp/71LwAAAP//AwBQSwECLQAUAAYACAAA&#10;ACEAtoM4kv4AAADhAQAAEwAAAAAAAAAAAAAAAAAAAAAAW0NvbnRlbnRfVHlwZXNdLnhtbFBLAQIt&#10;ABQABgAIAAAAIQA4/SH/1gAAAJQBAAALAAAAAAAAAAAAAAAAAC8BAABfcmVscy8ucmVsc1BLAQIt&#10;ABQABgAIAAAAIQBKyhrulAIAACIFAAAOAAAAAAAAAAAAAAAAAC4CAABkcnMvZTJvRG9jLnhtbFBL&#10;AQItABQABgAIAAAAIQBwdKd52wAAAAcBAAAPAAAAAAAAAAAAAAAAAO4EAABkcnMvZG93bnJldi54&#10;bWxQSwUGAAAAAAQABADzAAAA9gUAAAAA&#10;" fillcolor="window" strokecolor="#5b9bd5" strokeweight="1.5pt">
                      <v:stroke joinstyle="miter"/>
                      <v:textbox>
                        <w:txbxContent>
                          <w:p w:rsidR="007423A7" w:rsidRPr="002806FE" w:rsidRDefault="007423A7" w:rsidP="00945810">
                            <w:pPr>
                              <w:jc w:val="center"/>
                              <w:rPr>
                                <w:b/>
                                <w:bCs/>
                                <w:rtl/>
                                <w:lang w:bidi="ar-DZ"/>
                              </w:rPr>
                            </w:pPr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لإيجاد </w:t>
                            </w:r>
                            <w:proofErr w:type="spellStart"/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>أقياس</w:t>
                            </w:r>
                            <w:proofErr w:type="spellEnd"/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 الزوايا نقوم بضرب كل تكرار في </w:t>
                            </w:r>
                            <w:r w:rsidRPr="002806FE">
                              <w:rPr>
                                <w:b/>
                                <w:bCs/>
                                <w:lang w:val="fr-FR"/>
                              </w:rPr>
                              <w:t>360°</w:t>
                            </w:r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 </w:t>
                            </w:r>
                            <w:proofErr w:type="gramStart"/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>( للمخطط</w:t>
                            </w:r>
                            <w:proofErr w:type="gramEnd"/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 الدائري ) </w:t>
                            </w:r>
                            <w:r w:rsidRPr="002806FE">
                              <w:rPr>
                                <w:b/>
                                <w:bCs/>
                                <w:rtl/>
                                <w:lang w:bidi="ar-DZ"/>
                              </w:rPr>
                              <w:br/>
                            </w:r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أو </w:t>
                            </w:r>
                            <w:r w:rsidRPr="002806FE">
                              <w:rPr>
                                <w:b/>
                                <w:bCs/>
                                <w:lang w:val="fr-FR"/>
                              </w:rPr>
                              <w:t>180°</w:t>
                            </w:r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 ( للمخطط نصف الدائري ) ونقسم على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>ال</w:t>
                            </w:r>
                            <w:r w:rsidRPr="002806FE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>تكرار الكلي</w:t>
                            </w:r>
                          </w:p>
                          <w:p w:rsidR="007423A7" w:rsidRDefault="007423A7" w:rsidP="00945810">
                            <w:pPr>
                              <w:rPr>
                                <w:lang w:bidi="ar-DZ"/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i/>
                <w:sz w:val="26"/>
                <w:szCs w:val="26"/>
                <w:lang w:val="fr-FR" w:eastAsia="fr-FR" w:bidi="ar-DZ"/>
              </w:rPr>
            </w:pPr>
          </w:p>
          <w:p w:rsidR="00945810" w:rsidRPr="00E15C86" w:rsidRDefault="00945810" w:rsidP="00262894">
            <w:pPr>
              <w:spacing w:line="276" w:lineRule="auto"/>
              <w:rPr>
                <w:rFonts w:cs="Arabic Transparent"/>
                <w:b/>
                <w:bCs/>
                <w:i/>
                <w:sz w:val="26"/>
                <w:szCs w:val="26"/>
                <w:rtl/>
                <w:lang w:val="fr-FR" w:eastAsia="fr-FR" w:bidi="ar-DZ"/>
              </w:rPr>
            </w:pPr>
          </w:p>
          <w:p w:rsidR="00945810" w:rsidRPr="00C503D7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تمرين 16 ص 111</w:t>
            </w:r>
          </w:p>
          <w:p w:rsidR="00945810" w:rsidRDefault="00945810" w:rsidP="005E073B">
            <w:pPr>
              <w:pStyle w:val="Paragraphedeliste"/>
              <w:numPr>
                <w:ilvl w:val="0"/>
                <w:numId w:val="59"/>
              </w:num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تمثيل السلسلة بمخطط دائري</w: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>
              <w:rPr>
                <w:noProof/>
                <w:lang w:val="fr-FR" w:eastAsia="fr-FR"/>
              </w:rPr>
              <w:drawing>
                <wp:anchor distT="0" distB="0" distL="114300" distR="114300" simplePos="0" relativeHeight="251692032" behindDoc="1" locked="0" layoutInCell="1" allowOverlap="1" wp14:anchorId="7F3225DF" wp14:editId="41E3CFA0">
                  <wp:simplePos x="0" y="0"/>
                  <wp:positionH relativeFrom="column">
                    <wp:posOffset>1863090</wp:posOffset>
                  </wp:positionH>
                  <wp:positionV relativeFrom="page">
                    <wp:posOffset>4400550</wp:posOffset>
                  </wp:positionV>
                  <wp:extent cx="2647950" cy="1704975"/>
                  <wp:effectExtent l="0" t="0" r="0" b="9525"/>
                  <wp:wrapTight wrapText="bothSides">
                    <wp:wrapPolygon edited="0">
                      <wp:start x="0" y="0"/>
                      <wp:lineTo x="0" y="21479"/>
                      <wp:lineTo x="21445" y="21479"/>
                      <wp:lineTo x="21445" y="0"/>
                      <wp:lineTo x="0" y="0"/>
                    </wp:wrapPolygon>
                  </wp:wrapTight>
                  <wp:docPr id="36" name="Chart 3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2"/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قبل تمثيل يجب إيجاد قيس الزاوية لكل فئة عمرية</w:t>
            </w:r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866"/>
              <w:gridCol w:w="1514"/>
              <w:gridCol w:w="1514"/>
              <w:gridCol w:w="1514"/>
              <w:gridCol w:w="1175"/>
            </w:tblGrid>
            <w:tr w:rsidR="00945810" w:rsidTr="00262894">
              <w:trPr>
                <w:jc w:val="center"/>
              </w:trPr>
              <w:tc>
                <w:tcPr>
                  <w:tcW w:w="0" w:type="auto"/>
                  <w:tcBorders>
                    <w:bottom w:val="single" w:sz="4" w:space="0" w:color="auto"/>
                  </w:tcBorders>
                  <w:shd w:val="clear" w:color="auto" w:fill="DEEAF6" w:themeFill="accent1" w:themeFillTint="33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lang w:val="fr-FR" w:eastAsia="fr-FR" w:bidi="ar-DZ"/>
                    </w:rPr>
                  </w:pPr>
                  <w:r>
                    <w:rPr>
                      <w:rFonts w:hint="cs"/>
                      <w:rtl/>
                      <w:lang w:val="fr-FR" w:eastAsia="fr-FR" w:bidi="ar-DZ"/>
                    </w:rPr>
                    <w:t>المجموع</w:t>
                  </w:r>
                </w:p>
              </w:tc>
              <w:tc>
                <w:tcPr>
                  <w:tcW w:w="0" w:type="auto"/>
                  <w:shd w:val="clear" w:color="auto" w:fill="DEEAF6" w:themeFill="accent1" w:themeFillTint="33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14≤a&lt;16</m:t>
                      </m:r>
                    </m:oMath>
                  </m:oMathPara>
                </w:p>
              </w:tc>
              <w:tc>
                <w:tcPr>
                  <w:tcW w:w="0" w:type="auto"/>
                  <w:shd w:val="clear" w:color="auto" w:fill="DEEAF6" w:themeFill="accent1" w:themeFillTint="33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="Arabic Transparent"/>
                          <w:lang w:val="fr-FR" w:eastAsia="fr-FR" w:bidi="ar-DZ"/>
                        </w:rPr>
                        <m:t>12≤a&lt;14</m:t>
                      </m:r>
                    </m:oMath>
                  </m:oMathPara>
                </w:p>
              </w:tc>
              <w:tc>
                <w:tcPr>
                  <w:tcW w:w="0" w:type="auto"/>
                  <w:shd w:val="clear" w:color="auto" w:fill="DEEAF6" w:themeFill="accent1" w:themeFillTint="33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lang w:eastAsia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 w:cs="Arabic Transparent"/>
                          <w:lang w:eastAsia="fr-FR" w:bidi="ar-DZ"/>
                        </w:rPr>
                        <m:t>10≤a&lt;12</m:t>
                      </m:r>
                    </m:oMath>
                  </m:oMathPara>
                </w:p>
              </w:tc>
              <w:tc>
                <w:tcPr>
                  <w:tcW w:w="0" w:type="auto"/>
                  <w:shd w:val="clear" w:color="auto" w:fill="DEEAF6" w:themeFill="accent1" w:themeFillTint="33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 w:hint="cs"/>
                      <w:b/>
                      <w:bCs/>
                      <w:rtl/>
                      <w:lang w:val="fr-FR" w:eastAsia="fr-FR" w:bidi="ar-DZ"/>
                    </w:rPr>
                    <w:t>السن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0" w:type="auto"/>
                  <w:tcBorders>
                    <w:tl2br w:val="single" w:sz="4" w:space="0" w:color="auto"/>
                    <w:tr2bl w:val="single" w:sz="4" w:space="0" w:color="auto"/>
                  </w:tcBorders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</w:p>
              </w:tc>
              <w:tc>
                <w:tcPr>
                  <w:tcW w:w="0" w:type="auto"/>
                  <w:shd w:val="clear" w:color="auto" w:fill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lang w:val="fr-FR" w:eastAsia="fr-FR" w:bidi="ar-DZ"/>
                    </w:rPr>
                  </w:pPr>
                  <w:r w:rsidRPr="00C433F8">
                    <w:rPr>
                      <w:rFonts w:cs="Arabic Transparent" w:hint="cs"/>
                      <w:rtl/>
                      <w:lang w:val="fr-FR" w:eastAsia="fr-FR" w:bidi="ar-DZ"/>
                    </w:rPr>
                    <w:t>15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lang w:val="fr-FR" w:eastAsia="fr-FR" w:bidi="ar-DZ"/>
                    </w:rPr>
                  </w:pPr>
                  <w:r w:rsidRPr="00C433F8">
                    <w:rPr>
                      <w:rFonts w:cs="Arabic Transparent" w:hint="cs"/>
                      <w:rtl/>
                      <w:lang w:val="fr-FR" w:eastAsia="fr-FR" w:bidi="ar-DZ"/>
                    </w:rPr>
                    <w:t>13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lang w:eastAsia="fr-FR" w:bidi="ar-DZ"/>
                    </w:rPr>
                  </w:pPr>
                  <w:r w:rsidRPr="00C433F8">
                    <w:rPr>
                      <w:rFonts w:cs="Arabic Transparent" w:hint="cs"/>
                      <w:rtl/>
                      <w:lang w:eastAsia="fr-FR" w:bidi="ar-DZ"/>
                    </w:rPr>
                    <w:t>11</w:t>
                  </w:r>
                </w:p>
              </w:tc>
              <w:tc>
                <w:tcPr>
                  <w:tcW w:w="0" w:type="auto"/>
                  <w:shd w:val="clear" w:color="auto" w:fill="DEEAF6" w:themeFill="accent1" w:themeFillTint="33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 w:hint="cs"/>
                      <w:b/>
                      <w:bCs/>
                      <w:rtl/>
                      <w:lang w:val="fr-FR" w:eastAsia="fr-FR" w:bidi="ar-DZ"/>
                    </w:rPr>
                    <w:t xml:space="preserve">مركز فئة 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0" w:type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lang w:val="fr-FR" w:eastAsia="fr-FR" w:bidi="ar-DZ"/>
                    </w:rPr>
                  </w:pPr>
                  <w:r>
                    <w:rPr>
                      <w:rFonts w:cs="Arabic Transparent" w:hint="cs"/>
                      <w:rtl/>
                      <w:lang w:val="fr-FR" w:eastAsia="fr-FR" w:bidi="ar-DZ"/>
                    </w:rPr>
                    <w:t>30</w:t>
                  </w:r>
                </w:p>
              </w:tc>
              <w:tc>
                <w:tcPr>
                  <w:tcW w:w="0" w:type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/>
                      <w:lang w:val="fr-FR" w:eastAsia="fr-FR" w:bidi="ar-DZ"/>
                    </w:rPr>
                    <w:t>8</w:t>
                  </w:r>
                </w:p>
              </w:tc>
              <w:tc>
                <w:tcPr>
                  <w:tcW w:w="0" w:type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/>
                      <w:lang w:val="fr-FR" w:eastAsia="fr-FR" w:bidi="ar-DZ"/>
                    </w:rPr>
                    <w:t>10</w:t>
                  </w:r>
                </w:p>
              </w:tc>
              <w:tc>
                <w:tcPr>
                  <w:tcW w:w="0" w:type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/>
                      <w:lang w:val="fr-FR" w:eastAsia="fr-FR" w:bidi="ar-DZ"/>
                    </w:rPr>
                    <w:t>12</w:t>
                  </w:r>
                </w:p>
              </w:tc>
              <w:tc>
                <w:tcPr>
                  <w:tcW w:w="0" w:type="auto"/>
                  <w:shd w:val="clear" w:color="auto" w:fill="DEEAF6" w:themeFill="accent1" w:themeFillTint="33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 w:hint="cs"/>
                      <w:b/>
                      <w:bCs/>
                      <w:rtl/>
                      <w:lang w:val="fr-FR" w:eastAsia="fr-FR" w:bidi="ar-DZ"/>
                    </w:rPr>
                    <w:t>عدد التلاميذ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0" w:type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  <w:r>
                    <w:rPr>
                      <w:rFonts w:cs="Arabic Transparent"/>
                      <w:lang w:val="fr-FR" w:eastAsia="fr-FR" w:bidi="ar-DZ"/>
                    </w:rPr>
                    <w:t>360°</w:t>
                  </w:r>
                </w:p>
              </w:tc>
              <w:tc>
                <w:tcPr>
                  <w:tcW w:w="0" w:type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/>
                      <w:lang w:val="fr-FR" w:eastAsia="fr-FR" w:bidi="ar-DZ"/>
                    </w:rPr>
                    <w:t>96°</w:t>
                  </w:r>
                </w:p>
              </w:tc>
              <w:tc>
                <w:tcPr>
                  <w:tcW w:w="0" w:type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/>
                      <w:lang w:val="fr-FR" w:eastAsia="fr-FR" w:bidi="ar-DZ"/>
                    </w:rPr>
                    <w:t>120°</w:t>
                  </w:r>
                </w:p>
              </w:tc>
              <w:tc>
                <w:tcPr>
                  <w:tcW w:w="0" w:type="auto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lang w:val="fr-FR" w:eastAsia="fr-FR" w:bidi="ar-DZ"/>
                    </w:rPr>
                  </w:pPr>
                  <w:r w:rsidRPr="00C433F8">
                    <w:rPr>
                      <w:rFonts w:cs="Arabic Transparent"/>
                      <w:lang w:eastAsia="fr-FR" w:bidi="ar-DZ"/>
                    </w:rPr>
                    <w:t>144</w:t>
                  </w:r>
                  <w:r w:rsidRPr="00C433F8">
                    <w:rPr>
                      <w:rFonts w:cs="Arabic Transparent"/>
                      <w:lang w:val="fr-FR" w:eastAsia="fr-FR" w:bidi="ar-DZ"/>
                    </w:rPr>
                    <w:t>°</w:t>
                  </w:r>
                </w:p>
              </w:tc>
              <w:tc>
                <w:tcPr>
                  <w:tcW w:w="0" w:type="auto"/>
                  <w:shd w:val="clear" w:color="auto" w:fill="DEEAF6" w:themeFill="accent1" w:themeFillTint="33"/>
                </w:tcPr>
                <w:p w:rsidR="00945810" w:rsidRPr="00C433F8" w:rsidRDefault="00945810" w:rsidP="00262894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 w:bidi="ar-DZ"/>
                    </w:rPr>
                  </w:pPr>
                  <w:r w:rsidRPr="00C433F8">
                    <w:rPr>
                      <w:rFonts w:cs="Arabic Transparent" w:hint="cs"/>
                      <w:b/>
                      <w:bCs/>
                      <w:rtl/>
                      <w:lang w:val="fr-FR" w:eastAsia="fr-FR" w:bidi="ar-DZ"/>
                    </w:rPr>
                    <w:t>قيس الزاوية</w:t>
                  </w:r>
                </w:p>
              </w:tc>
            </w:tr>
          </w:tbl>
          <w:p w:rsidR="00945810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945810" w:rsidRPr="00324FA4" w:rsidRDefault="00945810" w:rsidP="005E073B">
            <w:pPr>
              <w:pStyle w:val="Paragraphedeliste"/>
              <w:numPr>
                <w:ilvl w:val="0"/>
                <w:numId w:val="59"/>
              </w:num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>
              <w:rPr>
                <w:rFonts w:cs="Arabic Transparent"/>
                <w:noProof/>
                <w:sz w:val="28"/>
                <w:szCs w:val="28"/>
                <w:rtl/>
                <w:lang w:val="fr-FR" w:eastAsia="fr-FR"/>
              </w:rPr>
              <w:drawing>
                <wp:anchor distT="0" distB="0" distL="114300" distR="114300" simplePos="0" relativeHeight="251691008" behindDoc="0" locked="0" layoutInCell="1" allowOverlap="1" wp14:anchorId="5BA11174" wp14:editId="4D27714C">
                  <wp:simplePos x="0" y="0"/>
                  <wp:positionH relativeFrom="column">
                    <wp:posOffset>72390</wp:posOffset>
                  </wp:positionH>
                  <wp:positionV relativeFrom="page">
                    <wp:posOffset>4381500</wp:posOffset>
                  </wp:positionV>
                  <wp:extent cx="1733550" cy="1670050"/>
                  <wp:effectExtent l="0" t="0" r="0" b="6350"/>
                  <wp:wrapSquare wrapText="bothSides"/>
                  <wp:docPr id="37" name="Chart 3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3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حساب </w:t>
            </w:r>
            <w:r>
              <w:rPr>
                <w:rFonts w:cs="Arabic Transparent"/>
                <w:sz w:val="28"/>
                <w:szCs w:val="28"/>
                <w:lang w:eastAsia="fr-FR" w:bidi="ar-DZ"/>
              </w:rPr>
              <w:t>M</w:t>
            </w:r>
            <w:r>
              <w:rPr>
                <w:rFonts w:cs="Arabic Transparent" w:hint="cs"/>
                <w:sz w:val="28"/>
                <w:szCs w:val="28"/>
                <w:rtl/>
                <w:lang w:eastAsia="fr-FR" w:bidi="ar-DZ"/>
              </w:rPr>
              <w:t xml:space="preserve"> معدل أعمار التلاميذ : </w: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945810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945810" w:rsidRPr="00CA5375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M=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11×12+13×10+15×8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30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=12,73</m:t>
                </m:r>
              </m:oMath>
            </m:oMathPara>
          </w:p>
          <w:p w:rsidR="00945810" w:rsidRPr="00324FA4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بالتدوير إلى الوحدة :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M≈13</m:t>
              </m:r>
            </m:oMath>
          </w:p>
          <w:p w:rsidR="00945810" w:rsidRPr="00324FA4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lang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eastAsia="fr-FR" w:bidi="ar-DZ"/>
              </w:rPr>
              <w:t xml:space="preserve">معدل أعمار التلاميذ هو : 13 سنة تقريـــبا </w:t>
            </w:r>
          </w:p>
          <w:p w:rsidR="00945810" w:rsidRPr="00324FA4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</w:p>
          <w:p w:rsidR="00945810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</w:p>
          <w:p w:rsidR="00945810" w:rsidRPr="00CB575A" w:rsidRDefault="00945810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</w:p>
        </w:tc>
        <w:tc>
          <w:tcPr>
            <w:tcW w:w="1843" w:type="dxa"/>
            <w:shd w:val="clear" w:color="auto" w:fill="FFFFFF"/>
          </w:tcPr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  <w:r w:rsidRPr="001813EA">
              <w:rPr>
                <w:rFonts w:cs="Arabic Transparent"/>
                <w:sz w:val="28"/>
                <w:szCs w:val="28"/>
                <w:rtl/>
                <w:lang w:bidi="ar-DZ"/>
              </w:rPr>
              <w:t>ما هي الخطوات المتبعة لتمثيل معطيات بمخطط أعمدة أو مخطط مستطيلات أو دائري</w:t>
            </w:r>
          </w:p>
          <w:p w:rsidR="00945810" w:rsidRDefault="00945810" w:rsidP="00262894">
            <w:pPr>
              <w:jc w:val="center"/>
              <w:rPr>
                <w:rFonts w:cs="Arabic Transparent"/>
                <w:sz w:val="28"/>
                <w:szCs w:val="28"/>
                <w:lang w:bidi="ar-DZ"/>
              </w:rPr>
            </w:pPr>
          </w:p>
          <w:p w:rsidR="00945810" w:rsidRPr="001813EA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1813EA">
              <w:rPr>
                <w:rFonts w:cs="Arabic Transparent"/>
                <w:sz w:val="28"/>
                <w:szCs w:val="28"/>
                <w:rtl/>
                <w:lang w:bidi="ar-DZ"/>
              </w:rPr>
              <w:t xml:space="preserve">كيف نمثل </w:t>
            </w:r>
          </w:p>
          <w:p w:rsidR="00945810" w:rsidRPr="001813EA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1813EA">
              <w:rPr>
                <w:rFonts w:cs="Arabic Transparent"/>
                <w:sz w:val="28"/>
                <w:szCs w:val="28"/>
                <w:rtl/>
                <w:lang w:bidi="ar-DZ"/>
              </w:rPr>
              <w:t>معطيات</w:t>
            </w:r>
          </w:p>
          <w:p w:rsidR="00945810" w:rsidRPr="00595118" w:rsidRDefault="00945810" w:rsidP="00262894">
            <w:pPr>
              <w:jc w:val="center"/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1813EA">
              <w:rPr>
                <w:rFonts w:cs="Arabic Transparent"/>
                <w:sz w:val="28"/>
                <w:szCs w:val="28"/>
                <w:rtl/>
                <w:lang w:bidi="ar-DZ"/>
              </w:rPr>
              <w:t>بمخطط دائري؟</w:t>
            </w:r>
          </w:p>
        </w:tc>
      </w:tr>
    </w:tbl>
    <w:p w:rsidR="00945810" w:rsidRDefault="00945810" w:rsidP="00945810"/>
    <w:p w:rsidR="00945810" w:rsidRDefault="00945810" w:rsidP="00945810"/>
    <w:p w:rsidR="00945810" w:rsidRDefault="00945810" w:rsidP="00945810"/>
    <w:p w:rsidR="00945810" w:rsidRDefault="00945810" w:rsidP="00945810">
      <w:pPr>
        <w:rPr>
          <w:rtl/>
        </w:rPr>
      </w:pPr>
    </w:p>
    <w:p w:rsidR="00945810" w:rsidRDefault="00945810" w:rsidP="00945810">
      <w:pPr>
        <w:rPr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54"/>
        <w:gridCol w:w="8629"/>
      </w:tblGrid>
      <w:tr w:rsidR="00945810" w:rsidRPr="00564D95" w:rsidTr="00262894">
        <w:trPr>
          <w:trHeight w:val="262"/>
          <w:jc w:val="center"/>
        </w:trPr>
        <w:tc>
          <w:tcPr>
            <w:tcW w:w="2254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5810" w:rsidRPr="003349C7" w:rsidRDefault="00945810" w:rsidP="00262894">
            <w:pPr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متوسط  السلسلة  الإحصائية </w:t>
            </w:r>
          </w:p>
        </w:tc>
      </w:tr>
      <w:tr w:rsidR="00945810" w:rsidRPr="00564D95" w:rsidTr="00262894">
        <w:trPr>
          <w:trHeight w:val="70"/>
          <w:jc w:val="center"/>
        </w:trPr>
        <w:tc>
          <w:tcPr>
            <w:tcW w:w="2254" w:type="dxa"/>
            <w:shd w:val="clear" w:color="auto" w:fill="auto"/>
          </w:tcPr>
          <w:p w:rsidR="00945810" w:rsidRPr="00564D95" w:rsidRDefault="00945810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5810" w:rsidRPr="00885A7B" w:rsidRDefault="00945810" w:rsidP="00262894">
            <w:pPr>
              <w:rPr>
                <w:b/>
                <w:bCs/>
                <w:sz w:val="26"/>
                <w:szCs w:val="26"/>
                <w:lang w:val="fr-FR"/>
              </w:rPr>
            </w:pPr>
            <w:r w:rsidRPr="00885A7B">
              <w:rPr>
                <w:rFonts w:hint="cs"/>
                <w:b/>
                <w:bCs/>
                <w:sz w:val="26"/>
                <w:szCs w:val="26"/>
                <w:rtl/>
                <w:lang w:bidi="ar-DZ"/>
              </w:rPr>
              <w:t xml:space="preserve">إعطاء معنى لمتوسط و لمتوسط المتوازن لسلسلة إحصائية و حسابه </w:t>
            </w:r>
          </w:p>
        </w:tc>
      </w:tr>
    </w:tbl>
    <w:p w:rsidR="00945810" w:rsidRDefault="00945810" w:rsidP="00945810"/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945810" w:rsidRPr="006F2B90" w:rsidTr="00262894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5810" w:rsidRPr="000713BE" w:rsidRDefault="00945810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و </w:t>
            </w:r>
            <w:r w:rsidRPr="00702324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>مؤشرات الكفاءة</w:t>
            </w:r>
          </w:p>
        </w:tc>
      </w:tr>
      <w:tr w:rsidR="00945810" w:rsidRPr="006F2B90" w:rsidTr="00262894">
        <w:trPr>
          <w:trHeight w:val="70"/>
          <w:jc w:val="center"/>
        </w:trPr>
        <w:tc>
          <w:tcPr>
            <w:tcW w:w="1134" w:type="dxa"/>
            <w:shd w:val="clear" w:color="auto" w:fill="FFFFFF"/>
          </w:tcPr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lastRenderedPageBreak/>
              <w:t>تهيئة</w:t>
            </w: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6F2B9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الموارد</w:t>
            </w: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b/>
                <w:bCs/>
                <w:sz w:val="32"/>
                <w:szCs w:val="32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</w:t>
            </w:r>
            <w:r w:rsidRPr="006F2B90">
              <w:rPr>
                <w:rFonts w:hint="cs"/>
                <w:b/>
                <w:bCs/>
                <w:sz w:val="32"/>
                <w:szCs w:val="32"/>
                <w:rtl/>
              </w:rPr>
              <w:t>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5د</w:t>
            </w: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25د</w:t>
            </w: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  <w:r w:rsidRPr="006F2B90">
              <w:rPr>
                <w:rFonts w:hint="cs"/>
                <w:sz w:val="32"/>
                <w:szCs w:val="32"/>
                <w:rtl/>
              </w:rPr>
              <w:t>15د</w:t>
            </w: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val="fr-FR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val="fr-FR" w:bidi="ar-DZ"/>
              </w:rPr>
            </w:pPr>
            <w:r>
              <w:rPr>
                <w:sz w:val="32"/>
                <w:szCs w:val="32"/>
                <w:lang w:val="fr-FR"/>
              </w:rPr>
              <w:t>15</w:t>
            </w:r>
            <w:r>
              <w:rPr>
                <w:rFonts w:hint="cs"/>
                <w:sz w:val="32"/>
                <w:szCs w:val="32"/>
                <w:rtl/>
                <w:lang w:val="fr-FR" w:bidi="ar-DZ"/>
              </w:rPr>
              <w:t>د</w:t>
            </w:r>
          </w:p>
        </w:tc>
        <w:tc>
          <w:tcPr>
            <w:tcW w:w="7364" w:type="dxa"/>
            <w:shd w:val="clear" w:color="auto" w:fill="FFFFFF"/>
          </w:tcPr>
          <w:p w:rsidR="00945810" w:rsidRDefault="00945810" w:rsidP="00262894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استعد</w:t>
            </w:r>
            <w:r w:rsidRPr="00EA3689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7 ص 103</w:t>
            </w:r>
          </w:p>
          <w:p w:rsidR="00945810" w:rsidRPr="00BA6901" w:rsidRDefault="00945810" w:rsidP="00262894">
            <w:pPr>
              <w:spacing w:before="120"/>
              <w:rPr>
                <w:sz w:val="28"/>
                <w:szCs w:val="28"/>
                <w:rtl/>
                <w:lang w:bidi="ar-DZ"/>
              </w:rPr>
            </w:pPr>
            <w:r w:rsidRPr="00BA6901">
              <w:rPr>
                <w:rFonts w:hint="cs"/>
                <w:sz w:val="28"/>
                <w:szCs w:val="28"/>
                <w:rtl/>
                <w:lang w:bidi="ar-DZ"/>
              </w:rPr>
              <w:t xml:space="preserve">7. الإجابة الثالثة </w:t>
            </w:r>
          </w:p>
          <w:p w:rsidR="00945810" w:rsidRDefault="00945810" w:rsidP="00262894">
            <w:pPr>
              <w:spacing w:before="120" w:after="120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نشاط </w:t>
            </w:r>
            <w:r w:rsidRPr="002245E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(</w:t>
            </w:r>
            <w:r w:rsidRPr="007D283D"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وضعية التعلمية</w:t>
            </w:r>
            <w:r w:rsidRPr="002245E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)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1 ص 103</w:t>
            </w:r>
          </w:p>
          <w:p w:rsidR="00945810" w:rsidRPr="00B31C86" w:rsidRDefault="00945810" w:rsidP="005E073B">
            <w:pPr>
              <w:pStyle w:val="Paragraphedeliste"/>
              <w:numPr>
                <w:ilvl w:val="0"/>
                <w:numId w:val="58"/>
              </w:numPr>
              <w:spacing w:before="120"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B31C8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نصيب كل واحد لو كانت الأجزاء الأربعة متساوية المساحة هو : </w:t>
            </w:r>
          </w:p>
          <w:p w:rsidR="00945810" w:rsidRPr="00F46842" w:rsidRDefault="005302BC" w:rsidP="00262894">
            <w:pPr>
              <w:spacing w:before="120" w:after="120"/>
              <w:rPr>
                <w:rFonts w:cs="Arabic Transparent"/>
                <w:b/>
                <w:bCs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1214+1142+1221+1303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4880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lang w:val="fr-FR" w:eastAsia="fr-FR" w:bidi="ar-DZ"/>
                  </w:rPr>
                  <m:t>=1220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lang w:val="fr-FR" w:eastAsia="fr-FR" w:bidi="ar-DZ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m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lang w:val="fr-FR" w:eastAsia="fr-FR" w:bidi="ar-DZ"/>
                      </w:rPr>
                      <m:t>2</m:t>
                    </m:r>
                  </m:sup>
                </m:sSup>
              </m:oMath>
            </m:oMathPara>
          </w:p>
          <w:p w:rsidR="00945810" w:rsidRPr="00B31C86" w:rsidRDefault="00945810" w:rsidP="005E073B">
            <w:pPr>
              <w:pStyle w:val="Paragraphedeliste"/>
              <w:numPr>
                <w:ilvl w:val="0"/>
                <w:numId w:val="58"/>
              </w:numPr>
              <w:spacing w:before="120" w:after="12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fr-FR" w:bidi="ar-DZ"/>
              </w:rPr>
            </w:pPr>
            <w:proofErr w:type="spellStart"/>
            <w:r w:rsidRPr="00B31C8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>لوكانت</w:t>
            </w:r>
            <w:proofErr w:type="spellEnd"/>
            <w:r w:rsidRPr="00B31C8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قامات كل التلاميذ متساوية </w:t>
            </w:r>
            <w:r w:rsidRPr="00B31C8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، ستكون القامة </w:t>
            </w:r>
            <w:r w:rsidRPr="00B31C86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m</w:t>
            </w:r>
            <w:r w:rsidRPr="00B31C8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لكل تلميذ : </w:t>
            </w:r>
          </w:p>
          <w:p w:rsidR="00945810" w:rsidRPr="00190B53" w:rsidRDefault="00945810" w:rsidP="00262894">
            <w:pPr>
              <w:spacing w:before="120" w:after="120"/>
              <w:rPr>
                <w:rFonts w:asciiTheme="majorBidi" w:hAnsiTheme="majorBidi" w:cstheme="majorBidi"/>
                <w:b/>
                <w:bCs/>
                <w:lang w:val="fr-FR" w:bidi="ar-DZ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bidi="ar-DZ"/>
                  </w:rPr>
                  <m:t>m=</m:t>
                </m:r>
                <m:f>
                  <m:fPr>
                    <m:ctrlPr>
                      <w:rPr>
                        <w:rFonts w:ascii="Cambria Math" w:hAnsi="Cambria Math" w:cstheme="majorBidi"/>
                        <w:b/>
                        <w:bCs/>
                        <w:i/>
                        <w:lang w:val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146×5+150×12+155×8+159×5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lang w:val="fr-FR" w:bidi="ar-DZ"/>
                      </w:rPr>
                      <m:t>5+12+8+5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theme="majorBidi"/>
                    <w:lang w:val="fr-FR" w:bidi="ar-DZ"/>
                  </w:rPr>
                  <m:t>≈152 cm</m:t>
                </m:r>
              </m:oMath>
            </m:oMathPara>
          </w:p>
          <w:p w:rsidR="00945810" w:rsidRDefault="00945810" w:rsidP="005E073B">
            <w:pPr>
              <w:pStyle w:val="Paragraphedeliste"/>
              <w:numPr>
                <w:ilvl w:val="0"/>
                <w:numId w:val="58"/>
              </w:numPr>
              <w:spacing w:before="120" w:after="120"/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w:r w:rsidRPr="00B31C8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يمثل العدد </w:t>
            </w:r>
            <w:r w:rsidRPr="00B31C86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m</w:t>
            </w:r>
            <w:r w:rsidRPr="00190B53">
              <w:rPr>
                <w:rFonts w:asciiTheme="majorBidi" w:hAnsiTheme="majorBidi" w:cstheme="majorBidi" w:hint="cs"/>
                <w:sz w:val="28"/>
                <w:szCs w:val="28"/>
                <w:rtl/>
                <w:lang w:val="fr-FR" w:bidi="ar-DZ"/>
              </w:rPr>
              <w:t xml:space="preserve"> : المتوسط المتوازن لسلسلة إحصائية </w:t>
            </w:r>
          </w:p>
          <w:p w:rsidR="00945810" w:rsidRPr="00826569" w:rsidRDefault="00945810" w:rsidP="00262894">
            <w:pPr>
              <w:spacing w:before="120" w:after="120"/>
              <w:rPr>
                <w:rFonts w:asciiTheme="majorBidi" w:hAnsiTheme="majorBidi" w:cstheme="majorBidi"/>
                <w:sz w:val="28"/>
                <w:szCs w:val="28"/>
                <w:rtl/>
                <w:lang w:val="fr-FR" w:bidi="ar-DZ"/>
              </w:rPr>
            </w:pP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963719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ا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لمعرفة 1 ، 2</w:t>
            </w:r>
            <w:r w:rsidRPr="00963719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 ص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 xml:space="preserve">106 </w:t>
            </w:r>
          </w:p>
          <w:p w:rsidR="00945810" w:rsidRPr="00BC47D8" w:rsidRDefault="00945810" w:rsidP="00262894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B31C86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>التكرار الكلي</w:t>
            </w:r>
            <w:r w:rsidRPr="00BC47D8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BC47D8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لسلسلة إحصائية هو عدد قيمها </w:t>
            </w:r>
            <w:r w:rsidRPr="00BC47D8"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  <w:br/>
            </w:r>
            <w:r w:rsidRPr="00B31C86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>متوسط سلسلة إحصائية</w:t>
            </w:r>
            <w:r w:rsidRPr="00BC47D8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BC47D8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هو حاصل قسمة مجموع قيمها على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>ال</w:t>
            </w:r>
            <w:r w:rsidRPr="00BC47D8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تكرار الكلي . </w: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B31C86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>المتوسط المتوازن لسلسلة إحصائية</w:t>
            </w:r>
            <w:r w:rsidRPr="00BC47D8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BC47D8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هو حاصل قسمة العدد الذي نتحصل عليه بجمع جداء كل قيمة في تكرارها على التكرار الكلي . </w:t>
            </w:r>
          </w:p>
          <w:p w:rsidR="00945810" w:rsidRDefault="00945810" w:rsidP="00262894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/>
                <w:b/>
                <w:bCs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7D32487F" wp14:editId="0D1432D1">
                      <wp:simplePos x="0" y="0"/>
                      <wp:positionH relativeFrom="margin">
                        <wp:posOffset>151765</wp:posOffset>
                      </wp:positionH>
                      <wp:positionV relativeFrom="paragraph">
                        <wp:posOffset>42545</wp:posOffset>
                      </wp:positionV>
                      <wp:extent cx="4267200" cy="342900"/>
                      <wp:effectExtent l="0" t="0" r="19050" b="1905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67200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4500A1" w:rsidRDefault="007423A7" w:rsidP="0094581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6"/>
                                      <w:szCs w:val="26"/>
                                    </w:rPr>
                                  </w:pPr>
                                  <w:r w:rsidRPr="004500A1">
                                    <w:rPr>
                                      <w:rFonts w:hint="cs"/>
                                      <w:b/>
                                      <w:bCs/>
                                      <w:sz w:val="26"/>
                                      <w:szCs w:val="26"/>
                                      <w:rtl/>
                                      <w:lang w:bidi="ar-DZ"/>
                                    </w:rPr>
                                    <w:t xml:space="preserve">إذا تساوت التكرارات يكون المتوسط المتوازن هو متوسط السلسلة الإحصائية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D32487F" id="Text Box 33" o:spid="_x0000_s1046" style="position:absolute;left:0;text-align:left;margin-left:11.95pt;margin-top:3.35pt;width:336pt;height:27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1WUkQIAACIFAAAOAAAAZHJzL2Uyb0RvYy54bWysVE1v2zAMvQ/YfxB0X52kSdcYdYq0QYYB&#10;RVusGXpWZDkxoK9JSuzs1+9JdtKP9TTMB5kiKVJ8fNTVdask2Qvna6MLOjwbUCI0N2WtNwX9uVp+&#10;uaTEB6ZLJo0WBT0IT69nnz9dNTYXI7M1shSOIIj2eWMLug3B5lnm+VYo5s+MFRrGyjjFArZuk5WO&#10;NYiuZDYaDC6yxrjSOsOF99AuOiOdpfhVJXh4qCovApEFxd1CWl1a13HNZlcs3zhmtzXvr8H+4RaK&#10;1RpJT6EWLDCyc/VfoVTNnfGmCmfcqMxUVc1FqgHVDAfvqnnaMitSLQDH2xNM/v+F5ff7R0fqsqDn&#10;55RoptCjlWgDuTEtgQr4NNbncHuycAwt9OjzUe+hjGW3lVPxj4II7ED6cEI3RuNQjkcXX9EySjhs&#10;5+PRFDLCZy+nrfPhmzCKRKGgzux0+QMtTMiy/Z0Pnf/RL2b0RtblspYybQ7+VjqyZ+g2SFKahhLJ&#10;fICyoMv09SnfHJOaNChqOpjE2zHQsJIsQFQWwHi9oYTJDfjNg0t3eXPau836lHVyM71ZTD5KEi+9&#10;YH7b3S5FiG4sV3XACMhaFfRyEL/+tNTRKhKJ+9JjKzrIoxTadZtaN0pHomptygPa5ExHdG/5skbe&#10;O2DwyByYjQIxreEBSyUNqja9RMnWuN8f6aM/CAcrJQ0mBYj82jEnAO13DSpOh+Mxwoa0GU/QY0rc&#10;a8v6tUXv1K1Be4Z4FyxPYvQP8ihWzqhnDPU8ZoWJaY7cBUU/OvE2dPOLR4GL+Tw5YZgsC3f6yfIY&#10;OgIX8V61z8zZnk4BRLw3x5li+TtCdb7xpDbzXTBVndj2giqoGjcYxETa/tGIk/56n7xenrbZHwAA&#10;AP//AwBQSwMEFAAGAAgAAAAhAD6yF1DaAAAABwEAAA8AAABkcnMvZG93bnJldi54bWxMjsFOwzAQ&#10;RO9I/IO1SFwQdSgibUOcCiEhwYlS+IBNvE0i4nVku2n4e5YTvc1oRjOv3M5uUBOF2Hs2cLfIQBE3&#10;3vbcGvj6fLldg4oJ2eLgmQz8UIRtdXlRYmH9iT9o2qdWyQjHAg10KY2F1rHpyGFc+JFYsoMPDpPY&#10;0Gob8CTjbtDLLMu1w57locORnjtqvvdHZ2A33di3155S3Dn/7nQdQjPWxlxfzU+PoBLN6b8Mf/iC&#10;DpUw1f7INqrBwPJ+I00D+QqUxPnmQXwtIluBrkp9zl/9AgAA//8DAFBLAQItABQABgAIAAAAIQC2&#10;gziS/gAAAOEBAAATAAAAAAAAAAAAAAAAAAAAAABbQ29udGVudF9UeXBlc10ueG1sUEsBAi0AFAAG&#10;AAgAAAAhADj9If/WAAAAlAEAAAsAAAAAAAAAAAAAAAAALwEAAF9yZWxzLy5yZWxzUEsBAi0AFAAG&#10;AAgAAAAhAMs/VZSRAgAAIgUAAA4AAAAAAAAAAAAAAAAALgIAAGRycy9lMm9Eb2MueG1sUEsBAi0A&#10;FAAGAAgAAAAhAD6yF1DaAAAABwEAAA8AAAAAAAAAAAAAAAAA6wQAAGRycy9kb3ducmV2LnhtbFBL&#10;BQYAAAAABAAEAPMAAADyBQAAAAA=&#10;" fillcolor="window" strokecolor="#5b9bd5" strokeweight="1.5pt">
                      <v:stroke joinstyle="miter"/>
                      <v:textbox>
                        <w:txbxContent>
                          <w:p w:rsidR="007423A7" w:rsidRPr="004500A1" w:rsidRDefault="007423A7" w:rsidP="00945810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4500A1">
                              <w:rPr>
                                <w:rFonts w:hint="cs"/>
                                <w:b/>
                                <w:bCs/>
                                <w:sz w:val="26"/>
                                <w:szCs w:val="26"/>
                                <w:rtl/>
                                <w:lang w:bidi="ar-DZ"/>
                              </w:rPr>
                              <w:t xml:space="preserve">إذا تساوت التكرارات يكون المتوسط المتوازن هو متوسط السلسلة الإحصائية 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</w:p>
          <w:p w:rsidR="00945810" w:rsidRPr="00BC47D8" w:rsidRDefault="00945810" w:rsidP="00262894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</w:p>
          <w:p w:rsidR="00945810" w:rsidRPr="00F52746" w:rsidRDefault="00945810" w:rsidP="00262894">
            <w:pPr>
              <w:tabs>
                <w:tab w:val="left" w:pos="5200"/>
              </w:tabs>
              <w:rPr>
                <w:rFonts w:asciiTheme="majorBidi" w:hAnsiTheme="majorBidi" w:cstheme="majorBidi"/>
                <w:sz w:val="28"/>
                <w:szCs w:val="28"/>
                <w:lang w:val="fr-FR" w:bidi="ar-DZ"/>
              </w:rPr>
            </w:pPr>
            <w:r w:rsidRPr="00CD3575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تمرين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2، 7</w:t>
            </w:r>
            <w:r w:rsidRPr="00CD3575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110</w:t>
            </w:r>
          </w:p>
          <w:p w:rsidR="00945810" w:rsidRPr="00C65C7F" w:rsidRDefault="00945810" w:rsidP="005E073B">
            <w:pPr>
              <w:pStyle w:val="Paragraphedeliste"/>
              <w:numPr>
                <w:ilvl w:val="0"/>
                <w:numId w:val="60"/>
              </w:numPr>
              <w:tabs>
                <w:tab w:val="left" w:pos="5200"/>
              </w:tabs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</w:pPr>
            <w:r w:rsidRPr="00C65C7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حساب </w:t>
            </w:r>
            <w:r w:rsidRPr="00C65C7F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M</w:t>
            </w:r>
            <w:r w:rsidRPr="00C65C7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معدل الرواتب : </w:t>
            </w:r>
          </w:p>
          <w:p w:rsidR="00945810" w:rsidRPr="00654B82" w:rsidRDefault="00945810" w:rsidP="00262894">
            <w:pPr>
              <w:tabs>
                <w:tab w:val="left" w:pos="5200"/>
              </w:tabs>
              <w:spacing w:line="276" w:lineRule="auto"/>
              <w:rPr>
                <w:rFonts w:asciiTheme="majorBidi" w:hAnsiTheme="majorBidi" w:cstheme="majorBidi"/>
                <w:sz w:val="28"/>
                <w:szCs w:val="28"/>
                <w:lang w:bidi="ar-DZ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M=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bidi="ar-DZ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47000+38000+43000+52000+57000+39000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bidi="ar-DZ"/>
                      </w:rPr>
                      <m:t>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w:br/>
                </m:r>
              </m:oMath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bidi="ar-DZ"/>
                  </w:rPr>
                  <m:t>M=46000 DA</m:t>
                </m:r>
              </m:oMath>
            </m:oMathPara>
          </w:p>
          <w:p w:rsidR="00945810" w:rsidRPr="00C65C7F" w:rsidRDefault="00945810" w:rsidP="005E073B">
            <w:pPr>
              <w:pStyle w:val="Paragraphedeliste"/>
              <w:numPr>
                <w:ilvl w:val="0"/>
                <w:numId w:val="61"/>
              </w:numPr>
              <w:tabs>
                <w:tab w:val="left" w:pos="5200"/>
              </w:tabs>
              <w:spacing w:line="27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  <w:r w:rsidRPr="00C65C7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حساب </w:t>
            </w:r>
            <w:r w:rsidRPr="00C65C7F"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  <w:t>M</w:t>
            </w:r>
            <w:r w:rsidRPr="00C65C7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 متوسط المتوازن لسلسلة إحصائية : </w:t>
            </w:r>
          </w:p>
          <w:p w:rsidR="00945810" w:rsidRDefault="00945810" w:rsidP="00262894">
            <w:pPr>
              <w:tabs>
                <w:tab w:val="left" w:pos="5200"/>
              </w:tabs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يجب أولا تلخيص المعطيات في جدول </w:t>
            </w:r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843"/>
              <w:gridCol w:w="356"/>
              <w:gridCol w:w="356"/>
              <w:gridCol w:w="356"/>
              <w:gridCol w:w="356"/>
              <w:gridCol w:w="496"/>
              <w:gridCol w:w="496"/>
              <w:gridCol w:w="496"/>
              <w:gridCol w:w="496"/>
              <w:gridCol w:w="496"/>
              <w:gridCol w:w="496"/>
              <w:gridCol w:w="496"/>
            </w:tblGrid>
            <w:tr w:rsidR="00945810" w:rsidTr="00262894">
              <w:trPr>
                <w:jc w:val="center"/>
              </w:trPr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العلامة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5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7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8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9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10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12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13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14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15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18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19</w:t>
                  </w:r>
                </w:p>
              </w:tc>
            </w:tr>
            <w:tr w:rsidR="00945810" w:rsidTr="00262894">
              <w:trPr>
                <w:jc w:val="center"/>
              </w:trPr>
              <w:tc>
                <w:tcPr>
                  <w:tcW w:w="0" w:type="auto"/>
                  <w:shd w:val="clear" w:color="auto" w:fill="FFF2CC" w:themeFill="accent4" w:themeFillTint="33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التكرار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2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3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2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5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2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</w:tcPr>
                <w:p w:rsidR="00945810" w:rsidRDefault="00945810" w:rsidP="00262894">
                  <w:pPr>
                    <w:tabs>
                      <w:tab w:val="left" w:pos="5200"/>
                    </w:tabs>
                    <w:spacing w:line="276" w:lineRule="auto"/>
                    <w:jc w:val="center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>1</w:t>
                  </w:r>
                </w:p>
              </w:tc>
            </w:tr>
          </w:tbl>
          <w:p w:rsidR="00945810" w:rsidRDefault="00945810" w:rsidP="00262894">
            <w:pPr>
              <w:tabs>
                <w:tab w:val="left" w:pos="5200"/>
              </w:tabs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و منه : </w:t>
            </w:r>
          </w:p>
          <w:p w:rsidR="00945810" w:rsidRPr="00D053D5" w:rsidRDefault="00945810" w:rsidP="00262894">
            <w:pPr>
              <w:tabs>
                <w:tab w:val="left" w:pos="5200"/>
              </w:tabs>
              <w:spacing w:line="276" w:lineRule="auto"/>
              <w:rPr>
                <w:rFonts w:asciiTheme="majorBidi" w:hAnsiTheme="majorBidi" w:cstheme="majorBidi"/>
                <w:i/>
                <w:sz w:val="28"/>
                <w:szCs w:val="28"/>
                <w:rtl/>
                <w:lang w:val="fr-FR" w:bidi="ar-DZ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ajorBidi"/>
                    <w:sz w:val="28"/>
                    <w:szCs w:val="28"/>
                    <w:lang w:val="fr-FR" w:bidi="ar-DZ"/>
                  </w:rPr>
                  <m:t>M=13,55</m:t>
                </m:r>
              </m:oMath>
            </m:oMathPara>
          </w:p>
        </w:tc>
        <w:tc>
          <w:tcPr>
            <w:tcW w:w="1843" w:type="dxa"/>
            <w:shd w:val="clear" w:color="auto" w:fill="FFFFFF"/>
          </w:tcPr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  <w:p w:rsidR="0094581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كيف نحسب المتوسط المتوازن ؟</w:t>
            </w:r>
          </w:p>
          <w:p w:rsidR="00945810" w:rsidRPr="00672A50" w:rsidRDefault="00945810" w:rsidP="00262894">
            <w:pPr>
              <w:tabs>
                <w:tab w:val="left" w:pos="5200"/>
              </w:tabs>
              <w:jc w:val="center"/>
              <w:rPr>
                <w:sz w:val="28"/>
                <w:szCs w:val="28"/>
                <w:lang w:bidi="ar-DZ"/>
              </w:rPr>
            </w:pPr>
          </w:p>
          <w:p w:rsidR="00945810" w:rsidRPr="006F2B90" w:rsidRDefault="00945810" w:rsidP="00262894">
            <w:pPr>
              <w:tabs>
                <w:tab w:val="left" w:pos="5200"/>
              </w:tabs>
              <w:jc w:val="center"/>
              <w:rPr>
                <w:sz w:val="32"/>
                <w:szCs w:val="32"/>
                <w:rtl/>
                <w:lang w:bidi="ar-DZ"/>
              </w:rPr>
            </w:pPr>
          </w:p>
        </w:tc>
      </w:tr>
    </w:tbl>
    <w:p w:rsidR="00945810" w:rsidRDefault="00945810" w:rsidP="00945810">
      <w:pPr>
        <w:rPr>
          <w:rtl/>
        </w:rPr>
      </w:pPr>
    </w:p>
    <w:p w:rsidR="00945810" w:rsidRDefault="00945810" w:rsidP="00945810">
      <w:pPr>
        <w:rPr>
          <w:rtl/>
        </w:rPr>
      </w:pPr>
    </w:p>
    <w:p w:rsidR="00945810" w:rsidRDefault="00945810" w:rsidP="00945810"/>
    <w:p w:rsidR="00CB6E90" w:rsidRDefault="00CB6E90" w:rsidP="00945810"/>
    <w:p w:rsidR="00385E81" w:rsidRDefault="00385E81" w:rsidP="00945810">
      <w:pPr>
        <w:rPr>
          <w:rtl/>
        </w:rPr>
        <w:sectPr w:rsidR="00385E81" w:rsidSect="00262894">
          <w:headerReference w:type="default" r:id="rId74"/>
          <w:pgSz w:w="11906" w:h="16838"/>
          <w:pgMar w:top="567" w:right="284" w:bottom="425" w:left="284" w:header="170" w:footer="113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94442E" w:rsidRPr="00F71229" w:rsidTr="0094442E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94442E" w:rsidRPr="00F71229" w:rsidRDefault="0094442E" w:rsidP="00262894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94442E" w:rsidRPr="00F71229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التعليمي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 w:rsidR="00262894">
              <w:rPr>
                <w:b/>
                <w:bCs/>
                <w:color w:val="FF0000"/>
                <w:sz w:val="28"/>
                <w:szCs w:val="28"/>
              </w:rPr>
              <w:t>9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: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المثلثــــــات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94442E" w:rsidRPr="00F71229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1720D" w:rsidRPr="00F71229" w:rsidTr="00395607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1720D" w:rsidRPr="00A515DA" w:rsidRDefault="00B1720D" w:rsidP="00B1720D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إعداد : </w:t>
            </w:r>
          </w:p>
          <w:p w:rsidR="00B1720D" w:rsidRPr="00F71229" w:rsidRDefault="00B1720D" w:rsidP="00B1720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1720D" w:rsidRPr="00F71229" w:rsidRDefault="00B1720D" w:rsidP="00B1720D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الأدوات الهندسية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إستعمالا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سليما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إنشاء مستقيمان متوازيان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إنشاء مثلث في وضعيات مختلفة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التعرف على وضعيات تناسبية </w:t>
            </w:r>
          </w:p>
          <w:p w:rsidR="00B1720D" w:rsidRPr="00DE74F0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حساب الرابع المتناسب لثلاثة أعداد</w:t>
            </w:r>
          </w:p>
          <w:p w:rsidR="00B1720D" w:rsidRPr="00F71229" w:rsidRDefault="00B1720D" w:rsidP="00B1720D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1720D" w:rsidRPr="00F46430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مع</w:t>
            </w:r>
            <w:r w:rsidRPr="00F46430">
              <w:rPr>
                <w:rFonts w:hint="cs"/>
                <w:b/>
                <w:bCs/>
                <w:sz w:val="28"/>
                <w:szCs w:val="28"/>
                <w:rtl/>
              </w:rPr>
              <w:t>رفة النظريات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المتعلقة بمستقيم المنتصفين في المثلث </w:t>
            </w:r>
            <w:r>
              <w:rPr>
                <w:b/>
                <w:bCs/>
                <w:sz w:val="28"/>
                <w:szCs w:val="28"/>
                <w:rtl/>
              </w:rPr>
              <w:br/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و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إستعمالها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>.</w:t>
            </w:r>
            <w:r w:rsidRPr="00F46430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معرفة التناسبية أطوال أضلاع مثلثين معينين بمستقيمين متوازيين و قاطعين لهما  و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إستعمالها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العمل وفق المنهجية علمية عند حل المشكلة : تشخيص مشكلة ، تجريب ، تخمين نتيجة ، تبرير و إنجاز الحل .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بناء براهين بسيطة في مختلف مجالات المادة .</w:t>
            </w:r>
          </w:p>
          <w:p w:rsidR="00B1720D" w:rsidRPr="001C6F5E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الأمثلة المضادة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لإثباث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عدم صحة قضية.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1720D" w:rsidRPr="00300F5D" w:rsidRDefault="005302BC" w:rsidP="00B1720D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75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7F163867" wp14:editId="127EB9B0">
                <wp:extent cx="1828800" cy="647700"/>
                <wp:effectExtent l="0" t="0" r="0" b="0"/>
                <wp:docPr id="38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94442E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:lang w:bidi="ar-DZ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F163867" id="_x0000_s1047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5b9WAIAAKoEAAAOAAAAZHJzL2Uyb0RvYy54bWysVE2P2yAQvVfqf0DcE9v5smXFWSXZpJdt&#10;u9Km2jMBHLs1hgKJHVX73ztgO7vaXqqqORAGhjcz7814edeKCl24NqWsMxyNQ4x4TSUr61OGvx32&#10;owQjY0nNSCVrnuErN/hu9fHDslEpn8hCVoxrBCC1SRuV4cJalQaBoQUXxIyl4jVc5lILYsHUp4Bp&#10;0gC6qIJJGC6CRmqmtKTcGDi97y7xyuPnOaf2a54bblGVYcjN+lX79ejWYLUk6UkTVZS0T4P8QxaC&#10;lDUEvUHdE0vQWZd/QImSamlkbsdUikDmeUm5rwGqicJ31TwVRHFfC5Bj1I0m8/9g6ZfLo0Yly/AU&#10;lKqJAI2egdK1tihy7DTKpOD0pMDNthvZgsq+UqMeJP1hUC23BalPfK21bApOGGQXAVR/7Gs4XBXg&#10;+tMDb+2OlSCEhw/e4HfBjIt0bD5LBk/I2Uofrc21cPwCYwhSACmvN/kAEVGXVzJJkhCuKNwtZnEM&#10;e6ggIOnwWmljP3EpkNtkWEN7eHRyeTC2cx1cXDAAhvN+18n5a72fh/FsmozieD4dzaa7cLRJ9tvR&#10;ehstFvFus93sohcHGs3SomSM1zvfhmbormj2d+r1fd71xa2/uAcbsn0fwxcLWQ//PntPsWO149e2&#10;x9YLPrnpe5TsCqQ3MAYZNj/PRHMQ8Cy2EqYGVMu1FH1TONsR4mg6tM9Eq55LC2Efq2EMPKHO78T6&#10;piLsOwCJCqbrQio0D+HXq9M7g06vqO6tUWuQf196ZVyfdHlCcc6AgfBl9sPrJu6t7b1ePzGr3wAA&#10;AP//AwBQSwMEFAAGAAgAAAAhANyS0IzYAAAABQEAAA8AAABkcnMvZG93bnJldi54bWxMj0FLw0AQ&#10;he+C/2GZgje724ASYjalVAUPXqzxPs2uSTA7G7LTJv33jl70MvB4jzffK7dLGNTZT6mPZGGzNqA8&#10;NdH11Fqo359vc1CJkRwOkbyFi0+wra6vSixcnOnNnw/cKimhVKCFjnkstE5N5wOmdRw9ifcZp4As&#10;cmq1m3CW8jDozJh7HbAn+dDh6Pedb74Op2CB2e02l/oppJeP5fVx7kxzh7W1N6tl9wCK/cJ/YfjB&#10;F3SohOkYT+SSGizIEP694mV5LvIoIZMZ0FWp/9NX3wAAAP//AwBQSwECLQAUAAYACAAAACEAtoM4&#10;kv4AAADhAQAAEwAAAAAAAAAAAAAAAAAAAAAAW0NvbnRlbnRfVHlwZXNdLnhtbFBLAQItABQABgAI&#10;AAAAIQA4/SH/1gAAAJQBAAALAAAAAAAAAAAAAAAAAC8BAABfcmVscy8ucmVsc1BLAQItABQABgAI&#10;AAAAIQDwc5b9WAIAAKoEAAAOAAAAAAAAAAAAAAAAAC4CAABkcnMvZTJvRG9jLnhtbFBLAQItABQA&#10;BgAIAAAAIQDcktCM2AAAAAUBAAAPAAAAAAAAAAAAAAAAALIEAABkcnMvZG93bnJldi54bWxQSwUG&#10;AAAAAAQABADzAAAAtwUAAAAA&#10;" filled="f" stroked="f">
                <o:lock v:ext="edit" shapetype="t"/>
                <v:textbox style="mso-fit-shape-to-text:t">
                  <w:txbxContent>
                    <w:p w:rsidR="007423A7" w:rsidRDefault="007423A7" w:rsidP="0094442E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:lang w:bidi="ar-DZ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4442E" w:rsidRPr="00525985" w:rsidRDefault="0094442E" w:rsidP="0094442E">
      <w:pPr>
        <w:rPr>
          <w:b/>
          <w:bCs/>
          <w:sz w:val="32"/>
          <w:szCs w:val="32"/>
          <w:rtl/>
        </w:rPr>
      </w:pPr>
    </w:p>
    <w:p w:rsidR="0094442E" w:rsidRPr="00FF7548" w:rsidRDefault="0094442E" w:rsidP="005E073B">
      <w:pPr>
        <w:pStyle w:val="Paragraphedeliste"/>
        <w:numPr>
          <w:ilvl w:val="0"/>
          <w:numId w:val="64"/>
        </w:numPr>
        <w:rPr>
          <w:b/>
          <w:bCs/>
          <w:sz w:val="32"/>
          <w:szCs w:val="32"/>
          <w:rtl/>
        </w:rPr>
      </w:pPr>
      <w:r w:rsidRPr="00FF7548">
        <w:rPr>
          <w:b/>
          <w:bCs/>
          <w:sz w:val="32"/>
          <w:szCs w:val="32"/>
          <w:rtl/>
        </w:rPr>
        <w:t xml:space="preserve">معرفة حالات تقايس المثلثات و </w:t>
      </w:r>
      <w:proofErr w:type="spellStart"/>
      <w:r w:rsidRPr="00FF7548">
        <w:rPr>
          <w:b/>
          <w:bCs/>
          <w:sz w:val="32"/>
          <w:szCs w:val="32"/>
          <w:rtl/>
        </w:rPr>
        <w:t>إستعمالها</w:t>
      </w:r>
      <w:proofErr w:type="spellEnd"/>
      <w:r w:rsidRPr="00FF7548">
        <w:rPr>
          <w:b/>
          <w:bCs/>
          <w:sz w:val="32"/>
          <w:szCs w:val="32"/>
          <w:rtl/>
        </w:rPr>
        <w:t xml:space="preserve"> في البراهين البسيطة</w:t>
      </w:r>
    </w:p>
    <w:p w:rsidR="0094442E" w:rsidRDefault="0094442E" w:rsidP="005E073B">
      <w:pPr>
        <w:numPr>
          <w:ilvl w:val="0"/>
          <w:numId w:val="6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  <w:lang w:bidi="ar-DZ"/>
        </w:rPr>
        <w:t xml:space="preserve">معرفة خواص مستقيم المنتصفين و استعمالها في البراهين البسيطة </w:t>
      </w:r>
    </w:p>
    <w:p w:rsidR="0094442E" w:rsidRDefault="0094442E" w:rsidP="005E073B">
      <w:pPr>
        <w:numPr>
          <w:ilvl w:val="0"/>
          <w:numId w:val="6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معرفة و </w:t>
      </w:r>
      <w:proofErr w:type="spellStart"/>
      <w:r>
        <w:rPr>
          <w:rFonts w:hint="cs"/>
          <w:b/>
          <w:bCs/>
          <w:sz w:val="32"/>
          <w:szCs w:val="32"/>
          <w:rtl/>
        </w:rPr>
        <w:t>إستعمال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تناسبية الأطوال الأضلاع</w:t>
      </w:r>
    </w:p>
    <w:p w:rsidR="0094442E" w:rsidRDefault="0094442E" w:rsidP="005E073B">
      <w:pPr>
        <w:numPr>
          <w:ilvl w:val="0"/>
          <w:numId w:val="6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تعيين و إنشاء المستقيمات الخاصة في المثلث ( المحاور ، </w:t>
      </w:r>
      <w:proofErr w:type="spellStart"/>
      <w:r>
        <w:rPr>
          <w:rFonts w:hint="cs"/>
          <w:b/>
          <w:bCs/>
          <w:sz w:val="32"/>
          <w:szCs w:val="32"/>
          <w:rtl/>
        </w:rPr>
        <w:t>الإرتفاعات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، المتوسطات ، المنصفات ) </w:t>
      </w: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94442E" w:rsidRPr="00564D95" w:rsidTr="00262894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1720D" w:rsidRPr="00564D95" w:rsidTr="00B1720D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1720D" w:rsidRPr="00D552DA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جهاز الإسقاط الضوئي</w:t>
            </w:r>
          </w:p>
        </w:tc>
        <w:tc>
          <w:tcPr>
            <w:tcW w:w="3512" w:type="dxa"/>
            <w:shd w:val="clear" w:color="auto" w:fill="auto"/>
            <w:vAlign w:val="center"/>
          </w:tcPr>
          <w:p w:rsidR="00B1720D" w:rsidRPr="00300F5D" w:rsidRDefault="005302BC" w:rsidP="00B1720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76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</w:rPr>
      </w:pPr>
    </w:p>
    <w:p w:rsidR="0094442E" w:rsidRDefault="0094442E" w:rsidP="0094442E">
      <w:pPr>
        <w:rPr>
          <w:b/>
          <w:bCs/>
          <w:sz w:val="28"/>
          <w:szCs w:val="28"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p w:rsidR="0094442E" w:rsidRDefault="0094442E" w:rsidP="0094442E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94442E" w:rsidRPr="00564D95" w:rsidTr="00262894">
        <w:trPr>
          <w:trHeight w:val="262"/>
        </w:trPr>
        <w:tc>
          <w:tcPr>
            <w:tcW w:w="2268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الحالة الأولى ل</w:t>
            </w:r>
            <w:r w:rsidRPr="00FF7548">
              <w:rPr>
                <w:b/>
                <w:bCs/>
                <w:sz w:val="28"/>
                <w:szCs w:val="28"/>
                <w:rtl/>
              </w:rPr>
              <w:t xml:space="preserve">تقايس المثلثات </w:t>
            </w:r>
          </w:p>
        </w:tc>
      </w:tr>
      <w:tr w:rsidR="0094442E" w:rsidRPr="00564D95" w:rsidTr="00262894">
        <w:trPr>
          <w:trHeight w:val="239"/>
        </w:trPr>
        <w:tc>
          <w:tcPr>
            <w:tcW w:w="2268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442E" w:rsidRPr="003D3490" w:rsidRDefault="0094442E" w:rsidP="00262894">
            <w:pPr>
              <w:rPr>
                <w:sz w:val="28"/>
                <w:szCs w:val="28"/>
                <w:rtl/>
              </w:rPr>
            </w:pPr>
            <w:r w:rsidRPr="003D3490">
              <w:rPr>
                <w:sz w:val="28"/>
                <w:szCs w:val="28"/>
                <w:rtl/>
              </w:rPr>
              <w:t>استعمال وسائل مخصوصة للتأكد من الحالة ال</w:t>
            </w:r>
            <w:r w:rsidRPr="003D3490">
              <w:rPr>
                <w:rFonts w:hint="cs"/>
                <w:sz w:val="28"/>
                <w:szCs w:val="28"/>
                <w:rtl/>
              </w:rPr>
              <w:t>أولى</w:t>
            </w:r>
            <w:r w:rsidRPr="003D3490">
              <w:rPr>
                <w:sz w:val="28"/>
                <w:szCs w:val="28"/>
                <w:rtl/>
              </w:rPr>
              <w:t xml:space="preserve"> لتقايس مثلثين</w:t>
            </w:r>
          </w:p>
        </w:tc>
      </w:tr>
    </w:tbl>
    <w:p w:rsidR="0094442E" w:rsidRPr="00FF7548" w:rsidRDefault="0094442E" w:rsidP="0094442E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94442E" w:rsidRPr="000713BE" w:rsidTr="00262894">
        <w:tc>
          <w:tcPr>
            <w:tcW w:w="113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94442E" w:rsidRPr="00D32283" w:rsidTr="00262894">
        <w:trPr>
          <w:trHeight w:val="12104"/>
        </w:trPr>
        <w:tc>
          <w:tcPr>
            <w:tcW w:w="1134" w:type="dxa"/>
            <w:shd w:val="clear" w:color="auto" w:fill="FFFFFF"/>
          </w:tcPr>
          <w:p w:rsidR="0094442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 xml:space="preserve">تهيئة 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15د</w:t>
            </w: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15د</w:t>
            </w:r>
          </w:p>
          <w:p w:rsidR="0094442E" w:rsidRPr="004E725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94442E" w:rsidRPr="00A846EA" w:rsidRDefault="0094442E" w:rsidP="00262894">
            <w:pPr>
              <w:spacing w:line="360" w:lineRule="auto"/>
              <w:rPr>
                <w:sz w:val="28"/>
                <w:szCs w:val="28"/>
                <w:lang w:bidi="ar-DZ"/>
              </w:rPr>
            </w:pPr>
            <w:r w:rsidRPr="005F395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استعد 1  ص 129</w:t>
            </w:r>
            <w:r w:rsidRPr="005F3959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Pr="00A846EA">
              <w:rPr>
                <w:sz w:val="28"/>
                <w:szCs w:val="28"/>
                <w:rtl/>
                <w:lang w:bidi="ar-DZ"/>
              </w:rPr>
              <w:br/>
            </w:r>
            <w:r w:rsidRPr="00A846EA">
              <w:rPr>
                <w:rFonts w:hint="cs"/>
                <w:sz w:val="28"/>
                <w:szCs w:val="28"/>
                <w:rtl/>
                <w:lang w:bidi="ar-DZ"/>
              </w:rPr>
              <w:t xml:space="preserve">1- الإجابة 2  </w:t>
            </w:r>
          </w:p>
          <w:p w:rsidR="0094442E" w:rsidRPr="00022C85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022C85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وضعية تعلمية مقترحة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انشئ  كلا من :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المثلث </w:t>
            </w:r>
            <w:r>
              <w:rPr>
                <w:sz w:val="28"/>
                <w:szCs w:val="28"/>
                <w:lang w:val="fr-FR" w:bidi="ar-DZ"/>
              </w:rPr>
              <w:t>PUZ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بحيث : </w:t>
            </w:r>
            <w:r>
              <w:rPr>
                <w:sz w:val="28"/>
                <w:szCs w:val="28"/>
                <w:lang w:val="fr-FR" w:bidi="ar-DZ"/>
              </w:rPr>
              <w:t xml:space="preserve">PU = 2cm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و </w:t>
            </w:r>
            <w:r>
              <w:rPr>
                <w:sz w:val="28"/>
                <w:szCs w:val="28"/>
                <w:lang w:val="fr-FR" w:bidi="ar-DZ"/>
              </w:rPr>
              <w:t>PZ =3 cm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و </w:t>
            </w:r>
            <w:r>
              <w:rPr>
                <w:sz w:val="28"/>
                <w:szCs w:val="28"/>
                <w:lang w:val="fr-FR" w:bidi="ar-DZ"/>
              </w:rPr>
              <w:t xml:space="preserve">UZ = 4 cm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المثلث </w:t>
            </w:r>
            <w:r>
              <w:rPr>
                <w:sz w:val="28"/>
                <w:szCs w:val="28"/>
                <w:lang w:val="fr-FR" w:bidi="ar-DZ"/>
              </w:rPr>
              <w:t>WXY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بحيث : </w:t>
            </w:r>
            <w:r>
              <w:rPr>
                <w:sz w:val="28"/>
                <w:szCs w:val="28"/>
                <w:lang w:val="fr-FR" w:bidi="ar-DZ"/>
              </w:rPr>
              <w:t>WX = 2cm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و </w:t>
            </w:r>
            <w:r>
              <w:rPr>
                <w:sz w:val="28"/>
                <w:szCs w:val="28"/>
                <w:lang w:val="fr-FR" w:bidi="ar-DZ"/>
              </w:rPr>
              <w:t>WY = 3cm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و </w:t>
            </w:r>
            <w:r>
              <w:rPr>
                <w:sz w:val="28"/>
                <w:szCs w:val="28"/>
                <w:lang w:val="fr-FR" w:bidi="ar-DZ"/>
              </w:rPr>
              <w:t>XY = 4cm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قارن بين المثلثين  </w:t>
            </w:r>
            <w:r>
              <w:rPr>
                <w:sz w:val="28"/>
                <w:szCs w:val="28"/>
                <w:lang w:val="fr-FR" w:bidi="ar-DZ"/>
              </w:rPr>
              <w:t>PUZ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 و </w:t>
            </w:r>
            <w:r>
              <w:rPr>
                <w:sz w:val="28"/>
                <w:szCs w:val="28"/>
                <w:lang w:val="fr-FR" w:bidi="ar-DZ"/>
              </w:rPr>
              <w:t>WXY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، هل هما </w:t>
            </w:r>
            <w:proofErr w:type="spell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؟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</w:p>
          <w:p w:rsidR="0094442E" w:rsidRPr="00022C85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022C85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حوصلة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 </w:t>
            </w:r>
            <w:r w:rsidRPr="00022C85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ص 134 </w:t>
            </w:r>
          </w:p>
          <w:p w:rsidR="0094442E" w:rsidRDefault="0094442E" w:rsidP="00262894">
            <w:pPr>
              <w:spacing w:line="360" w:lineRule="auto"/>
              <w:jc w:val="center"/>
              <w:rPr>
                <w:sz w:val="28"/>
                <w:szCs w:val="28"/>
                <w:rtl/>
                <w:lang w:val="fr-FR" w:bidi="ar-DZ"/>
              </w:rPr>
            </w:pPr>
            <w:proofErr w:type="spellStart"/>
            <w:r w:rsidRPr="00022C85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يتقايس</w:t>
            </w:r>
            <w:proofErr w:type="spellEnd"/>
            <w:r w:rsidRPr="00022C85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المثلثان إذا </w:t>
            </w:r>
            <w:proofErr w:type="spellStart"/>
            <w:r w:rsidRPr="00022C85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تقايست</w:t>
            </w:r>
            <w:proofErr w:type="spellEnd"/>
            <w:r w:rsidRPr="00022C85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الأضلاع الثلاثة  فيما بينهما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</w:p>
          <w:p w:rsidR="0094442E" w:rsidRPr="008178D6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8178D6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تمرين </w:t>
            </w:r>
            <w:r>
              <w:rPr>
                <w:b/>
                <w:bCs/>
                <w:color w:val="FF0000"/>
                <w:sz w:val="28"/>
                <w:szCs w:val="28"/>
                <w:lang w:val="fr-FR" w:bidi="ar-DZ"/>
              </w:rPr>
              <w:t>8</w:t>
            </w:r>
            <w:r w:rsidRPr="008178D6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 ص 142 </w:t>
            </w:r>
          </w:p>
          <w:p w:rsidR="0094442E" w:rsidRPr="008C55BC" w:rsidRDefault="0094442E" w:rsidP="00262894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8C55B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إثبات أن </w:t>
            </w:r>
            <w:r w:rsidRPr="008C55BC">
              <w:rPr>
                <w:b/>
                <w:bCs/>
                <w:sz w:val="28"/>
                <w:szCs w:val="28"/>
                <w:lang w:val="fr-FR" w:bidi="ar-DZ"/>
              </w:rPr>
              <w:t>AE = BF</w:t>
            </w:r>
            <w:r w:rsidRPr="008C55B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: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في المثلثان </w:t>
            </w:r>
            <w:r>
              <w:rPr>
                <w:sz w:val="28"/>
                <w:szCs w:val="28"/>
                <w:lang w:val="fr-FR" w:bidi="ar-DZ"/>
              </w:rPr>
              <w:t>ABE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>
              <w:rPr>
                <w:sz w:val="28"/>
                <w:szCs w:val="28"/>
                <w:lang w:val="fr-FR" w:bidi="ar-DZ"/>
              </w:rPr>
              <w:t>BCF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القائمان لدينا :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sz w:val="28"/>
                <w:szCs w:val="28"/>
                <w:lang w:val="fr-FR" w:bidi="ar-DZ"/>
              </w:rPr>
              <w:t xml:space="preserve">AB = BC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sz w:val="28"/>
                <w:szCs w:val="28"/>
                <w:lang w:val="fr-FR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( لأن </w:t>
            </w:r>
            <w:r>
              <w:rPr>
                <w:sz w:val="28"/>
                <w:szCs w:val="28"/>
                <w:lang w:val="fr-FR" w:bidi="ar-DZ"/>
              </w:rPr>
              <w:t>ABCD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المربع ) و </w:t>
            </w:r>
            <w:r>
              <w:rPr>
                <w:sz w:val="28"/>
                <w:szCs w:val="28"/>
                <w:lang w:val="fr-FR" w:bidi="ar-DZ"/>
              </w:rPr>
              <w:t>BE = CF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( من </w:t>
            </w:r>
            <w:proofErr w:type="spell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المعيات</w:t>
            </w:r>
            <w:proofErr w:type="spell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)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عليه فإن المثلثان </w:t>
            </w:r>
            <w:r>
              <w:rPr>
                <w:sz w:val="28"/>
                <w:szCs w:val="28"/>
                <w:lang w:val="fr-FR" w:bidi="ar-DZ"/>
              </w:rPr>
              <w:t>ABE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>
              <w:rPr>
                <w:sz w:val="28"/>
                <w:szCs w:val="28"/>
                <w:lang w:val="fr-FR" w:bidi="ar-DZ"/>
              </w:rPr>
              <w:t>BCF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منه </w:t>
            </w:r>
            <w:r>
              <w:rPr>
                <w:sz w:val="28"/>
                <w:szCs w:val="28"/>
                <w:lang w:val="fr-FR" w:bidi="ar-DZ"/>
              </w:rPr>
              <w:t>AE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=</w:t>
            </w:r>
            <w:r>
              <w:rPr>
                <w:sz w:val="28"/>
                <w:szCs w:val="28"/>
                <w:lang w:val="fr-FR" w:bidi="ar-DZ"/>
              </w:rPr>
              <w:t xml:space="preserve"> BF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8C55BC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إثبات أن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BF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⊥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AE</m:t>
                  </m:r>
                </m:e>
              </m:d>
            </m:oMath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: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نضع النقطة </w:t>
            </w:r>
            <w:r>
              <w:rPr>
                <w:sz w:val="28"/>
                <w:szCs w:val="28"/>
                <w:lang w:val="fr-FR" w:bidi="ar-DZ"/>
              </w:rPr>
              <w:t>O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نقطة تقاطع </w:t>
            </w:r>
            <w:r>
              <w:rPr>
                <w:sz w:val="28"/>
                <w:szCs w:val="28"/>
                <w:lang w:val="fr-FR" w:bidi="ar-DZ"/>
              </w:rPr>
              <w:t>(AE)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>
              <w:rPr>
                <w:sz w:val="28"/>
                <w:szCs w:val="28"/>
                <w:lang w:val="fr-FR" w:bidi="ar-DZ"/>
              </w:rPr>
              <w:t>(BF)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 </w:t>
            </w:r>
          </w:p>
          <w:p w:rsidR="0094442E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في المثلث </w:t>
            </w:r>
            <w:r>
              <w:rPr>
                <w:sz w:val="28"/>
                <w:szCs w:val="28"/>
                <w:lang w:val="fr-FR" w:bidi="ar-DZ"/>
              </w:rPr>
              <w:t>OEB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لدينا : </w:t>
            </w:r>
          </w:p>
          <w:p w:rsidR="0094442E" w:rsidRPr="0064108F" w:rsidRDefault="005302BC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 w:bidi="ar-DZ"/>
                          </w:rPr>
                          <m:t>AEB</m:t>
                        </m:r>
                      </m:e>
                    </m:acc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=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 w:bidi="ar-DZ"/>
                          </w:rPr>
                          <m:t>BFC</m:t>
                        </m:r>
                      </m:e>
                    </m:acc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=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 w:bidi="ar-DZ"/>
                          </w:rPr>
                          <m:t xml:space="preserve">OEB 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 w:bidi="ar-DZ"/>
                      </w:rPr>
                      <m:t>و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 w:bidi="ar-DZ"/>
                          </w:rPr>
                          <m:t>FBC</m:t>
                        </m:r>
                      </m:e>
                    </m:acc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=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 w:bidi="ar-DZ"/>
                          </w:rPr>
                          <m:t xml:space="preserve">OBE </m:t>
                        </m:r>
                      </m:e>
                    </m:acc>
                    <m: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 w:bidi="ar-DZ"/>
                      </w:rPr>
                      <m:t>لأن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 xml:space="preserve"> OBE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OEB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=90°</m:t>
                </m:r>
              </m:oMath>
            </m:oMathPara>
          </w:p>
          <w:p w:rsidR="0094442E" w:rsidRPr="0064108F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عليه فإن :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BOE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=180°-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fr-FR" w:bidi="ar-DZ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OBE</m:t>
                      </m:r>
                    </m:e>
                  </m:acc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fr-FR" w:bidi="ar-DZ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 xml:space="preserve">OEB </m:t>
                      </m:r>
                    </m:e>
                  </m:acc>
                </m:e>
              </m:d>
            </m:oMath>
          </w:p>
          <w:p w:rsidR="0094442E" w:rsidRPr="0064108F" w:rsidRDefault="005302BC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BOE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=180°-90°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w:br/>
                </m:r>
              </m:oMath>
              <m:oMath>
                <m:acc>
                  <m:ac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BOE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  <w:lang w:val="fr-FR" w:bidi="ar-DZ"/>
                  </w:rPr>
                  <m:t>=90°</m:t>
                </m:r>
              </m:oMath>
            </m:oMathPara>
          </w:p>
        </w:tc>
        <w:tc>
          <w:tcPr>
            <w:tcW w:w="1843" w:type="dxa"/>
            <w:shd w:val="clear" w:color="auto" w:fill="FFFFFF"/>
          </w:tcPr>
          <w:p w:rsidR="0094442E" w:rsidRDefault="0094442E" w:rsidP="00262894">
            <w:pPr>
              <w:jc w:val="center"/>
              <w:rPr>
                <w:sz w:val="28"/>
                <w:szCs w:val="28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bidi="ar-DZ"/>
              </w:rPr>
            </w:pPr>
            <w:r w:rsidRPr="00127EC0">
              <w:rPr>
                <w:rFonts w:cs="Arabic Transparent" w:hint="cs"/>
                <w:sz w:val="28"/>
                <w:szCs w:val="28"/>
                <w:rtl/>
                <w:lang w:bidi="ar-DZ"/>
              </w:rPr>
              <w:t>تطبيق الحالة الأولى من حالات تقايس مثلثين في براهين</w:t>
            </w: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</w:tc>
      </w:tr>
    </w:tbl>
    <w:p w:rsidR="0094442E" w:rsidRDefault="0094442E"/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68"/>
        <w:gridCol w:w="8629"/>
      </w:tblGrid>
      <w:tr w:rsidR="0094442E" w:rsidRPr="00564D95" w:rsidTr="0094442E">
        <w:trPr>
          <w:trHeight w:val="262"/>
        </w:trPr>
        <w:tc>
          <w:tcPr>
            <w:tcW w:w="2268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FF7548">
              <w:rPr>
                <w:b/>
                <w:bCs/>
                <w:sz w:val="28"/>
                <w:szCs w:val="28"/>
                <w:rtl/>
              </w:rPr>
              <w:t xml:space="preserve">معرفة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الحالة الثانية ل</w:t>
            </w:r>
            <w:r w:rsidRPr="00FF7548">
              <w:rPr>
                <w:b/>
                <w:bCs/>
                <w:sz w:val="28"/>
                <w:szCs w:val="28"/>
                <w:rtl/>
              </w:rPr>
              <w:t>تقايس المث</w:t>
            </w:r>
            <w:r>
              <w:rPr>
                <w:b/>
                <w:bCs/>
                <w:sz w:val="28"/>
                <w:szCs w:val="28"/>
                <w:rtl/>
              </w:rPr>
              <w:t xml:space="preserve">لثات </w:t>
            </w:r>
          </w:p>
        </w:tc>
      </w:tr>
      <w:tr w:rsidR="0094442E" w:rsidRPr="00564D95" w:rsidTr="0094442E">
        <w:trPr>
          <w:trHeight w:val="239"/>
        </w:trPr>
        <w:tc>
          <w:tcPr>
            <w:tcW w:w="2268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442E" w:rsidRPr="002A40C7" w:rsidRDefault="0094442E" w:rsidP="00262894">
            <w:pPr>
              <w:rPr>
                <w:sz w:val="28"/>
                <w:szCs w:val="28"/>
                <w:rtl/>
              </w:rPr>
            </w:pPr>
            <w:r w:rsidRPr="002A40C7">
              <w:rPr>
                <w:sz w:val="28"/>
                <w:szCs w:val="28"/>
                <w:rtl/>
              </w:rPr>
              <w:t>استعمال وسائل مخصوصة للتأكد من الحالة الثانية لتقايس مثلثين</w:t>
            </w:r>
          </w:p>
        </w:tc>
      </w:tr>
    </w:tbl>
    <w:p w:rsidR="0094442E" w:rsidRDefault="0094442E" w:rsidP="0094442E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94442E" w:rsidRPr="000713BE" w:rsidTr="00262894">
        <w:tc>
          <w:tcPr>
            <w:tcW w:w="113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94442E" w:rsidRPr="00D32283" w:rsidTr="00262894">
        <w:trPr>
          <w:trHeight w:val="10606"/>
        </w:trPr>
        <w:tc>
          <w:tcPr>
            <w:tcW w:w="1134" w:type="dxa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724E5A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DF18C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</w:t>
            </w:r>
            <w:r w:rsidRPr="00DF18C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DF18CB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94442E" w:rsidRDefault="0094442E" w:rsidP="00262894">
            <w:pPr>
              <w:spacing w:after="120" w:line="276" w:lineRule="auto"/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استعد 3 ص 129 </w:t>
            </w:r>
          </w:p>
          <w:p w:rsidR="0094442E" w:rsidRPr="003E7142" w:rsidRDefault="0094442E" w:rsidP="00262894">
            <w:pPr>
              <w:spacing w:line="276" w:lineRule="auto"/>
              <w:rPr>
                <w:sz w:val="28"/>
                <w:szCs w:val="28"/>
                <w:rtl/>
                <w:lang w:bidi="ar-DZ"/>
              </w:rPr>
            </w:pPr>
            <w:r w:rsidRPr="003E7142">
              <w:rPr>
                <w:rFonts w:hint="cs"/>
                <w:sz w:val="28"/>
                <w:szCs w:val="28"/>
                <w:rtl/>
                <w:lang w:bidi="ar-DZ"/>
              </w:rPr>
              <w:t xml:space="preserve">2- الإجابة الأولى و الثالثة </w:t>
            </w:r>
          </w:p>
          <w:p w:rsidR="0094442E" w:rsidRDefault="0094442E" w:rsidP="00262894">
            <w:pPr>
              <w:spacing w:before="120" w:line="360" w:lineRule="auto"/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وضعية تعلمية مقترحة </w:t>
            </w:r>
          </w:p>
          <w:p w:rsidR="0094442E" w:rsidRPr="007E5ADD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انشئ المثلث </w:t>
            </w:r>
            <w:r w:rsidRPr="007E5ADD">
              <w:rPr>
                <w:sz w:val="28"/>
                <w:szCs w:val="28"/>
                <w:lang w:val="fr-FR" w:bidi="ar-DZ"/>
              </w:rPr>
              <w:t>ABC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بحيث أن : </w:t>
            </w:r>
            <w:r w:rsidRPr="007E5ADD">
              <w:rPr>
                <w:sz w:val="28"/>
                <w:szCs w:val="28"/>
                <w:lang w:val="fr-FR" w:bidi="ar-DZ"/>
              </w:rPr>
              <w:t>AB =2cm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7E5ADD">
              <w:rPr>
                <w:sz w:val="28"/>
                <w:szCs w:val="28"/>
                <w:lang w:val="fr-FR" w:bidi="ar-DZ"/>
              </w:rPr>
              <w:t>AC= 3 cm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A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=60°</m:t>
              </m:r>
            </m:oMath>
          </w:p>
          <w:p w:rsidR="0094442E" w:rsidRPr="007E5ADD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1- أنشئ المثلث </w:t>
            </w:r>
            <w:r w:rsidRPr="007E5ADD">
              <w:rPr>
                <w:sz w:val="28"/>
                <w:szCs w:val="28"/>
                <w:lang w:val="fr-FR" w:bidi="ar-DZ"/>
              </w:rPr>
              <w:t>EFG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بحيث أن : </w:t>
            </w:r>
          </w:p>
          <w:p w:rsidR="0094442E" w:rsidRPr="007E5ADD" w:rsidRDefault="0094442E" w:rsidP="00262894">
            <w:pPr>
              <w:spacing w:line="360" w:lineRule="auto"/>
              <w:jc w:val="center"/>
              <w:rPr>
                <w:sz w:val="28"/>
                <w:szCs w:val="28"/>
                <w:rtl/>
                <w:lang w:val="fr-FR" w:bidi="ar-DZ"/>
              </w:rPr>
            </w:pPr>
            <w:r w:rsidRPr="007E5ADD">
              <w:rPr>
                <w:sz w:val="28"/>
                <w:szCs w:val="28"/>
                <w:lang w:val="fr-FR" w:bidi="ar-DZ"/>
              </w:rPr>
              <w:t>EF = 2 cm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7E5ADD">
              <w:rPr>
                <w:sz w:val="28"/>
                <w:szCs w:val="28"/>
                <w:lang w:val="fr-FR" w:bidi="ar-DZ"/>
              </w:rPr>
              <w:t>EG = 3 cm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E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=60°</m:t>
              </m:r>
            </m:oMath>
          </w:p>
          <w:p w:rsidR="0094442E" w:rsidRPr="007E5ADD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قارن بين المثلثين </w:t>
            </w:r>
            <w:r w:rsidRPr="007E5ADD">
              <w:rPr>
                <w:sz w:val="28"/>
                <w:szCs w:val="28"/>
                <w:lang w:val="fr-FR" w:bidi="ar-DZ"/>
              </w:rPr>
              <w:t>ABC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7E5ADD">
              <w:rPr>
                <w:sz w:val="28"/>
                <w:szCs w:val="28"/>
                <w:lang w:val="fr-FR" w:bidi="ar-DZ"/>
              </w:rPr>
              <w:t>EFG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 هل هما </w:t>
            </w:r>
            <w:proofErr w:type="spellStart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؟ </w:t>
            </w:r>
          </w:p>
          <w:p w:rsidR="0094442E" w:rsidRPr="007E5ADD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2- انشئ المثلث </w:t>
            </w:r>
            <w:r w:rsidRPr="007E5ADD">
              <w:rPr>
                <w:sz w:val="28"/>
                <w:szCs w:val="28"/>
                <w:lang w:val="fr-FR" w:bidi="ar-DZ"/>
              </w:rPr>
              <w:t>DHI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بحيث أن : </w:t>
            </w:r>
          </w:p>
          <w:p w:rsidR="0094442E" w:rsidRPr="007E5ADD" w:rsidRDefault="0094442E" w:rsidP="00262894">
            <w:pPr>
              <w:spacing w:line="360" w:lineRule="auto"/>
              <w:jc w:val="center"/>
              <w:rPr>
                <w:sz w:val="28"/>
                <w:szCs w:val="28"/>
                <w:lang w:val="fr-FR" w:bidi="ar-DZ"/>
              </w:rPr>
            </w:pPr>
            <w:r w:rsidRPr="007E5ADD">
              <w:rPr>
                <w:sz w:val="28"/>
                <w:szCs w:val="28"/>
                <w:lang w:val="fr-FR" w:bidi="ar-DZ"/>
              </w:rPr>
              <w:t xml:space="preserve">HI = 2 cm 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7E5ADD">
              <w:rPr>
                <w:sz w:val="28"/>
                <w:szCs w:val="28"/>
                <w:lang w:val="fr-FR" w:bidi="ar-DZ"/>
              </w:rPr>
              <w:t xml:space="preserve">ID = 3 cm 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H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=60°</m:t>
              </m:r>
            </m:oMath>
          </w:p>
          <w:p w:rsidR="0094442E" w:rsidRPr="007E5ADD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قارن بين المثلثين </w:t>
            </w:r>
            <w:r w:rsidRPr="007E5ADD">
              <w:rPr>
                <w:sz w:val="28"/>
                <w:szCs w:val="28"/>
                <w:lang w:val="fr-FR" w:bidi="ar-DZ"/>
              </w:rPr>
              <w:t>ABC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7E5ADD">
              <w:rPr>
                <w:sz w:val="28"/>
                <w:szCs w:val="28"/>
                <w:lang w:val="fr-FR" w:bidi="ar-DZ"/>
              </w:rPr>
              <w:t>DHI</w:t>
            </w: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.هل هما </w:t>
            </w:r>
            <w:proofErr w:type="spellStart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؟ </w:t>
            </w:r>
          </w:p>
          <w:p w:rsidR="0094442E" w:rsidRDefault="0094442E" w:rsidP="0026289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ما هو وجه التشابه أو وجه </w:t>
            </w:r>
            <w:proofErr w:type="spellStart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>الإختلاف</w:t>
            </w:r>
            <w:proofErr w:type="spellEnd"/>
            <w:r w:rsidRPr="007E5ADD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بين الحالتين 1 و 2 ؟</w:t>
            </w:r>
          </w:p>
          <w:p w:rsidR="0094442E" w:rsidRPr="004F3D6B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4F3D6B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حوصلة ص 134 </w:t>
            </w:r>
          </w:p>
          <w:p w:rsidR="0094442E" w:rsidRDefault="0094442E" w:rsidP="0026289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يتقايس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مثلثان إذا تقايس فيهما ضلعان و الزاوية المحصورة بينهما</w:t>
            </w:r>
          </w:p>
          <w:p w:rsidR="0094442E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تمرين 7 ص 142 </w:t>
            </w:r>
          </w:p>
          <w:p w:rsidR="0094442E" w:rsidRPr="00F53ADB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إثبات أن المثلثين </w:t>
            </w:r>
            <w:r w:rsidRPr="00F53ADB">
              <w:rPr>
                <w:sz w:val="28"/>
                <w:szCs w:val="28"/>
                <w:lang w:val="fr-FR" w:bidi="ar-DZ"/>
              </w:rPr>
              <w:t>ABC</w:t>
            </w: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</w:t>
            </w:r>
            <w:r w:rsidRPr="00F53ADB">
              <w:rPr>
                <w:sz w:val="28"/>
                <w:szCs w:val="28"/>
                <w:lang w:val="fr-FR" w:bidi="ar-DZ"/>
              </w:rPr>
              <w:t>EDF</w:t>
            </w: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proofErr w:type="spellStart"/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: </w:t>
            </w:r>
          </w:p>
          <w:p w:rsidR="0094442E" w:rsidRPr="00F53ADB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لدينا في المثلثين القائمين </w:t>
            </w:r>
            <w:r w:rsidRPr="00F53ADB">
              <w:rPr>
                <w:sz w:val="28"/>
                <w:szCs w:val="28"/>
                <w:lang w:val="fr-FR" w:bidi="ar-DZ"/>
              </w:rPr>
              <w:t>ABC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F53ADB">
              <w:rPr>
                <w:sz w:val="28"/>
                <w:szCs w:val="28"/>
                <w:lang w:val="fr-FR" w:bidi="ar-DZ"/>
              </w:rPr>
              <w:t xml:space="preserve">EDF </w:t>
            </w: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proofErr w:type="spellStart"/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>مايلي</w:t>
            </w:r>
            <w:proofErr w:type="spellEnd"/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: </w:t>
            </w:r>
          </w:p>
          <w:p w:rsidR="0094442E" w:rsidRPr="00F53ADB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F53ADB">
              <w:rPr>
                <w:sz w:val="28"/>
                <w:szCs w:val="28"/>
                <w:lang w:val="fr-FR" w:bidi="ar-DZ"/>
              </w:rPr>
              <w:t>AB = DE</w:t>
            </w: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(من المعطيات) </w:t>
            </w:r>
          </w:p>
          <w:p w:rsidR="0094442E" w:rsidRPr="00F53ADB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F53ADB">
              <w:rPr>
                <w:sz w:val="28"/>
                <w:szCs w:val="28"/>
                <w:lang w:val="fr-FR" w:bidi="ar-DZ"/>
              </w:rPr>
              <w:t xml:space="preserve">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BAC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DEF</m:t>
                  </m:r>
                </m:e>
              </m:acc>
            </m:oMath>
          </w:p>
          <w:p w:rsidR="0094442E" w:rsidRPr="00F53ADB" w:rsidRDefault="005302BC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 w:bidi="ar-DZ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 w:bidi="ar-DZ"/>
                          </w:rPr>
                          <m:t>DEF</m:t>
                        </m:r>
                      </m:e>
                    </m:acc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=180°-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 w:bidi="ar-DZ"/>
                          </w:rPr>
                          <m:t>90°+50°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 xml:space="preserve">=40°  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 w:bidi="ar-DZ"/>
                      </w:rPr>
                      <m:t xml:space="preserve">و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 w:bidi="ar-DZ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 w:bidi="ar-DZ"/>
                          </w:rPr>
                          <m:t>BAC</m:t>
                        </m:r>
                      </m:e>
                    </m:acc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 xml:space="preserve">=40° 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 w:bidi="ar-DZ"/>
                      </w:rPr>
                      <m:t xml:space="preserve">لأن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 xml:space="preserve"> 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</m:ctrlPr>
                  </m:e>
                </m:d>
              </m:oMath>
            </m:oMathPara>
          </w:p>
          <w:p w:rsidR="0094442E" w:rsidRPr="00F53ADB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عليه فإن المثلثان </w:t>
            </w:r>
            <w:r w:rsidRPr="00F53ADB">
              <w:rPr>
                <w:sz w:val="28"/>
                <w:szCs w:val="28"/>
                <w:lang w:val="fr-FR" w:bidi="ar-DZ"/>
              </w:rPr>
              <w:t>ABC</w:t>
            </w: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F53ADB">
              <w:rPr>
                <w:sz w:val="28"/>
                <w:szCs w:val="28"/>
                <w:lang w:val="fr-FR" w:bidi="ar-DZ"/>
              </w:rPr>
              <w:t>EDF</w:t>
            </w:r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proofErr w:type="spellStart"/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 w:rsidRPr="00F53AD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D220A7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1843" w:type="dxa"/>
            <w:shd w:val="clear" w:color="auto" w:fill="FFFFFF"/>
          </w:tcPr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</w:rPr>
            </w:pPr>
            <w:r w:rsidRPr="00F24ADE">
              <w:rPr>
                <w:sz w:val="28"/>
                <w:szCs w:val="28"/>
                <w:rtl/>
              </w:rPr>
              <w:t>استثمار الحالة الثانية في براهين</w:t>
            </w: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</w:tc>
      </w:tr>
    </w:tbl>
    <w:p w:rsidR="0094442E" w:rsidRDefault="0094442E" w:rsidP="0094442E">
      <w:pPr>
        <w:rPr>
          <w:b/>
          <w:bCs/>
          <w:sz w:val="28"/>
          <w:szCs w:val="28"/>
        </w:rPr>
      </w:pPr>
    </w:p>
    <w:p w:rsidR="0094442E" w:rsidRDefault="0094442E" w:rsidP="0094442E">
      <w:pPr>
        <w:rPr>
          <w:b/>
          <w:bCs/>
          <w:sz w:val="28"/>
          <w:szCs w:val="28"/>
        </w:rPr>
      </w:pPr>
    </w:p>
    <w:p w:rsidR="0094442E" w:rsidRDefault="0094442E" w:rsidP="0094442E">
      <w:pPr>
        <w:rPr>
          <w:b/>
          <w:bCs/>
          <w:sz w:val="28"/>
          <w:szCs w:val="28"/>
        </w:rPr>
      </w:pPr>
    </w:p>
    <w:p w:rsidR="0094442E" w:rsidRDefault="0094442E" w:rsidP="0094442E">
      <w:pPr>
        <w:rPr>
          <w:b/>
          <w:bCs/>
          <w:sz w:val="28"/>
          <w:szCs w:val="28"/>
        </w:rPr>
      </w:pPr>
    </w:p>
    <w:p w:rsidR="0094442E" w:rsidRDefault="0094442E" w:rsidP="0094442E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94442E" w:rsidRPr="00564D95" w:rsidTr="00262894">
        <w:trPr>
          <w:trHeight w:val="262"/>
        </w:trPr>
        <w:tc>
          <w:tcPr>
            <w:tcW w:w="2268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FF7548">
              <w:rPr>
                <w:b/>
                <w:bCs/>
                <w:sz w:val="28"/>
                <w:szCs w:val="28"/>
                <w:rtl/>
              </w:rPr>
              <w:t xml:space="preserve">معرفة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الحالة الثالثة ل</w:t>
            </w:r>
            <w:r w:rsidRPr="00FF7548">
              <w:rPr>
                <w:b/>
                <w:bCs/>
                <w:sz w:val="28"/>
                <w:szCs w:val="28"/>
                <w:rtl/>
              </w:rPr>
              <w:t>تقايس المث</w:t>
            </w:r>
            <w:r>
              <w:rPr>
                <w:b/>
                <w:bCs/>
                <w:sz w:val="28"/>
                <w:szCs w:val="28"/>
                <w:rtl/>
              </w:rPr>
              <w:t xml:space="preserve">لثات </w:t>
            </w:r>
          </w:p>
        </w:tc>
      </w:tr>
      <w:tr w:rsidR="0094442E" w:rsidRPr="00564D95" w:rsidTr="00262894">
        <w:trPr>
          <w:trHeight w:val="239"/>
        </w:trPr>
        <w:tc>
          <w:tcPr>
            <w:tcW w:w="2268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442E" w:rsidRPr="00A26ABC" w:rsidRDefault="0094442E" w:rsidP="00262894">
            <w:pPr>
              <w:rPr>
                <w:sz w:val="28"/>
                <w:szCs w:val="28"/>
                <w:rtl/>
              </w:rPr>
            </w:pPr>
            <w:r w:rsidRPr="00A26ABC">
              <w:rPr>
                <w:sz w:val="28"/>
                <w:szCs w:val="28"/>
                <w:rtl/>
              </w:rPr>
              <w:t xml:space="preserve">استعمال وسائل مخصوصة للتأكد من الحالة </w:t>
            </w:r>
            <w:r w:rsidRPr="00A26ABC">
              <w:rPr>
                <w:rFonts w:hint="cs"/>
                <w:sz w:val="28"/>
                <w:szCs w:val="28"/>
                <w:rtl/>
              </w:rPr>
              <w:t>الثالثة</w:t>
            </w:r>
            <w:r w:rsidRPr="00A26ABC">
              <w:rPr>
                <w:sz w:val="28"/>
                <w:szCs w:val="28"/>
                <w:rtl/>
              </w:rPr>
              <w:t xml:space="preserve"> لتقايس مثلثين</w:t>
            </w:r>
          </w:p>
        </w:tc>
      </w:tr>
    </w:tbl>
    <w:p w:rsidR="0094442E" w:rsidRPr="00FA6A9C" w:rsidRDefault="0094442E" w:rsidP="0094442E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94442E" w:rsidRPr="000713BE" w:rsidTr="00262894">
        <w:tc>
          <w:tcPr>
            <w:tcW w:w="113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94442E" w:rsidRPr="00D32283" w:rsidTr="00262894">
        <w:trPr>
          <w:trHeight w:val="10606"/>
        </w:trPr>
        <w:tc>
          <w:tcPr>
            <w:tcW w:w="1134" w:type="dxa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10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7371" w:type="dxa"/>
            <w:shd w:val="clear" w:color="auto" w:fill="FFFFFF"/>
          </w:tcPr>
          <w:p w:rsidR="0094442E" w:rsidRDefault="0094442E" w:rsidP="00262894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استعد 4 ص 129 </w:t>
            </w:r>
          </w:p>
          <w:p w:rsidR="0094442E" w:rsidRPr="00A846EA" w:rsidRDefault="0094442E" w:rsidP="00262894">
            <w:pPr>
              <w:spacing w:before="120"/>
              <w:rPr>
                <w:sz w:val="28"/>
                <w:szCs w:val="28"/>
                <w:rtl/>
              </w:rPr>
            </w:pPr>
            <w:r w:rsidRPr="00A846EA">
              <w:rPr>
                <w:rFonts w:hint="cs"/>
                <w:sz w:val="28"/>
                <w:szCs w:val="28"/>
                <w:rtl/>
              </w:rPr>
              <w:t xml:space="preserve">4- الإجابة الثالثة </w:t>
            </w:r>
          </w:p>
          <w:p w:rsidR="0094442E" w:rsidRDefault="0094442E" w:rsidP="00262894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94442E" w:rsidRPr="003E61E3" w:rsidRDefault="0094442E" w:rsidP="00262894">
            <w:pPr>
              <w:spacing w:line="360" w:lineRule="auto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وضعية تعلمية مقترحة </w:t>
            </w:r>
          </w:p>
          <w:p w:rsidR="0094442E" w:rsidRPr="003E61E3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3E61E3">
              <w:rPr>
                <w:rFonts w:hint="cs"/>
                <w:sz w:val="28"/>
                <w:szCs w:val="28"/>
                <w:rtl/>
                <w:lang w:bidi="ar-DZ"/>
              </w:rPr>
              <w:t xml:space="preserve">أنشئ المثلث </w:t>
            </w:r>
            <w:r w:rsidRPr="003E61E3">
              <w:rPr>
                <w:sz w:val="28"/>
                <w:szCs w:val="28"/>
                <w:lang w:val="fr-FR" w:bidi="ar-DZ"/>
              </w:rPr>
              <w:t>LKJ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بحيث :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j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=40°</m:t>
              </m:r>
            </m:oMath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K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=60°</m:t>
              </m:r>
            </m:oMath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3E61E3">
              <w:rPr>
                <w:sz w:val="28"/>
                <w:szCs w:val="28"/>
                <w:lang w:val="fr-FR" w:bidi="ar-DZ"/>
              </w:rPr>
              <w:t xml:space="preserve">KJ = 3 cm </w:t>
            </w:r>
          </w:p>
          <w:p w:rsidR="0094442E" w:rsidRPr="003E61E3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1- أنشئ المثلث </w:t>
            </w:r>
            <w:r w:rsidRPr="003E61E3">
              <w:rPr>
                <w:sz w:val="28"/>
                <w:szCs w:val="28"/>
                <w:lang w:val="fr-FR" w:bidi="ar-DZ"/>
              </w:rPr>
              <w:t>MNO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بحيث أن :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M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=40°</m:t>
              </m:r>
            </m:oMath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N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=60°</m:t>
              </m:r>
            </m:oMath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3E61E3">
              <w:rPr>
                <w:sz w:val="28"/>
                <w:szCs w:val="28"/>
                <w:lang w:val="fr-FR" w:bidi="ar-DZ"/>
              </w:rPr>
              <w:t>MN = 3cm</w:t>
            </w:r>
          </w:p>
          <w:p w:rsidR="0094442E" w:rsidRPr="003E61E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قارن بين المثلثين </w:t>
            </w:r>
            <w:r w:rsidRPr="003E61E3">
              <w:rPr>
                <w:sz w:val="28"/>
                <w:szCs w:val="28"/>
                <w:lang w:val="fr-FR" w:bidi="ar-DZ"/>
              </w:rPr>
              <w:t>LKJ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3E61E3">
              <w:rPr>
                <w:sz w:val="28"/>
                <w:szCs w:val="28"/>
                <w:lang w:val="fr-FR" w:bidi="ar-DZ"/>
              </w:rPr>
              <w:t>MNO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 هل هما </w:t>
            </w:r>
            <w:proofErr w:type="spellStart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؟ </w:t>
            </w:r>
          </w:p>
          <w:p w:rsidR="0094442E" w:rsidRPr="003E61E3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2- أنشئ المثلث </w:t>
            </w:r>
            <w:r w:rsidRPr="003E61E3">
              <w:rPr>
                <w:sz w:val="28"/>
                <w:szCs w:val="28"/>
                <w:lang w:val="fr-FR" w:bidi="ar-DZ"/>
              </w:rPr>
              <w:t>RST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بحيث أن :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S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=40°</m:t>
              </m:r>
            </m:oMath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 w:bidi="ar-DZ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 w:bidi="ar-DZ"/>
                    </w:rPr>
                    <m:t>R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fr-FR" w:bidi="ar-DZ"/>
                </w:rPr>
                <m:t>=60°</m:t>
              </m:r>
            </m:oMath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3E61E3">
              <w:rPr>
                <w:sz w:val="28"/>
                <w:szCs w:val="28"/>
                <w:lang w:val="fr-FR" w:bidi="ar-DZ"/>
              </w:rPr>
              <w:t>ST = 3cm</w:t>
            </w:r>
          </w:p>
          <w:p w:rsidR="0094442E" w:rsidRPr="003E61E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قارن بين المثلثين </w:t>
            </w:r>
            <w:r w:rsidRPr="003E61E3">
              <w:rPr>
                <w:sz w:val="28"/>
                <w:szCs w:val="28"/>
                <w:lang w:val="fr-FR" w:bidi="ar-DZ"/>
              </w:rPr>
              <w:t>LKJ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</w:t>
            </w:r>
            <w:r w:rsidRPr="003E61E3">
              <w:rPr>
                <w:sz w:val="28"/>
                <w:szCs w:val="28"/>
                <w:lang w:val="fr-FR" w:bidi="ar-DZ"/>
              </w:rPr>
              <w:t>RST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 هل هما </w:t>
            </w:r>
            <w:proofErr w:type="spellStart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؟ </w:t>
            </w:r>
          </w:p>
          <w:p w:rsidR="0094442E" w:rsidRDefault="0094442E" w:rsidP="00262894">
            <w:pPr>
              <w:spacing w:line="360" w:lineRule="auto"/>
              <w:jc w:val="center"/>
              <w:rPr>
                <w:sz w:val="28"/>
                <w:szCs w:val="28"/>
                <w:rtl/>
                <w:lang w:val="fr-FR" w:bidi="ar-DZ"/>
              </w:rPr>
            </w:pP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>ما هو وجه الت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>شا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>به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أو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وجه </w:t>
            </w:r>
            <w:proofErr w:type="spellStart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>الإختلاف</w:t>
            </w:r>
            <w:proofErr w:type="spellEnd"/>
            <w:r w:rsidRPr="003E61E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بين الحالتين 1 و 2 ؟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spacing w:line="360" w:lineRule="auto"/>
              <w:jc w:val="center"/>
              <w:rPr>
                <w:sz w:val="28"/>
                <w:szCs w:val="28"/>
                <w:rtl/>
                <w:lang w:val="fr-FR" w:bidi="ar-DZ"/>
              </w:rPr>
            </w:pPr>
          </w:p>
          <w:p w:rsidR="0094442E" w:rsidRPr="0009597E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09597E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حوصلة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 </w:t>
            </w:r>
            <w:r w:rsidRPr="0009597E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ص 134 </w:t>
            </w:r>
          </w:p>
          <w:p w:rsidR="0094442E" w:rsidRDefault="0094442E" w:rsidP="0026289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proofErr w:type="spellStart"/>
            <w:r w:rsidRPr="0009597E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يتقايس</w:t>
            </w:r>
            <w:proofErr w:type="spellEnd"/>
            <w:r w:rsidRPr="0009597E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مثلثان إذا </w:t>
            </w:r>
            <w:proofErr w:type="spellStart"/>
            <w:r w:rsidRPr="0009597E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تقايست</w:t>
            </w:r>
            <w:proofErr w:type="spellEnd"/>
            <w:r w:rsidRPr="0009597E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فيهما زاويتان و الضلع المحصور بينهما</w:t>
            </w:r>
          </w:p>
          <w:p w:rsidR="0094442E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F42830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تمرين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 xml:space="preserve">36 ص 146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94442E" w:rsidTr="00262894">
              <w:tc>
                <w:tcPr>
                  <w:tcW w:w="3572" w:type="dxa"/>
                </w:tcPr>
                <w:p w:rsidR="0094442E" w:rsidRPr="005F436F" w:rsidRDefault="0094442E" w:rsidP="00262894">
                  <w:pPr>
                    <w:spacing w:line="360" w:lineRule="auto"/>
                    <w:jc w:val="center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w:proofErr w:type="spellStart"/>
                  <w:r w:rsidRPr="005F436F">
                    <w:rPr>
                      <w:rFonts w:hint="cs"/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  <w:t>إثباث</w:t>
                  </w:r>
                  <w:proofErr w:type="spellEnd"/>
                  <w:r w:rsidRPr="005F436F">
                    <w:rPr>
                      <w:rFonts w:hint="cs"/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  <w:t xml:space="preserve"> أن المثلثين </w:t>
                  </w:r>
                  <w:r w:rsidRPr="005F436F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DSB</w:t>
                  </w:r>
                  <w:r w:rsidRPr="005F436F">
                    <w:rPr>
                      <w:rFonts w:hint="cs"/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  <w:t xml:space="preserve"> و </w:t>
                  </w:r>
                  <w:r w:rsidRPr="005F436F">
                    <w:rPr>
                      <w:b/>
                      <w:bCs/>
                      <w:color w:val="0070C0"/>
                      <w:sz w:val="28"/>
                      <w:szCs w:val="28"/>
                      <w:lang w:val="fr-FR" w:bidi="ar-DZ"/>
                    </w:rPr>
                    <w:t>PLA</w:t>
                  </w:r>
                  <w:r w:rsidRPr="005F436F">
                    <w:rPr>
                      <w:rFonts w:hint="cs"/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  <w:t xml:space="preserve"> </w:t>
                  </w:r>
                  <w:proofErr w:type="spellStart"/>
                  <w:r w:rsidRPr="005F436F">
                    <w:rPr>
                      <w:rFonts w:hint="cs"/>
                      <w:b/>
                      <w:bCs/>
                      <w:color w:val="0070C0"/>
                      <w:sz w:val="28"/>
                      <w:szCs w:val="28"/>
                      <w:rtl/>
                      <w:lang w:val="fr-FR" w:bidi="ar-DZ"/>
                    </w:rPr>
                    <w:t>متقايسان</w:t>
                  </w:r>
                  <w:proofErr w:type="spellEnd"/>
                </w:p>
                <w:p w:rsidR="0094442E" w:rsidRPr="005F436F" w:rsidRDefault="0094442E" w:rsidP="00262894">
                  <w:pPr>
                    <w:spacing w:line="360" w:lineRule="auto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w:r w:rsidRPr="005F436F">
                    <w:rPr>
                      <w:sz w:val="28"/>
                      <w:szCs w:val="28"/>
                      <w:lang w:val="fr-FR" w:bidi="ar-DZ"/>
                    </w:rPr>
                    <w:t>DS = PL</w:t>
                  </w:r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(خواص التناظر) </w:t>
                  </w:r>
                </w:p>
                <w:p w:rsidR="0094442E" w:rsidRPr="005F436F" w:rsidRDefault="0094442E" w:rsidP="00262894">
                  <w:pPr>
                    <w:spacing w:line="360" w:lineRule="auto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m:oMath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BSD=ALP</m:t>
                    </m:r>
                  </m:oMath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( متبادلان داخليا )</w:t>
                  </w:r>
                </w:p>
                <w:p w:rsidR="0094442E" w:rsidRPr="005F436F" w:rsidRDefault="0094442E" w:rsidP="00262894">
                  <w:pPr>
                    <w:spacing w:line="360" w:lineRule="auto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m:oMath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LPA=BDS</m:t>
                    </m:r>
                  </m:oMath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استعمال خواص الزوايا المشكلة بمستقيمين متوازيين </w:t>
                  </w:r>
                </w:p>
                <w:p w:rsidR="0094442E" w:rsidRPr="005F436F" w:rsidRDefault="0094442E" w:rsidP="00262894">
                  <w:pPr>
                    <w:spacing w:line="360" w:lineRule="auto"/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و قاطع لهما ( تبادل الخارجي ) </w:t>
                  </w:r>
                </w:p>
                <w:p w:rsidR="0094442E" w:rsidRPr="00667955" w:rsidRDefault="0094442E" w:rsidP="00262894">
                  <w:pPr>
                    <w:spacing w:line="360" w:lineRule="auto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val="fr-FR" w:bidi="ar-DZ"/>
                    </w:rPr>
                  </w:pPr>
                  <w:r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- </w:t>
                  </w:r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وعليه فإن المثلثان </w:t>
                  </w:r>
                  <w:r w:rsidRPr="005F436F">
                    <w:rPr>
                      <w:sz w:val="28"/>
                      <w:szCs w:val="28"/>
                      <w:lang w:val="fr-FR" w:bidi="ar-DZ"/>
                    </w:rPr>
                    <w:t>LPA</w:t>
                  </w:r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و  </w:t>
                  </w:r>
                  <w:r w:rsidRPr="005F436F">
                    <w:rPr>
                      <w:sz w:val="28"/>
                      <w:szCs w:val="28"/>
                      <w:lang w:val="fr-FR" w:bidi="ar-DZ"/>
                    </w:rPr>
                    <w:t>DSB</w:t>
                  </w:r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</w:t>
                  </w:r>
                  <w:proofErr w:type="spellStart"/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>متقايسان</w:t>
                  </w:r>
                  <w:proofErr w:type="spellEnd"/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( تقايسان فيهما زاويتان </w:t>
                  </w:r>
                  <w:r>
                    <w:rPr>
                      <w:sz w:val="28"/>
                      <w:szCs w:val="28"/>
                      <w:rtl/>
                      <w:lang w:val="fr-FR" w:bidi="ar-DZ"/>
                    </w:rPr>
                    <w:br/>
                  </w:r>
                  <w:r w:rsidRPr="005F436F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>و ضلع مشترك بينهما )</w:t>
                  </w:r>
                  <w:r w:rsidRPr="005F436F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 w:bidi="ar-DZ"/>
                    </w:rPr>
                    <w:t xml:space="preserve"> </w:t>
                  </w:r>
                </w:p>
              </w:tc>
              <w:tc>
                <w:tcPr>
                  <w:tcW w:w="3573" w:type="dxa"/>
                </w:tcPr>
                <w:p w:rsidR="0094442E" w:rsidRDefault="0094442E" w:rsidP="00262894">
                  <w:pPr>
                    <w:spacing w:line="360" w:lineRule="auto"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val="fr-FR" w:bidi="ar-DZ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anchor distT="0" distB="0" distL="114300" distR="114300" simplePos="0" relativeHeight="251698176" behindDoc="1" locked="0" layoutInCell="1" allowOverlap="1" wp14:anchorId="22A64891" wp14:editId="603A9BEB">
                        <wp:simplePos x="0" y="0"/>
                        <wp:positionH relativeFrom="column">
                          <wp:posOffset>-1270</wp:posOffset>
                        </wp:positionH>
                        <wp:positionV relativeFrom="paragraph">
                          <wp:posOffset>250190</wp:posOffset>
                        </wp:positionV>
                        <wp:extent cx="2131695" cy="2617470"/>
                        <wp:effectExtent l="0" t="0" r="1905" b="0"/>
                        <wp:wrapTight wrapText="bothSides">
                          <wp:wrapPolygon edited="0">
                            <wp:start x="0" y="0"/>
                            <wp:lineTo x="0" y="21380"/>
                            <wp:lineTo x="21426" y="21380"/>
                            <wp:lineTo x="21426" y="0"/>
                            <wp:lineTo x="0" y="0"/>
                          </wp:wrapPolygon>
                        </wp:wrapTight>
                        <wp:docPr id="39" name="Picture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77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78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1695" cy="26174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:rsidR="0094442E" w:rsidRPr="0009597E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1843" w:type="dxa"/>
            <w:shd w:val="clear" w:color="auto" w:fill="FFFFFF"/>
          </w:tcPr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Pr="00F24ADE" w:rsidRDefault="0094442E" w:rsidP="00262894">
            <w:pPr>
              <w:jc w:val="center"/>
              <w:rPr>
                <w:sz w:val="28"/>
                <w:szCs w:val="28"/>
              </w:rPr>
            </w:pPr>
            <w:r w:rsidRPr="00F24ADE">
              <w:rPr>
                <w:sz w:val="28"/>
                <w:szCs w:val="28"/>
                <w:rtl/>
              </w:rPr>
              <w:t>استعمال حالات تقايس مثلثين قائمين في براهين</w:t>
            </w: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</w:rPr>
            </w:pPr>
            <w:r w:rsidRPr="00F24ADE">
              <w:rPr>
                <w:sz w:val="28"/>
                <w:szCs w:val="28"/>
                <w:rtl/>
              </w:rPr>
              <w:t>بسيطة</w:t>
            </w:r>
          </w:p>
        </w:tc>
      </w:tr>
    </w:tbl>
    <w:p w:rsidR="0094442E" w:rsidRPr="00010401" w:rsidRDefault="0094442E" w:rsidP="0094442E">
      <w:pPr>
        <w:rPr>
          <w:b/>
          <w:bCs/>
          <w:sz w:val="28"/>
          <w:szCs w:val="28"/>
        </w:rPr>
      </w:pPr>
    </w:p>
    <w:p w:rsidR="0094442E" w:rsidRDefault="0094442E" w:rsidP="0094442E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94442E" w:rsidRPr="00564D95" w:rsidTr="00262894">
        <w:trPr>
          <w:trHeight w:val="262"/>
        </w:trPr>
        <w:tc>
          <w:tcPr>
            <w:tcW w:w="2268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نظرية  </w:t>
            </w:r>
            <w:r w:rsidRPr="000019F1">
              <w:rPr>
                <w:b/>
                <w:bCs/>
                <w:sz w:val="28"/>
                <w:szCs w:val="28"/>
                <w:rtl/>
              </w:rPr>
              <w:t xml:space="preserve">مستقيم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0019F1">
              <w:rPr>
                <w:b/>
                <w:bCs/>
                <w:sz w:val="28"/>
                <w:szCs w:val="28"/>
                <w:rtl/>
              </w:rPr>
              <w:t>المنتصفين</w:t>
            </w:r>
          </w:p>
        </w:tc>
      </w:tr>
      <w:tr w:rsidR="0094442E" w:rsidRPr="00564D95" w:rsidTr="00262894">
        <w:trPr>
          <w:trHeight w:val="239"/>
        </w:trPr>
        <w:tc>
          <w:tcPr>
            <w:tcW w:w="2268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442E" w:rsidRPr="003D3490" w:rsidRDefault="0094442E" w:rsidP="0026289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معرفة خواص مستقيم منتصفين في مثلث و استعمالها في براهين البسيطة </w:t>
            </w:r>
          </w:p>
        </w:tc>
      </w:tr>
    </w:tbl>
    <w:p w:rsidR="0094442E" w:rsidRPr="006F7729" w:rsidRDefault="0094442E" w:rsidP="0094442E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94442E" w:rsidRPr="000713BE" w:rsidTr="00262894">
        <w:tc>
          <w:tcPr>
            <w:tcW w:w="113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lastRenderedPageBreak/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94442E" w:rsidRPr="00D32283" w:rsidTr="00262894">
        <w:trPr>
          <w:trHeight w:val="10606"/>
        </w:trPr>
        <w:tc>
          <w:tcPr>
            <w:tcW w:w="1134" w:type="dxa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94442E" w:rsidRPr="00B2434C" w:rsidRDefault="0094442E" w:rsidP="00262894">
            <w:pPr>
              <w:rPr>
                <w:sz w:val="28"/>
                <w:szCs w:val="28"/>
                <w:lang w:val="fr-FR"/>
              </w:rPr>
            </w:pPr>
            <w:r w:rsidRPr="002415F2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94442E" w:rsidRDefault="0094442E" w:rsidP="00262894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442E" w:rsidRPr="006F1DA2" w:rsidRDefault="0094442E" w:rsidP="00262894">
            <w:pPr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442E" w:rsidRPr="006F1DA2" w:rsidRDefault="0094442E" w:rsidP="00262894">
            <w:pPr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Pr="001B4B7C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94442E" w:rsidRPr="001B4B7C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Pr="001B4B7C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Pr="001B4B7C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Pr="001B4B7C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Pr="001B4B7C" w:rsidRDefault="0094442E" w:rsidP="00262894">
            <w:pPr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rPr>
                <w:sz w:val="28"/>
                <w:szCs w:val="28"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71" w:type="dxa"/>
            <w:shd w:val="clear" w:color="auto" w:fill="FFFFFF"/>
          </w:tcPr>
          <w:p w:rsidR="0094442E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1B165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استعد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2 ص 129 </w:t>
            </w:r>
          </w:p>
          <w:p w:rsidR="0094442E" w:rsidRPr="00A846EA" w:rsidRDefault="0094442E" w:rsidP="00262894">
            <w:pPr>
              <w:spacing w:before="120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A846EA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2- الإجابة الثالثة </w:t>
            </w:r>
          </w:p>
          <w:p w:rsidR="0094442E" w:rsidRPr="001B165D" w:rsidRDefault="0094442E" w:rsidP="00262894">
            <w:pPr>
              <w:spacing w:before="120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1B165D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وضعية تعلمية 3 ص 131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94442E" w:rsidTr="00262894">
              <w:tc>
                <w:tcPr>
                  <w:tcW w:w="3572" w:type="dxa"/>
                </w:tcPr>
                <w:p w:rsidR="0094442E" w:rsidRPr="00EE3492" w:rsidRDefault="0094442E" w:rsidP="00262894">
                  <w:pPr>
                    <w:jc w:val="center"/>
                    <w:rPr>
                      <w:rFonts w:cs="Arabic Transparent"/>
                      <w:b/>
                      <w:bCs/>
                      <w:color w:val="0070C0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E3492">
                    <w:rPr>
                      <w:rFonts w:cs="Arabic Transparent" w:hint="cs"/>
                      <w:b/>
                      <w:bCs/>
                      <w:color w:val="0070C0"/>
                      <w:sz w:val="28"/>
                      <w:szCs w:val="28"/>
                      <w:rtl/>
                      <w:lang w:val="fr-FR" w:eastAsia="fr-FR" w:bidi="ar-DZ"/>
                    </w:rPr>
                    <w:t>من وضع تخمينات</w:t>
                  </w:r>
                </w:p>
                <w:p w:rsidR="0094442E" w:rsidRPr="00EE3492" w:rsidRDefault="0094442E" w:rsidP="00262894">
                  <w:pPr>
                    <w:spacing w:before="120" w:line="360" w:lineRule="auto"/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E3492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1- </w:t>
                  </w:r>
                  <w:r w:rsidRPr="00EE3492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(EG)</w:t>
                  </w:r>
                  <w:r w:rsidRPr="00EE3492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//</w:t>
                  </w:r>
                  <w:r w:rsidRPr="00EE3492">
                    <w:rPr>
                      <w:rFonts w:cs="Arabic Transparent"/>
                      <w:sz w:val="28"/>
                      <w:szCs w:val="28"/>
                      <w:lang w:eastAsia="fr-FR" w:bidi="ar-DZ"/>
                    </w:rPr>
                    <w:t xml:space="preserve"> </w:t>
                  </w:r>
                  <w:r w:rsidRPr="00EE3492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  <w:r w:rsidRPr="00EE3492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(BC)</w:t>
                  </w:r>
                </w:p>
                <w:p w:rsidR="0094442E" w:rsidRPr="00EE3492" w:rsidRDefault="0094442E" w:rsidP="00262894">
                  <w:pPr>
                    <w:spacing w:line="360" w:lineRule="auto"/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E3492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2- </w:t>
                  </w:r>
                  <m:oMath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EG=</m:t>
                    </m:r>
                    <m:f>
                      <m:f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BC</m:t>
                    </m:r>
                  </m:oMath>
                  <w:r w:rsidRPr="00EE3492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  <w:p w:rsidR="0094442E" w:rsidRPr="00EE3492" w:rsidRDefault="0094442E" w:rsidP="00262894">
                  <w:pPr>
                    <w:spacing w:line="360" w:lineRule="auto"/>
                    <w:rPr>
                      <w:rFonts w:cs="Arabic Transparent"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EE3492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3- نعم أوافق على ما تقول مريم </w:t>
                  </w:r>
                </w:p>
              </w:tc>
              <w:tc>
                <w:tcPr>
                  <w:tcW w:w="3573" w:type="dxa"/>
                </w:tcPr>
                <w:p w:rsidR="0094442E" w:rsidRDefault="0094442E" w:rsidP="00262894">
                  <w:pPr>
                    <w:rPr>
                      <w:rFonts w:cs="Arabic Transparent"/>
                      <w:color w:val="FF0000"/>
                      <w:sz w:val="28"/>
                      <w:szCs w:val="28"/>
                      <w:rtl/>
                      <w:lang w:val="fr-FR" w:eastAsia="fr-FR" w:bidi="ar-DZ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437C7DE2" wp14:editId="19F61614">
                        <wp:extent cx="2131695" cy="1534160"/>
                        <wp:effectExtent l="0" t="0" r="1905" b="8890"/>
                        <wp:docPr id="40" name="Picture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79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80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1695" cy="1534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94442E" w:rsidRDefault="0094442E" w:rsidP="00262894">
            <w:pPr>
              <w:rPr>
                <w:rFonts w:cs="Arabic Transparent"/>
                <w:color w:val="FF0000"/>
                <w:sz w:val="28"/>
                <w:szCs w:val="28"/>
                <w:lang w:val="fr-FR" w:eastAsia="fr-FR" w:bidi="ar-DZ"/>
              </w:rPr>
            </w:pPr>
          </w:p>
          <w:p w:rsidR="0094442E" w:rsidRPr="000B68D6" w:rsidRDefault="0094442E" w:rsidP="00262894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0B68D6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حوصلة 3 ص 136</w:t>
            </w:r>
          </w:p>
          <w:p w:rsidR="0094442E" w:rsidRPr="000B68D6" w:rsidRDefault="0094442E" w:rsidP="00262894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A846EA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>خاصية 1 :</w:t>
            </w:r>
            <w:r w:rsidRPr="000B68D6"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  <w:br/>
            </w:r>
            <w:r w:rsidRPr="000B68D6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في مثلث ، إذا شمل مستقيم منتصفي ضلعين ، فإنه يوازي الضلع الثالث </w:t>
            </w:r>
          </w:p>
          <w:p w:rsidR="0094442E" w:rsidRPr="000B68D6" w:rsidRDefault="0094442E" w:rsidP="00262894">
            <w:pPr>
              <w:spacing w:line="360" w:lineRule="auto"/>
              <w:rPr>
                <w:rFonts w:cs="Arabic Transparent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</w:pPr>
            <w:r w:rsidRPr="000B68D6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 xml:space="preserve">خاصية 2 : </w:t>
            </w:r>
          </w:p>
          <w:p w:rsidR="0094442E" w:rsidRPr="000B68D6" w:rsidRDefault="0094442E" w:rsidP="00262894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0B68D6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في مثلث ، طول القطعة الواصلة بين منتصفي ضلعين يساوي نصف طول الضلع الثالث </w:t>
            </w:r>
          </w:p>
          <w:p w:rsidR="0094442E" w:rsidRDefault="0094442E" w:rsidP="00262894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تمرين 12 ص 143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94442E" w:rsidTr="00262894">
              <w:tc>
                <w:tcPr>
                  <w:tcW w:w="3572" w:type="dxa"/>
                </w:tcPr>
                <w:p w:rsidR="0094442E" w:rsidRPr="00A72E8E" w:rsidRDefault="0094442E" w:rsidP="00262894">
                  <w:pPr>
                    <w:jc w:val="center"/>
                    <w:rPr>
                      <w:sz w:val="28"/>
                      <w:szCs w:val="28"/>
                      <w:rtl/>
                      <w:lang w:bidi="ar-DZ"/>
                    </w:rPr>
                  </w:pPr>
                  <w:r w:rsidRPr="00A72E8E">
                    <w:rPr>
                      <w:rFonts w:hint="cs"/>
                      <w:b/>
                      <w:bCs/>
                      <w:color w:val="0070C0"/>
                      <w:sz w:val="28"/>
                      <w:szCs w:val="28"/>
                      <w:rtl/>
                      <w:lang w:bidi="ar-DZ"/>
                    </w:rPr>
                    <w:t xml:space="preserve">حساب محيط المثلث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8"/>
                        <w:szCs w:val="28"/>
                        <w:lang w:bidi="ar-DZ"/>
                      </w:rPr>
                      <m:t>A'B'C'</m:t>
                    </m:r>
                  </m:oMath>
                </w:p>
                <w:p w:rsidR="0094442E" w:rsidRPr="00A72E8E" w:rsidRDefault="0094442E" w:rsidP="00262894">
                  <w:pPr>
                    <w:rPr>
                      <w:sz w:val="28"/>
                      <w:szCs w:val="28"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P=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</m:oMath>
                  </m:oMathPara>
                </w:p>
                <w:p w:rsidR="0094442E" w:rsidRPr="00A72E8E" w:rsidRDefault="0094442E" w:rsidP="00262894">
                  <w:pPr>
                    <w:rPr>
                      <w:sz w:val="28"/>
                      <w:szCs w:val="28"/>
                      <w:lang w:val="fr-FR" w:bidi="ar-DZ"/>
                    </w:rPr>
                  </w:pPr>
                  <w:r w:rsidRPr="00A72E8E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بما أن كل من النقاط السابقة هي </w:t>
                  </w:r>
                  <w:proofErr w:type="spellStart"/>
                  <w:r w:rsidRPr="00A72E8E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>منتصفات</w:t>
                  </w:r>
                  <w:proofErr w:type="spellEnd"/>
                  <w:r w:rsidRPr="00A72E8E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أضلاع المثلث </w:t>
                  </w:r>
                  <w:r w:rsidRPr="00A72E8E">
                    <w:rPr>
                      <w:sz w:val="28"/>
                      <w:szCs w:val="28"/>
                      <w:lang w:val="fr-FR" w:bidi="ar-DZ"/>
                    </w:rPr>
                    <w:t>ABC</w:t>
                  </w:r>
                  <w:r w:rsidRPr="00A72E8E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فإنه حسب خاصية مستقيم المنتصفين فإن:</w:t>
                  </w:r>
                  <w:r w:rsidRPr="00A72E8E">
                    <w:rPr>
                      <w:sz w:val="28"/>
                      <w:szCs w:val="28"/>
                      <w:lang w:val="fr-FR" w:bidi="ar-DZ"/>
                    </w:rPr>
                    <w:br/>
                  </w:r>
                  <m:oMathPara>
                    <m:oMath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 xml:space="preserve">AB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hint="cs"/>
                          <w:sz w:val="28"/>
                          <w:szCs w:val="28"/>
                          <w:rtl/>
                          <w:lang w:val="fr-FR" w:bidi="ar-DZ"/>
                        </w:rPr>
                        <m:t xml:space="preserve">و 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B</m:t>
                          </m: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BC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AC</m:t>
                      </m:r>
                    </m:oMath>
                  </m:oMathPara>
                </w:p>
                <w:p w:rsidR="0094442E" w:rsidRPr="00A72E8E" w:rsidRDefault="0094442E" w:rsidP="00262894">
                  <w:pPr>
                    <w:rPr>
                      <w:sz w:val="28"/>
                      <w:szCs w:val="28"/>
                      <w:rtl/>
                      <w:lang w:val="fr-FR" w:bidi="ar-DZ"/>
                    </w:rPr>
                  </w:pPr>
                  <w:r w:rsidRPr="00A72E8E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و منه : </w:t>
                  </w:r>
                </w:p>
                <w:p w:rsidR="0094442E" w:rsidRPr="00A72E8E" w:rsidRDefault="0094442E" w:rsidP="00262894">
                  <w:pPr>
                    <w:rPr>
                      <w:sz w:val="28"/>
                      <w:szCs w:val="28"/>
                      <w:lang w:val="fr-FR" w:bidi="ar-DZ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P=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2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fr-FR" w:bidi="ar-DZ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fr-FR" w:bidi="ar-DZ"/>
                            </w:rPr>
                            <m:t>AB+BC+AC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>P=1,5+2,1+1,8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 w:bidi="ar-DZ"/>
                        </w:rPr>
                        <m:t xml:space="preserve">P=5,4 cm </m:t>
                      </m:r>
                    </m:oMath>
                  </m:oMathPara>
                </w:p>
                <w:p w:rsidR="0094442E" w:rsidRPr="00CE7642" w:rsidRDefault="0094442E" w:rsidP="00262894">
                  <w:pPr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val="fr-FR" w:bidi="ar-DZ"/>
                    </w:rPr>
                  </w:pPr>
                  <w:r w:rsidRPr="00A72E8E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محيط المثلث </w:t>
                  </w:r>
                  <m:oMath>
                    <m:r>
                      <w:rPr>
                        <w:rFonts w:ascii="Cambria Math" w:hAnsi="Cambria Math"/>
                        <w:sz w:val="28"/>
                        <w:szCs w:val="28"/>
                        <w:lang w:val="fr-FR" w:bidi="ar-DZ"/>
                      </w:rPr>
                      <m:t>A'B'C'</m:t>
                    </m:r>
                  </m:oMath>
                  <w:r w:rsidRPr="00A72E8E">
                    <w:rPr>
                      <w:rFonts w:hint="cs"/>
                      <w:sz w:val="28"/>
                      <w:szCs w:val="28"/>
                      <w:rtl/>
                      <w:lang w:val="fr-FR" w:bidi="ar-DZ"/>
                    </w:rPr>
                    <w:t xml:space="preserve"> هو </w:t>
                  </w:r>
                  <w:r w:rsidRPr="00A72E8E">
                    <w:rPr>
                      <w:sz w:val="28"/>
                      <w:szCs w:val="28"/>
                      <w:lang w:val="fr-FR" w:bidi="ar-DZ"/>
                    </w:rPr>
                    <w:t>5,4 cm</w:t>
                  </w:r>
                </w:p>
              </w:tc>
              <w:tc>
                <w:tcPr>
                  <w:tcW w:w="3573" w:type="dxa"/>
                </w:tcPr>
                <w:p w:rsidR="0094442E" w:rsidRDefault="0094442E" w:rsidP="00262894">
                  <w:pPr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anchor distT="0" distB="0" distL="114300" distR="114300" simplePos="0" relativeHeight="251699200" behindDoc="1" locked="0" layoutInCell="1" allowOverlap="1" wp14:anchorId="10B9C1FA" wp14:editId="41535CF3">
                        <wp:simplePos x="0" y="0"/>
                        <wp:positionH relativeFrom="column">
                          <wp:posOffset>-1270</wp:posOffset>
                        </wp:positionH>
                        <wp:positionV relativeFrom="paragraph">
                          <wp:posOffset>441960</wp:posOffset>
                        </wp:positionV>
                        <wp:extent cx="2131695" cy="2188845"/>
                        <wp:effectExtent l="0" t="0" r="1905" b="1905"/>
                        <wp:wrapTight wrapText="bothSides">
                          <wp:wrapPolygon edited="0">
                            <wp:start x="0" y="0"/>
                            <wp:lineTo x="0" y="21431"/>
                            <wp:lineTo x="21426" y="21431"/>
                            <wp:lineTo x="21426" y="0"/>
                            <wp:lineTo x="0" y="0"/>
                          </wp:wrapPolygon>
                        </wp:wrapTight>
                        <wp:docPr id="41" name="Picture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1695" cy="21888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</w:tbl>
          <w:p w:rsidR="0094442E" w:rsidRPr="00491177" w:rsidRDefault="0094442E" w:rsidP="00262894">
            <w:pPr>
              <w:ind w:left="720"/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94442E" w:rsidRDefault="0094442E" w:rsidP="00262894">
            <w:pPr>
              <w:rPr>
                <w:sz w:val="28"/>
                <w:szCs w:val="28"/>
              </w:rPr>
            </w:pPr>
            <w:r w:rsidRPr="001B66DA">
              <w:rPr>
                <w:sz w:val="28"/>
                <w:szCs w:val="28"/>
                <w:rtl/>
              </w:rPr>
              <w:t>مراجعة متوازي الأضلاع</w:t>
            </w:r>
          </w:p>
          <w:p w:rsidR="0094442E" w:rsidRDefault="0094442E" w:rsidP="00262894">
            <w:pPr>
              <w:rPr>
                <w:sz w:val="28"/>
                <w:szCs w:val="28"/>
              </w:rPr>
            </w:pPr>
          </w:p>
          <w:p w:rsidR="0094442E" w:rsidRDefault="0094442E" w:rsidP="00262894">
            <w:pPr>
              <w:rPr>
                <w:sz w:val="28"/>
                <w:szCs w:val="28"/>
              </w:rPr>
            </w:pPr>
          </w:p>
          <w:p w:rsidR="0094442E" w:rsidRDefault="0094442E" w:rsidP="00262894">
            <w:pPr>
              <w:rPr>
                <w:sz w:val="28"/>
                <w:szCs w:val="28"/>
              </w:rPr>
            </w:pPr>
          </w:p>
          <w:p w:rsidR="0094442E" w:rsidRDefault="0094442E" w:rsidP="00262894">
            <w:pPr>
              <w:rPr>
                <w:sz w:val="28"/>
                <w:szCs w:val="28"/>
              </w:rPr>
            </w:pPr>
          </w:p>
          <w:p w:rsidR="0094442E" w:rsidRDefault="0094442E" w:rsidP="00262894">
            <w:pPr>
              <w:rPr>
                <w:sz w:val="28"/>
                <w:szCs w:val="28"/>
              </w:rPr>
            </w:pPr>
          </w:p>
          <w:p w:rsidR="0094442E" w:rsidRDefault="0094442E" w:rsidP="00262894">
            <w:pPr>
              <w:rPr>
                <w:sz w:val="28"/>
                <w:szCs w:val="28"/>
              </w:rPr>
            </w:pPr>
          </w:p>
          <w:p w:rsidR="0094442E" w:rsidRPr="001B66DA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  <w:r w:rsidRPr="001B66DA">
              <w:rPr>
                <w:sz w:val="28"/>
                <w:szCs w:val="28"/>
                <w:rtl/>
              </w:rPr>
              <w:t xml:space="preserve">أن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يستنج</w:t>
            </w:r>
            <w:r w:rsidRPr="001B66DA">
              <w:rPr>
                <w:sz w:val="28"/>
                <w:szCs w:val="28"/>
                <w:rtl/>
              </w:rPr>
              <w:t xml:space="preserve"> التلميذ برهان خاصية المستقيم المنتصف</w:t>
            </w: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</w:tc>
      </w:tr>
    </w:tbl>
    <w:p w:rsidR="0094442E" w:rsidRDefault="0094442E" w:rsidP="0094442E">
      <w:pPr>
        <w:rPr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94442E" w:rsidRPr="00564D95" w:rsidTr="00262894">
        <w:trPr>
          <w:trHeight w:val="262"/>
        </w:trPr>
        <w:tc>
          <w:tcPr>
            <w:tcW w:w="2254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نظرية  العكسية  لمستقيم  منتصفين </w:t>
            </w:r>
          </w:p>
        </w:tc>
      </w:tr>
      <w:tr w:rsidR="0094442E" w:rsidRPr="00564D95" w:rsidTr="00262894">
        <w:trPr>
          <w:trHeight w:val="70"/>
        </w:trPr>
        <w:tc>
          <w:tcPr>
            <w:tcW w:w="2254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442E" w:rsidRPr="003D3490" w:rsidRDefault="0094442E" w:rsidP="00262894">
            <w:pPr>
              <w:rPr>
                <w:sz w:val="28"/>
                <w:szCs w:val="28"/>
                <w:rtl/>
              </w:rPr>
            </w:pPr>
            <w:r w:rsidRPr="003D3490">
              <w:rPr>
                <w:sz w:val="28"/>
                <w:szCs w:val="28"/>
                <w:rtl/>
              </w:rPr>
              <w:t>استثمار خواص متوازي الأضلاع للبرهنة على خاصية مستقيم المنتصفين</w:t>
            </w:r>
          </w:p>
        </w:tc>
      </w:tr>
    </w:tbl>
    <w:p w:rsidR="0094442E" w:rsidRPr="007134F5" w:rsidRDefault="0094442E" w:rsidP="0094442E">
      <w:pPr>
        <w:rPr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94442E" w:rsidRPr="000713BE" w:rsidTr="00262894">
        <w:tc>
          <w:tcPr>
            <w:tcW w:w="113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و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lastRenderedPageBreak/>
              <w:t>مؤشرات الكفاءة</w:t>
            </w:r>
          </w:p>
        </w:tc>
      </w:tr>
      <w:tr w:rsidR="0094442E" w:rsidRPr="00D32283" w:rsidTr="00262894">
        <w:trPr>
          <w:trHeight w:val="10606"/>
        </w:trPr>
        <w:tc>
          <w:tcPr>
            <w:tcW w:w="1134" w:type="dxa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lastRenderedPageBreak/>
              <w:t xml:space="preserve">تهيئة 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jc w:val="center"/>
              <w:rPr>
                <w:sz w:val="32"/>
                <w:szCs w:val="32"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</w:p>
        </w:tc>
        <w:tc>
          <w:tcPr>
            <w:tcW w:w="708" w:type="dxa"/>
            <w:shd w:val="clear" w:color="auto" w:fill="FFFFFF"/>
          </w:tcPr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10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94442E" w:rsidRPr="00C1052E" w:rsidRDefault="0094442E" w:rsidP="00262894">
            <w:pPr>
              <w:jc w:val="center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</w:p>
        </w:tc>
        <w:tc>
          <w:tcPr>
            <w:tcW w:w="7371" w:type="dxa"/>
            <w:shd w:val="clear" w:color="auto" w:fill="FFFFFF"/>
          </w:tcPr>
          <w:p w:rsidR="0094442E" w:rsidRPr="007134F5" w:rsidRDefault="0094442E" w:rsidP="00262894">
            <w:pPr>
              <w:spacing w:before="120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lastRenderedPageBreak/>
              <w:t xml:space="preserve">تذكير بمورد السابق   </w:t>
            </w:r>
          </w:p>
          <w:p w:rsidR="0094442E" w:rsidRDefault="0094442E" w:rsidP="00262894">
            <w:pPr>
              <w:rPr>
                <w:sz w:val="28"/>
                <w:szCs w:val="28"/>
                <w:rtl/>
                <w:lang w:bidi="ar-DZ"/>
              </w:rPr>
            </w:pPr>
            <w:r w:rsidRPr="00127EC0">
              <w:rPr>
                <w:rFonts w:cs="Arabic Transparent" w:hint="cs"/>
                <w:color w:val="FF0000"/>
                <w:sz w:val="28"/>
                <w:szCs w:val="28"/>
                <w:rtl/>
                <w:lang w:bidi="ar-DZ"/>
              </w:rPr>
              <w:t xml:space="preserve">                                         </w:t>
            </w:r>
            <w:r>
              <w:rPr>
                <w:rFonts w:cs="Arabic Transparent" w:hint="cs"/>
                <w:color w:val="FF0000"/>
                <w:sz w:val="28"/>
                <w:szCs w:val="28"/>
                <w:rtl/>
                <w:lang w:bidi="ar-DZ"/>
              </w:rPr>
              <w:t xml:space="preserve">    </w:t>
            </w:r>
            <w:r w:rsidRPr="00127EC0">
              <w:rPr>
                <w:rFonts w:cs="Arabic Transparent" w:hint="cs"/>
                <w:color w:val="FF0000"/>
                <w:sz w:val="28"/>
                <w:szCs w:val="28"/>
                <w:rtl/>
                <w:lang w:bidi="ar-DZ"/>
              </w:rPr>
              <w:t xml:space="preserve">   </w:t>
            </w:r>
          </w:p>
          <w:p w:rsidR="0094442E" w:rsidRDefault="0094442E" w:rsidP="00262894">
            <w:pPr>
              <w:rPr>
                <w:rFonts w:cs="Arabic Transparent"/>
                <w:noProof/>
                <w:color w:val="FF0000"/>
                <w:sz w:val="28"/>
                <w:szCs w:val="28"/>
                <w:rtl/>
                <w:lang w:val="fr-FR" w:eastAsia="fr-FR"/>
              </w:rPr>
            </w:pPr>
            <w:r>
              <w:rPr>
                <w:rFonts w:cs="Arabic Transparent"/>
                <w:noProof/>
                <w:color w:val="FF0000"/>
                <w:sz w:val="28"/>
                <w:szCs w:val="28"/>
                <w:rtl/>
                <w:lang w:val="fr-FR" w:eastAsia="fr-FR"/>
              </w:rPr>
              <w:drawing>
                <wp:anchor distT="0" distB="0" distL="114300" distR="114300" simplePos="0" relativeHeight="251696128" behindDoc="1" locked="0" layoutInCell="1" allowOverlap="1" wp14:anchorId="3621BAE8" wp14:editId="470C2DF2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106045</wp:posOffset>
                  </wp:positionV>
                  <wp:extent cx="1743075" cy="1495425"/>
                  <wp:effectExtent l="0" t="0" r="9525" b="9525"/>
                  <wp:wrapSquare wrapText="bothSides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apture.PNG"/>
                          <pic:cNvPicPr/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724"/>
                          <a:stretch/>
                        </pic:blipFill>
                        <pic:spPr bwMode="auto">
                          <a:xfrm>
                            <a:off x="0" y="0"/>
                            <a:ext cx="1743075" cy="1495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:rsidR="0094442E" w:rsidRDefault="0094442E" w:rsidP="00262894">
            <w:pPr>
              <w:rPr>
                <w:rFonts w:cs="Arabic Transparent"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وضعية تعلمية 3 ص 131 </w:t>
            </w:r>
            <w:r w:rsidRPr="00127EC0">
              <w:rPr>
                <w:rFonts w:cs="Arabic Transparent" w:hint="cs"/>
                <w:color w:val="FF0000"/>
                <w:sz w:val="28"/>
                <w:szCs w:val="28"/>
                <w:rtl/>
                <w:lang w:bidi="ar-DZ"/>
              </w:rPr>
              <w:t xml:space="preserve">    </w:t>
            </w:r>
          </w:p>
          <w:p w:rsidR="0094442E" w:rsidRPr="00730603" w:rsidRDefault="0094442E" w:rsidP="00262894">
            <w:pPr>
              <w:rPr>
                <w:rFonts w:cs="Arabic Transparent"/>
                <w:b/>
                <w:bCs/>
                <w:color w:val="0070C0"/>
                <w:sz w:val="28"/>
                <w:szCs w:val="28"/>
                <w:rtl/>
                <w:lang w:bidi="ar-DZ"/>
              </w:rPr>
            </w:pPr>
            <w:r w:rsidRPr="00730603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إلى التبرير</w:t>
            </w:r>
          </w:p>
          <w:p w:rsidR="0094442E" w:rsidRPr="00001B1F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 w:rsidRPr="00730603"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1- </w:t>
            </w: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AMCE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متوازي الأضلاع لأن : </w:t>
            </w:r>
          </w:p>
          <w:p w:rsidR="0094442E" w:rsidRPr="00001B1F" w:rsidRDefault="0094442E" w:rsidP="005E073B">
            <w:pPr>
              <w:pStyle w:val="Paragraphedeliste"/>
              <w:numPr>
                <w:ilvl w:val="0"/>
                <w:numId w:val="63"/>
              </w:numPr>
              <w:rPr>
                <w:rFonts w:cs="Arabic Transparent"/>
                <w:sz w:val="28"/>
                <w:szCs w:val="28"/>
                <w:lang w:val="fr-FR" w:bidi="ar-DZ"/>
              </w:rPr>
            </w:pP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E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G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منتصفي الضلعين </w:t>
            </w: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[AB]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cs="Arabic Transparent"/>
                <w:sz w:val="28"/>
                <w:szCs w:val="28"/>
                <w:rtl/>
                <w:lang w:val="fr-FR" w:bidi="ar-DZ"/>
              </w:rPr>
              <w:br/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و  </w:t>
            </w: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 xml:space="preserve"> [AC]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على الترتيب. </w:t>
            </w:r>
          </w:p>
          <w:p w:rsidR="0094442E" w:rsidRPr="00001B1F" w:rsidRDefault="0094442E" w:rsidP="005E073B">
            <w:pPr>
              <w:pStyle w:val="Paragraphedeliste"/>
              <w:numPr>
                <w:ilvl w:val="0"/>
                <w:numId w:val="63"/>
              </w:num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M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نظيرة النقطة </w:t>
            </w: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E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بالنسبة إلى </w:t>
            </w: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G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lang w:val="fr-FR" w:bidi="ar-DZ"/>
              </w:rPr>
            </w:pP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هذا يعني أن : </w:t>
            </w: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(AE) // (CM)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 و </w:t>
            </w:r>
            <w:r w:rsidRPr="00001B1F">
              <w:rPr>
                <w:rFonts w:cs="Arabic Transparent"/>
                <w:sz w:val="28"/>
                <w:szCs w:val="28"/>
                <w:lang w:val="fr-FR" w:bidi="ar-DZ"/>
              </w:rPr>
              <w:t>AE = CM</w:t>
            </w:r>
            <w:r w:rsidRPr="00001B1F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و من جهة أخرى لدينا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G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تمثل مركز الناتج عن تقاطع الأقطار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و منه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نستتج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أن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AMCE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مستطيل نظرا لتقايس و تناصف أقطاره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2-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EB = CM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، طبيعة الرباعي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EMCB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: متوازي الأضلاع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3-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إستنتاج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: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 w:rsidRPr="00AD18A8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لدينا  </w:t>
            </w:r>
            <w:r w:rsidRPr="00AD18A8">
              <w:rPr>
                <w:rFonts w:cs="Arabic Transparent"/>
                <w:sz w:val="28"/>
                <w:szCs w:val="28"/>
                <w:lang w:val="fr-FR" w:bidi="ar-DZ"/>
              </w:rPr>
              <w:t>E</w:t>
            </w:r>
            <w:r w:rsidRPr="00AD18A8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و </w:t>
            </w:r>
            <w:r w:rsidRPr="00AD18A8">
              <w:rPr>
                <w:rFonts w:cs="Arabic Transparent"/>
                <w:sz w:val="28"/>
                <w:szCs w:val="28"/>
                <w:lang w:val="fr-FR" w:bidi="ar-DZ"/>
              </w:rPr>
              <w:t>G</w:t>
            </w:r>
            <w:r w:rsidRPr="00AD18A8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منتصفي الضلعين </w:t>
            </w:r>
            <w:r w:rsidRPr="00AD18A8">
              <w:rPr>
                <w:rFonts w:cs="Arabic Transparent"/>
                <w:sz w:val="28"/>
                <w:szCs w:val="28"/>
                <w:lang w:val="fr-FR" w:bidi="ar-DZ"/>
              </w:rPr>
              <w:t>[AB]</w:t>
            </w:r>
            <w:r w:rsidRPr="00AD18A8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و  </w:t>
            </w:r>
            <w:r w:rsidRPr="00AD18A8">
              <w:rPr>
                <w:rFonts w:cs="Arabic Transparent"/>
                <w:sz w:val="28"/>
                <w:szCs w:val="28"/>
                <w:lang w:val="fr-FR" w:bidi="ar-DZ"/>
              </w:rPr>
              <w:t xml:space="preserve"> [AC]</w:t>
            </w:r>
            <w:r w:rsidRPr="00AD18A8"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على الترتيب.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و منه :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(EG) // (BC)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و حسب نظرية مستقيم منتصفين إذا شمل مستقيم منتصفين ضلعين فإن : </w:t>
            </w:r>
          </w:p>
          <w:p w:rsidR="0094442E" w:rsidRPr="00AD18A8" w:rsidRDefault="0094442E" w:rsidP="00262894">
            <w:pPr>
              <w:rPr>
                <w:rFonts w:cs="Arabic Transparent"/>
                <w:sz w:val="28"/>
                <w:szCs w:val="28"/>
                <w:lang w:val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bidi="ar-DZ"/>
                  </w:rPr>
                  <m:t>E</m:t>
                </m:r>
                <m:r>
                  <w:rPr>
                    <w:rFonts w:ascii="Cambria Math" w:hAnsi="Cambria Math" w:cs="Arabic Transparent"/>
                    <w:sz w:val="28"/>
                    <w:szCs w:val="28"/>
                    <w:lang w:val="fr-FR" w:bidi="ar-DZ"/>
                  </w:rPr>
                  <m:t>G=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bidi="ar-DZ"/>
                  </w:rPr>
                  <m:t xml:space="preserve">BC ⇛BC=2EG </m:t>
                </m:r>
              </m:oMath>
            </m:oMathPara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4-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إثباث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أن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EGNB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متوازي الأضلاع :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لدينا :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(GN) // (AB)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و حسب نظرية مستقيم منتصفين فإن : </w:t>
            </w:r>
          </w:p>
          <w:p w:rsidR="0094442E" w:rsidRPr="00DD66CA" w:rsidRDefault="0094442E" w:rsidP="00262894">
            <w:pPr>
              <w:rPr>
                <w:rFonts w:cs="Arabic Transparent"/>
                <w:sz w:val="28"/>
                <w:szCs w:val="28"/>
                <w:lang w:val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bidi="ar-DZ"/>
                  </w:rPr>
                  <m:t>NG=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bidi="ar-DZ"/>
                  </w:rPr>
                  <m:t xml:space="preserve">AB…(1) </m:t>
                </m:r>
              </m:oMath>
            </m:oMathPara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و من جهة أخرى لدينا :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 xml:space="preserve">E 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منتصف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[AB]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و عليه : </w:t>
            </w:r>
          </w:p>
          <w:p w:rsidR="0094442E" w:rsidRPr="00DD66CA" w:rsidRDefault="0094442E" w:rsidP="00262894">
            <w:pPr>
              <w:rPr>
                <w:rFonts w:cs="Arabic Transparent"/>
                <w:sz w:val="28"/>
                <w:szCs w:val="28"/>
                <w:lang w:val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bidi="ar-DZ"/>
                  </w:rPr>
                  <m:t>EB=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bidi="ar-DZ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bidi="ar-DZ"/>
                      </w:rPr>
                      <m:t>2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bidi="ar-DZ"/>
                  </w:rPr>
                  <m:t>AB…(2)</m:t>
                </m:r>
              </m:oMath>
            </m:oMathPara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و عليه من (1)  و (2) فإن : 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 xml:space="preserve">(NG) // (EB) 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 و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 xml:space="preserve">NG = EB 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إذن الرباعي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EGNB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متوازي الأضلاع </w:t>
            </w:r>
            <w:r w:rsidRPr="005A5E6E"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( </w:t>
            </w:r>
            <w:r w:rsidRPr="005A5E6E"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  <w:t>فيه</w:t>
            </w:r>
            <w:r w:rsidRPr="005A5E6E"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 w:rsidRPr="005A5E6E"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  <w:t xml:space="preserve">ضلعان متقابلان </w:t>
            </w:r>
            <w:proofErr w:type="spellStart"/>
            <w:r w:rsidRPr="005A5E6E"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 w:rsidRPr="005A5E6E"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  <w:br/>
              <w:t xml:space="preserve"> و حاملاهما متوازيان</w:t>
            </w:r>
            <w:r w:rsidRPr="005A5E6E"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>)</w:t>
            </w:r>
          </w:p>
          <w:p w:rsidR="0094442E" w:rsidRDefault="0094442E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5- </w:t>
            </w:r>
            <w:proofErr w:type="spellStart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>إثباث</w:t>
            </w:r>
            <w:proofErr w:type="spellEnd"/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أن </w:t>
            </w:r>
            <w:r>
              <w:rPr>
                <w:rFonts w:cs="Arabic Transparent"/>
                <w:b/>
                <w:bCs/>
                <w:sz w:val="28"/>
                <w:szCs w:val="28"/>
                <w:lang w:val="fr-FR" w:bidi="ar-DZ"/>
              </w:rPr>
              <w:t>N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منتصف الضلع </w:t>
            </w:r>
            <w:r>
              <w:rPr>
                <w:rFonts w:cs="Arabic Transparent"/>
                <w:b/>
                <w:bCs/>
                <w:sz w:val="28"/>
                <w:szCs w:val="28"/>
                <w:lang w:val="fr-FR" w:bidi="ar-DZ"/>
              </w:rPr>
              <w:t>[BC]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: </w:t>
            </w:r>
          </w:p>
          <w:p w:rsidR="0094442E" w:rsidRDefault="0094442E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مما سبق لدينا </w:t>
            </w:r>
            <w:r>
              <w:rPr>
                <w:rFonts w:cs="Arabic Transparent"/>
                <w:b/>
                <w:bCs/>
                <w:sz w:val="28"/>
                <w:szCs w:val="28"/>
                <w:lang w:val="fr-FR" w:bidi="ar-DZ"/>
              </w:rPr>
              <w:t>EGNB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متوازي الأضلاع ، هذا يعني أن : </w:t>
            </w:r>
            <w:r>
              <w:rPr>
                <w:rFonts w:cs="Arabic Transparent"/>
                <w:b/>
                <w:bCs/>
                <w:sz w:val="28"/>
                <w:szCs w:val="28"/>
                <w:lang w:val="fr-FR" w:bidi="ar-DZ"/>
              </w:rPr>
              <w:t>(BN) // (EG)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  <w:br/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و </w:t>
            </w:r>
            <w:r>
              <w:rPr>
                <w:rFonts w:cs="Arabic Transparent"/>
                <w:b/>
                <w:bCs/>
                <w:sz w:val="28"/>
                <w:szCs w:val="28"/>
                <w:lang w:val="fr-FR" w:bidi="ar-DZ"/>
              </w:rPr>
              <w:t xml:space="preserve">BN = EG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،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bidi="ar-DZ"/>
                </w:rPr>
                <m:t>EG=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bidi="ar-DZ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bidi="ar-DZ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bidi="ar-DZ"/>
                </w:rPr>
                <m:t xml:space="preserve">BC </m:t>
              </m:r>
            </m:oMath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F32391" w:rsidRDefault="0094442E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و عليه فإن :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bidi="ar-DZ"/>
                </w:rPr>
                <m:t>BN=</m:t>
              </m:r>
              <m:f>
                <m:f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bidi="ar-DZ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bidi="ar-DZ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bidi="ar-DZ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bidi="ar-DZ"/>
                </w:rPr>
                <m:t xml:space="preserve"> BC</m:t>
              </m:r>
            </m:oMath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و هذا يعني أن : </w:t>
            </w:r>
            <w:r>
              <w:rPr>
                <w:rFonts w:cs="Arabic Transparent"/>
                <w:b/>
                <w:bCs/>
                <w:sz w:val="28"/>
                <w:szCs w:val="28"/>
                <w:lang w:val="fr-FR" w:bidi="ar-DZ"/>
              </w:rPr>
              <w:t>N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منتصف الضلع </w:t>
            </w:r>
            <w:r>
              <w:rPr>
                <w:rFonts w:cs="Arabic Transparent"/>
                <w:b/>
                <w:bCs/>
                <w:sz w:val="26"/>
                <w:szCs w:val="26"/>
                <w:lang w:val="fr-FR" w:bidi="ar-DZ"/>
              </w:rPr>
              <w:t>[BC]</w:t>
            </w:r>
          </w:p>
          <w:p w:rsidR="0094442E" w:rsidRPr="00AD18A8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color w:val="FF0000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color w:val="FF0000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color w:val="FF0000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color w:val="FF0000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94442E" w:rsidRPr="00DC671C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DC671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3 ص 136 </w:t>
            </w:r>
          </w:p>
          <w:p w:rsidR="0094442E" w:rsidRPr="00DC671C" w:rsidRDefault="0094442E" w:rsidP="00262894">
            <w:pPr>
              <w:spacing w:line="360" w:lineRule="auto"/>
              <w:rPr>
                <w:rFonts w:cs="Arabic Transparent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</w:pPr>
            <w:r w:rsidRPr="00DC671C">
              <w:rPr>
                <w:rFonts w:cs="Arabic Transparent" w:hint="cs"/>
                <w:b/>
                <w:bCs/>
                <w:color w:val="0070C0"/>
                <w:sz w:val="28"/>
                <w:szCs w:val="28"/>
                <w:rtl/>
                <w:lang w:val="fr-FR" w:eastAsia="fr-FR" w:bidi="ar-DZ"/>
              </w:rPr>
              <w:t xml:space="preserve">خاصية 3 : </w:t>
            </w:r>
          </w:p>
          <w:p w:rsidR="0094442E" w:rsidRPr="00DC671C" w:rsidRDefault="0094442E" w:rsidP="00262894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DC671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lastRenderedPageBreak/>
              <w:t xml:space="preserve">في مثلث ، إذا شمل مستقيم منتصف أحد أضلاعه و كان موازيا لضلع ثان ، فإنه يقطع الضلع الثالث في منتصفه .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>
              <w:rPr>
                <w:noProof/>
                <w:lang w:val="fr-FR" w:eastAsia="fr-FR"/>
              </w:rPr>
              <w:drawing>
                <wp:anchor distT="0" distB="0" distL="114300" distR="114300" simplePos="0" relativeHeight="251700224" behindDoc="0" locked="0" layoutInCell="1" allowOverlap="1" wp14:anchorId="394B8AAF" wp14:editId="22143963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60325</wp:posOffset>
                  </wp:positionV>
                  <wp:extent cx="2249805" cy="1562100"/>
                  <wp:effectExtent l="0" t="0" r="0" b="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80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94442E" w:rsidRDefault="0094442E" w:rsidP="00262894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تمرين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16 ص 143 </w:t>
            </w:r>
          </w:p>
          <w:p w:rsidR="0094442E" w:rsidRPr="00911183" w:rsidRDefault="0094442E" w:rsidP="00262894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91118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طبيعة الرباعي </w:t>
            </w:r>
            <w:r w:rsidRPr="00911183">
              <w:rPr>
                <w:b/>
                <w:bCs/>
                <w:sz w:val="28"/>
                <w:szCs w:val="28"/>
                <w:lang w:val="fr-FR" w:bidi="ar-DZ"/>
              </w:rPr>
              <w:t>ESFU</w:t>
            </w:r>
            <w:r w:rsidRPr="0091118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91118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911183">
              <w:rPr>
                <w:sz w:val="28"/>
                <w:szCs w:val="28"/>
                <w:lang w:val="fr-FR" w:bidi="ar-DZ"/>
              </w:rPr>
              <w:t>ESFU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متوازي الأضلاع لأن فيه ضلعان</w:t>
            </w:r>
            <w:r>
              <w:rPr>
                <w:sz w:val="28"/>
                <w:szCs w:val="28"/>
                <w:lang w:val="fr-FR" w:bidi="ar-DZ"/>
              </w:rPr>
              <w:br/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متقابلان </w:t>
            </w:r>
            <w:proofErr w:type="spellStart"/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>متقايسان</w:t>
            </w:r>
            <w:proofErr w:type="spellEnd"/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حاملاهما متوازيان </w:t>
            </w:r>
            <w:r>
              <w:rPr>
                <w:sz w:val="28"/>
                <w:szCs w:val="28"/>
                <w:lang w:val="fr-FR" w:bidi="ar-DZ"/>
              </w:rPr>
              <w:br/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ـ </w:t>
            </w:r>
            <w:r w:rsidRPr="00911183">
              <w:rPr>
                <w:sz w:val="28"/>
                <w:szCs w:val="28"/>
                <w:lang w:val="fr-FR" w:bidi="ar-DZ"/>
              </w:rPr>
              <w:t>EF = UF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</w:t>
            </w:r>
            <w:r w:rsidRPr="00911183">
              <w:rPr>
                <w:sz w:val="28"/>
                <w:szCs w:val="28"/>
                <w:lang w:val="fr-FR" w:bidi="ar-DZ"/>
              </w:rPr>
              <w:t xml:space="preserve">(UF) // (ES) 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911183" w:rsidRDefault="0094442E" w:rsidP="00262894">
            <w:pPr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proofErr w:type="spellStart"/>
            <w:r w:rsidRPr="0091118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إثباث</w:t>
            </w:r>
            <w:proofErr w:type="spellEnd"/>
            <w:r w:rsidRPr="0091118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أن </w:t>
            </w:r>
            <w:r w:rsidRPr="00911183">
              <w:rPr>
                <w:b/>
                <w:bCs/>
                <w:sz w:val="28"/>
                <w:szCs w:val="28"/>
                <w:lang w:val="fr-FR" w:bidi="ar-DZ"/>
              </w:rPr>
              <w:t xml:space="preserve">RM = MN = NT </w:t>
            </w:r>
            <w:r w:rsidRPr="0091118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911183" w:rsidRDefault="0094442E" w:rsidP="00262894">
            <w:pPr>
              <w:spacing w:line="360" w:lineRule="auto"/>
              <w:rPr>
                <w:b/>
                <w:bCs/>
                <w:color w:val="C00000"/>
                <w:sz w:val="28"/>
                <w:szCs w:val="28"/>
                <w:rtl/>
                <w:lang w:val="fr-FR" w:bidi="ar-DZ"/>
              </w:rPr>
            </w:pPr>
            <w:r w:rsidRPr="00911183">
              <w:rPr>
                <w:rFonts w:hint="cs"/>
                <w:b/>
                <w:bCs/>
                <w:color w:val="C00000"/>
                <w:sz w:val="28"/>
                <w:szCs w:val="28"/>
                <w:rtl/>
                <w:lang w:val="fr-FR" w:bidi="ar-DZ"/>
              </w:rPr>
              <w:t xml:space="preserve">في المثلث </w:t>
            </w:r>
            <w:r w:rsidRPr="00911183">
              <w:rPr>
                <w:b/>
                <w:bCs/>
                <w:color w:val="C00000"/>
                <w:sz w:val="28"/>
                <w:szCs w:val="28"/>
                <w:lang w:val="fr-FR" w:bidi="ar-DZ"/>
              </w:rPr>
              <w:t xml:space="preserve">RSN </w:t>
            </w:r>
            <w:r w:rsidRPr="00911183">
              <w:rPr>
                <w:rFonts w:hint="cs"/>
                <w:b/>
                <w:bCs/>
                <w:color w:val="C00000"/>
                <w:sz w:val="28"/>
                <w:szCs w:val="28"/>
                <w:rtl/>
                <w:lang w:val="fr-FR" w:bidi="ar-DZ"/>
              </w:rPr>
              <w:t xml:space="preserve"> لدينا : </w:t>
            </w:r>
          </w:p>
          <w:p w:rsidR="0094442E" w:rsidRPr="0091118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911183">
              <w:rPr>
                <w:sz w:val="28"/>
                <w:szCs w:val="28"/>
                <w:lang w:val="fr-FR" w:bidi="ar-DZ"/>
              </w:rPr>
              <w:t>E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منتصف </w:t>
            </w:r>
            <w:r w:rsidRPr="00911183">
              <w:rPr>
                <w:sz w:val="28"/>
                <w:szCs w:val="28"/>
                <w:lang w:val="fr-FR" w:bidi="ar-DZ"/>
              </w:rPr>
              <w:t>[RS]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(من المعطيات) </w:t>
            </w:r>
          </w:p>
          <w:p w:rsidR="0094442E" w:rsidRPr="0091118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911183">
              <w:rPr>
                <w:sz w:val="28"/>
                <w:szCs w:val="28"/>
                <w:lang w:val="fr-FR" w:bidi="ar-DZ"/>
              </w:rPr>
              <w:t>(NS) // (EM)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(لأن الرباعي </w:t>
            </w:r>
            <w:r w:rsidRPr="00911183">
              <w:rPr>
                <w:sz w:val="28"/>
                <w:szCs w:val="28"/>
                <w:lang w:val="fr-FR" w:bidi="ar-DZ"/>
              </w:rPr>
              <w:t>ESFU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متوازي الأضلاع)  </w:t>
            </w:r>
          </w:p>
          <w:p w:rsidR="0094442E" w:rsidRPr="0091118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عليه حسب الخاصية العكسية لمستقيم المنتصفين فإن </w:t>
            </w:r>
            <w:r w:rsidRPr="00911183">
              <w:rPr>
                <w:sz w:val="28"/>
                <w:szCs w:val="28"/>
                <w:lang w:val="fr-FR" w:bidi="ar-DZ"/>
              </w:rPr>
              <w:t>M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هي منتصف </w:t>
            </w:r>
            <w:r w:rsidRPr="00911183">
              <w:rPr>
                <w:sz w:val="28"/>
                <w:szCs w:val="28"/>
                <w:lang w:val="fr-FR" w:bidi="ar-DZ"/>
              </w:rPr>
              <w:t>[RN]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91118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أي : </w:t>
            </w:r>
            <w:r w:rsidRPr="00911183">
              <w:rPr>
                <w:sz w:val="28"/>
                <w:szCs w:val="28"/>
                <w:lang w:val="fr-FR" w:bidi="ar-DZ"/>
              </w:rPr>
              <w:t>RM = MN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.....(1) </w:t>
            </w:r>
          </w:p>
          <w:p w:rsidR="0094442E" w:rsidRPr="00911183" w:rsidRDefault="0094442E" w:rsidP="00262894">
            <w:pPr>
              <w:spacing w:line="360" w:lineRule="auto"/>
              <w:rPr>
                <w:b/>
                <w:bCs/>
                <w:color w:val="C00000"/>
                <w:sz w:val="28"/>
                <w:szCs w:val="28"/>
                <w:rtl/>
                <w:lang w:val="fr-FR" w:bidi="ar-DZ"/>
              </w:rPr>
            </w:pPr>
            <w:r w:rsidRPr="00911183">
              <w:rPr>
                <w:rFonts w:hint="cs"/>
                <w:b/>
                <w:bCs/>
                <w:color w:val="C00000"/>
                <w:sz w:val="28"/>
                <w:szCs w:val="28"/>
                <w:rtl/>
                <w:lang w:val="fr-FR" w:bidi="ar-DZ"/>
              </w:rPr>
              <w:t xml:space="preserve">في المثلث </w:t>
            </w:r>
            <w:r w:rsidRPr="00911183">
              <w:rPr>
                <w:b/>
                <w:bCs/>
                <w:color w:val="C00000"/>
                <w:sz w:val="28"/>
                <w:szCs w:val="28"/>
                <w:lang w:val="fr-FR" w:bidi="ar-DZ"/>
              </w:rPr>
              <w:t>UTM</w:t>
            </w:r>
            <w:r w:rsidRPr="00911183">
              <w:rPr>
                <w:rFonts w:hint="cs"/>
                <w:b/>
                <w:bCs/>
                <w:color w:val="C00000"/>
                <w:sz w:val="28"/>
                <w:szCs w:val="28"/>
                <w:rtl/>
                <w:lang w:val="fr-FR" w:bidi="ar-DZ"/>
              </w:rPr>
              <w:t xml:space="preserve">  لدينا : </w:t>
            </w:r>
          </w:p>
          <w:p w:rsidR="0094442E" w:rsidRPr="0091118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911183">
              <w:rPr>
                <w:sz w:val="28"/>
                <w:szCs w:val="28"/>
                <w:lang w:val="fr-FR" w:bidi="ar-DZ"/>
              </w:rPr>
              <w:t>F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منتصف </w:t>
            </w:r>
            <w:r w:rsidRPr="00911183">
              <w:rPr>
                <w:sz w:val="28"/>
                <w:szCs w:val="28"/>
                <w:lang w:val="fr-FR" w:bidi="ar-DZ"/>
              </w:rPr>
              <w:t>[TU]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(من المعطيات)</w:t>
            </w:r>
            <w:r w:rsidRPr="00911183">
              <w:rPr>
                <w:sz w:val="28"/>
                <w:szCs w:val="28"/>
                <w:lang w:val="fr-FR" w:bidi="ar-DZ"/>
              </w:rPr>
              <w:t xml:space="preserve"> 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</w:t>
            </w:r>
            <w:r w:rsidRPr="00911183">
              <w:rPr>
                <w:sz w:val="28"/>
                <w:szCs w:val="28"/>
                <w:lang w:val="fr-FR" w:bidi="ar-DZ"/>
              </w:rPr>
              <w:t>(UM) // (FN)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911183" w:rsidRDefault="0094442E" w:rsidP="00262894">
            <w:pPr>
              <w:spacing w:line="360" w:lineRule="auto"/>
              <w:rPr>
                <w:sz w:val="28"/>
                <w:szCs w:val="28"/>
                <w:rtl/>
                <w:lang w:val="fr-FR" w:bidi="ar-DZ"/>
              </w:rPr>
            </w:pP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و منه حسب الخاصية العكسية لمستقيم المنتصفين فإن </w:t>
            </w:r>
            <w:r w:rsidRPr="00911183">
              <w:rPr>
                <w:sz w:val="28"/>
                <w:szCs w:val="28"/>
                <w:lang w:val="fr-FR" w:bidi="ar-DZ"/>
              </w:rPr>
              <w:t>N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هي منتصف </w:t>
            </w:r>
            <w:r w:rsidRPr="00911183">
              <w:rPr>
                <w:sz w:val="28"/>
                <w:szCs w:val="28"/>
                <w:lang w:val="fr-FR" w:bidi="ar-DZ"/>
              </w:rPr>
              <w:t>[MT]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Pr="00911183" w:rsidRDefault="0094442E" w:rsidP="00262894">
            <w:pPr>
              <w:spacing w:line="360" w:lineRule="auto"/>
              <w:rPr>
                <w:sz w:val="28"/>
                <w:szCs w:val="28"/>
                <w:lang w:val="fr-FR" w:bidi="ar-DZ"/>
              </w:rPr>
            </w:pP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أي : </w:t>
            </w:r>
            <w:r w:rsidRPr="00911183">
              <w:rPr>
                <w:sz w:val="28"/>
                <w:szCs w:val="28"/>
                <w:lang w:val="fr-FR" w:bidi="ar-DZ"/>
              </w:rPr>
              <w:t>MN = NT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......(2) </w:t>
            </w:r>
            <w:r w:rsidRPr="00911183">
              <w:rPr>
                <w:sz w:val="28"/>
                <w:szCs w:val="28"/>
                <w:lang w:val="fr-FR" w:bidi="ar-DZ"/>
              </w:rPr>
              <w:t xml:space="preserve"> </w:t>
            </w:r>
          </w:p>
          <w:p w:rsidR="0094442E" w:rsidRPr="00A00737" w:rsidRDefault="0094442E" w:rsidP="00262894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lang w:val="fr-FR"/>
              </w:rPr>
            </w:pP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من (1) و (2)  لدينا : </w:t>
            </w:r>
            <w:r w:rsidRPr="00911183">
              <w:rPr>
                <w:sz w:val="28"/>
                <w:szCs w:val="28"/>
                <w:lang w:val="fr-FR" w:bidi="ar-DZ"/>
              </w:rPr>
              <w:t>NT = MN = RM</w:t>
            </w:r>
            <w:r w:rsidRPr="00911183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و هو المطلوب .</w:t>
            </w:r>
            <w:r w:rsidRPr="00911183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 w:rsidRPr="00911183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43" w:type="dxa"/>
            <w:shd w:val="clear" w:color="auto" w:fill="FFFFFF"/>
          </w:tcPr>
          <w:p w:rsidR="0094442E" w:rsidRDefault="0094442E" w:rsidP="00262894">
            <w:pPr>
              <w:rPr>
                <w:sz w:val="28"/>
                <w:szCs w:val="28"/>
                <w:rtl/>
              </w:rPr>
            </w:pPr>
          </w:p>
        </w:tc>
      </w:tr>
    </w:tbl>
    <w:p w:rsidR="0094442E" w:rsidRPr="007134F5" w:rsidRDefault="0094442E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p w:rsidR="0094442E" w:rsidRDefault="0094442E" w:rsidP="0094442E"/>
    <w:p w:rsidR="00596EE9" w:rsidRDefault="00596EE9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p w:rsidR="0094442E" w:rsidRDefault="0094442E" w:rsidP="0094442E">
      <w:pPr>
        <w:rPr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94442E" w:rsidRPr="00564D95" w:rsidTr="00262894">
        <w:trPr>
          <w:trHeight w:val="262"/>
        </w:trPr>
        <w:tc>
          <w:tcPr>
            <w:tcW w:w="2254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نظرية المثلثان المعينان بمستقيمين متوازيين يقطعهما قاطعان غير متوازيين </w:t>
            </w:r>
          </w:p>
        </w:tc>
      </w:tr>
      <w:tr w:rsidR="0094442E" w:rsidRPr="00564D95" w:rsidTr="00262894">
        <w:trPr>
          <w:trHeight w:val="70"/>
        </w:trPr>
        <w:tc>
          <w:tcPr>
            <w:tcW w:w="2254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442E" w:rsidRPr="00EE28E6" w:rsidRDefault="0094442E" w:rsidP="00262894">
            <w:pPr>
              <w:rPr>
                <w:b/>
                <w:bCs/>
                <w:sz w:val="26"/>
                <w:szCs w:val="26"/>
                <w:rtl/>
              </w:rPr>
            </w:pPr>
            <w:r w:rsidRPr="00EE28E6">
              <w:rPr>
                <w:rFonts w:hint="cs"/>
                <w:b/>
                <w:bCs/>
                <w:sz w:val="26"/>
                <w:szCs w:val="26"/>
                <w:rtl/>
              </w:rPr>
              <w:t xml:space="preserve">معرفة تناسبية الأطوال لأضلاع المثلثين المعينين </w:t>
            </w:r>
            <w:proofErr w:type="spellStart"/>
            <w:r w:rsidRPr="00EE28E6">
              <w:rPr>
                <w:rFonts w:hint="cs"/>
                <w:b/>
                <w:bCs/>
                <w:sz w:val="26"/>
                <w:szCs w:val="26"/>
                <w:rtl/>
              </w:rPr>
              <w:t>بمتقيمين</w:t>
            </w:r>
            <w:proofErr w:type="spellEnd"/>
            <w:r w:rsidRPr="00EE28E6">
              <w:rPr>
                <w:rFonts w:hint="cs"/>
                <w:b/>
                <w:bCs/>
                <w:sz w:val="26"/>
                <w:szCs w:val="26"/>
                <w:rtl/>
              </w:rPr>
              <w:t xml:space="preserve"> متوازيين يقطعهما قاطعان غير متوازيان </w:t>
            </w:r>
          </w:p>
        </w:tc>
      </w:tr>
    </w:tbl>
    <w:p w:rsidR="0094442E" w:rsidRPr="006F7729" w:rsidRDefault="0094442E" w:rsidP="0094442E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45"/>
        <w:gridCol w:w="989"/>
        <w:gridCol w:w="715"/>
        <w:gridCol w:w="550"/>
        <w:gridCol w:w="6814"/>
        <w:gridCol w:w="1815"/>
        <w:gridCol w:w="28"/>
      </w:tblGrid>
      <w:tr w:rsidR="0094442E" w:rsidRPr="000713BE" w:rsidTr="00262894">
        <w:tc>
          <w:tcPr>
            <w:tcW w:w="1134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94442E" w:rsidRPr="00D32283" w:rsidTr="00262894">
        <w:trPr>
          <w:trHeight w:val="11740"/>
        </w:trPr>
        <w:tc>
          <w:tcPr>
            <w:tcW w:w="1134" w:type="dxa"/>
            <w:gridSpan w:val="2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B2434C" w:rsidRDefault="0094442E" w:rsidP="00262894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gridSpan w:val="2"/>
            <w:shd w:val="clear" w:color="auto" w:fill="FFFFFF"/>
          </w:tcPr>
          <w:p w:rsidR="0094442E" w:rsidRDefault="0094442E" w:rsidP="00262894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807B84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تعلمية 4 ص 131 </w:t>
            </w:r>
          </w:p>
          <w:p w:rsidR="0094442E" w:rsidRPr="00DE5F8F" w:rsidRDefault="0094442E" w:rsidP="00262894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DE5F8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1- حساب النسب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LM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BC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 xml:space="preserve"> ;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AM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AC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 xml:space="preserve"> ;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AL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AB</m:t>
                  </m:r>
                </m:den>
              </m:f>
            </m:oMath>
            <w:r w:rsidRPr="00DE5F8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لكل شكل من الأشكال الثلاثة المنجزة من طرف التلاميذ </w:t>
            </w:r>
          </w:p>
          <w:p w:rsidR="0094442E" w:rsidRPr="00DE5F8F" w:rsidRDefault="0094442E" w:rsidP="00262894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DE5F8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2- نلاحظ أن كل من النسب الثلاثة متساوية فيما بينها بنسبة لكل شكل من الأشكال الثلاثة . </w:t>
            </w:r>
          </w:p>
          <w:p w:rsidR="0094442E" w:rsidRDefault="0094442E" w:rsidP="00262894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4 ص 136 </w:t>
            </w:r>
          </w:p>
          <w:p w:rsidR="0094442E" w:rsidRPr="00DE5F8F" w:rsidRDefault="0094442E" w:rsidP="00262894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DE5F8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ABC</w:t>
            </w:r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مثلث ، إذا كان </w:t>
            </w:r>
            <w:r w:rsidRPr="00DE5F8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L</w:t>
            </w:r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نقطة من </w:t>
            </w:r>
            <w:r w:rsidRPr="00DE5F8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(AB)</w:t>
            </w:r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DE5F8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M</w:t>
            </w:r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نقطة من </w:t>
            </w:r>
            <w:r w:rsidRPr="00DE5F8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(AC)</w:t>
            </w:r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  <w:br/>
            </w:r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و </w:t>
            </w:r>
            <w:r w:rsidRPr="00DE5F8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(LM)//(BC)</w:t>
            </w:r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DE5F8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فإن : </w:t>
            </w:r>
          </w:p>
          <w:p w:rsidR="0094442E" w:rsidRPr="00DE5F8F" w:rsidRDefault="005302BC" w:rsidP="00262894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AL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AB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AC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LM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BC</m:t>
                    </m:r>
                  </m:den>
                </m:f>
              </m:oMath>
            </m:oMathPara>
          </w:p>
          <w:p w:rsidR="0094442E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>19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143</w:t>
            </w:r>
          </w:p>
          <w:p w:rsidR="0094442E" w:rsidRPr="0077442F" w:rsidRDefault="0094442E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7442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حساب الطولين </w:t>
            </w:r>
            <w:r w:rsidRPr="0077442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SM</w:t>
            </w:r>
            <w:r w:rsidRPr="0077442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77442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SK</w:t>
            </w:r>
            <w:r w:rsidRPr="0077442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Pr="0077442F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77442F">
              <w:rPr>
                <w:rFonts w:cs="Arabic Transparent"/>
                <w:sz w:val="28"/>
                <w:szCs w:val="28"/>
                <w:lang w:val="fr-FR" w:eastAsia="fr-FR" w:bidi="ar-DZ"/>
              </w:rPr>
              <w:t>JSK</w:t>
            </w:r>
            <w:r w:rsidRPr="0077442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مثلث ـ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M∈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JS</m:t>
                  </m:r>
                </m:e>
              </m:d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 xml:space="preserve"> ;L∈[JK]</m:t>
              </m:r>
            </m:oMath>
            <w:r w:rsidRPr="0077442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77442F">
              <w:rPr>
                <w:rFonts w:cs="Arabic Transparent"/>
                <w:sz w:val="28"/>
                <w:szCs w:val="28"/>
                <w:lang w:val="fr-FR" w:eastAsia="fr-FR" w:bidi="ar-DZ"/>
              </w:rPr>
              <w:t>(LM) //(KS)</w:t>
            </w:r>
            <w:r w:rsidRPr="0077442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منه حسب نظرية المثلثان المعينان بمستقيمين متوازيين يقطعهما قاطعان غير متوازيان فإن : </w:t>
            </w:r>
          </w:p>
          <w:p w:rsidR="0094442E" w:rsidRPr="0077442F" w:rsidRDefault="005302BC" w:rsidP="00262894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JM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JS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JL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JK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LM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KS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JL=JK-LK 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JL=10-4=6 cm </m:t>
                </m:r>
              </m:oMath>
            </m:oMathPara>
          </w:p>
          <w:p w:rsidR="0094442E" w:rsidRPr="0077442F" w:rsidRDefault="0094442E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7442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حساب الطول </w:t>
            </w:r>
            <w:r w:rsidRPr="0077442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KS</w:t>
            </w:r>
            <w:r w:rsidRPr="0077442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Pr="0083173C" w:rsidRDefault="005302BC" w:rsidP="00262894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LM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KS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LJ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JK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KS=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 w:cs="Arabic Transparent"/>
                            <w:i/>
                            <w:sz w:val="28"/>
                            <w:szCs w:val="28"/>
                            <w:lang w:val="fr-FR" w:eastAsia="fr-FR" w:bidi="ar-DZ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 w:bidi="ar-DZ"/>
                          </w:rPr>
                          <m:t xml:space="preserve">JK×LM 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JL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10×3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=5cm </m:t>
                </m:r>
              </m:oMath>
            </m:oMathPara>
          </w:p>
          <w:p w:rsidR="0094442E" w:rsidRPr="0077442F" w:rsidRDefault="0094442E" w:rsidP="00262894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77442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حساب الطول </w:t>
            </w:r>
            <w:r w:rsidRPr="0077442F">
              <w:rPr>
                <w:rFonts w:cs="Arabic Transparent"/>
                <w:b/>
                <w:bCs/>
                <w:sz w:val="28"/>
                <w:szCs w:val="28"/>
                <w:lang w:val="fr-FR" w:eastAsia="fr-FR" w:bidi="ar-DZ"/>
              </w:rPr>
              <w:t>SM</w:t>
            </w:r>
            <w:r w:rsidRPr="0077442F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لدينا : </w:t>
            </w:r>
          </w:p>
          <w:p w:rsidR="0094442E" w:rsidRPr="0083173C" w:rsidRDefault="005302BC" w:rsidP="00262894">
            <w:pPr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JM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JS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JL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JK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JS=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JK×JM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JL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10×4,8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6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=8 cm </m:t>
                </m:r>
              </m:oMath>
            </m:oMathPara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و منه : </w:t>
            </w:r>
          </w:p>
          <w:p w:rsidR="0094442E" w:rsidRPr="00297DDA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SM=JS-JM 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SM=8-4,8=3,2 cm </m:t>
                </m:r>
              </m:oMath>
            </m:oMathPara>
          </w:p>
        </w:tc>
        <w:tc>
          <w:tcPr>
            <w:tcW w:w="1843" w:type="dxa"/>
            <w:gridSpan w:val="2"/>
            <w:shd w:val="clear" w:color="auto" w:fill="FFFFFF"/>
          </w:tcPr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  <w:tr w:rsidR="0094442E" w:rsidRPr="00564D95" w:rsidTr="00262894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5" w:type="dxa"/>
          <w:wAfter w:w="28" w:type="dxa"/>
          <w:trHeight w:val="262"/>
          <w:jc w:val="center"/>
        </w:trPr>
        <w:tc>
          <w:tcPr>
            <w:tcW w:w="2254" w:type="dxa"/>
            <w:gridSpan w:val="3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94442E" w:rsidRPr="00821D15" w:rsidRDefault="0094442E" w:rsidP="00262894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821D15">
              <w:rPr>
                <w:b/>
                <w:bCs/>
                <w:sz w:val="28"/>
                <w:szCs w:val="28"/>
                <w:rtl/>
              </w:rPr>
              <w:t>استعمال نظرية المثلثين المعينين بمتوازيين في برهان</w:t>
            </w:r>
          </w:p>
        </w:tc>
      </w:tr>
      <w:tr w:rsidR="0094442E" w:rsidRPr="00564D95" w:rsidTr="00262894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5" w:type="dxa"/>
          <w:wAfter w:w="28" w:type="dxa"/>
          <w:trHeight w:val="70"/>
          <w:jc w:val="center"/>
        </w:trPr>
        <w:tc>
          <w:tcPr>
            <w:tcW w:w="2254" w:type="dxa"/>
            <w:gridSpan w:val="3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94442E" w:rsidRPr="00DF7BF0" w:rsidRDefault="0094442E" w:rsidP="00262894">
            <w:pPr>
              <w:rPr>
                <w:sz w:val="28"/>
                <w:szCs w:val="28"/>
                <w:rtl/>
              </w:rPr>
            </w:pPr>
            <w:r w:rsidRPr="00DF7BF0">
              <w:rPr>
                <w:sz w:val="28"/>
                <w:szCs w:val="28"/>
                <w:rtl/>
              </w:rPr>
              <w:t>استعمال نظرية المثلثين المعينين بمتوازيين في برهان</w:t>
            </w:r>
            <w:r w:rsidRPr="00DF7BF0">
              <w:rPr>
                <w:rFonts w:hint="cs"/>
                <w:sz w:val="28"/>
                <w:szCs w:val="28"/>
                <w:rtl/>
              </w:rPr>
              <w:t xml:space="preserve"> بسيطة</w:t>
            </w:r>
          </w:p>
        </w:tc>
      </w:tr>
    </w:tbl>
    <w:p w:rsidR="0094442E" w:rsidRPr="00821D15" w:rsidRDefault="0094442E" w:rsidP="0094442E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94442E" w:rsidRPr="000713BE" w:rsidTr="00262894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94442E" w:rsidRPr="00D32283" w:rsidTr="00262894">
        <w:trPr>
          <w:trHeight w:val="11740"/>
          <w:jc w:val="center"/>
        </w:trPr>
        <w:tc>
          <w:tcPr>
            <w:tcW w:w="1134" w:type="dxa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94442E" w:rsidRPr="00B2434C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B2434C" w:rsidRDefault="0094442E" w:rsidP="00262894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94442E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807B84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استعد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8 ص 129</w:t>
            </w:r>
          </w:p>
          <w:p w:rsidR="0094442E" w:rsidRPr="00FC59E1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FC59E1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8- الإجابة الثانية و الثالثة </w:t>
            </w:r>
          </w:p>
          <w:p w:rsidR="0094442E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noProof/>
                <w:lang w:val="fr-FR" w:eastAsia="fr-FR"/>
              </w:rPr>
              <w:drawing>
                <wp:anchor distT="0" distB="0" distL="114300" distR="114300" simplePos="0" relativeHeight="251697152" behindDoc="1" locked="0" layoutInCell="1" allowOverlap="1" wp14:anchorId="7CEA4E52" wp14:editId="43CBAB4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279400</wp:posOffset>
                  </wp:positionV>
                  <wp:extent cx="2393315" cy="1200150"/>
                  <wp:effectExtent l="0" t="0" r="6985" b="0"/>
                  <wp:wrapTight wrapText="bothSides">
                    <wp:wrapPolygon edited="0">
                      <wp:start x="0" y="0"/>
                      <wp:lineTo x="0" y="21257"/>
                      <wp:lineTo x="21491" y="21257"/>
                      <wp:lineTo x="21491" y="0"/>
                      <wp:lineTo x="0" y="0"/>
                    </wp:wrapPolygon>
                  </wp:wrapTight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82" t="8152" b="12798"/>
                          <a:stretch/>
                        </pic:blipFill>
                        <pic:spPr bwMode="auto">
                          <a:xfrm>
                            <a:off x="0" y="0"/>
                            <a:ext cx="2393315" cy="120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وضعية تعلمية ص 137 </w:t>
            </w:r>
          </w:p>
          <w:p w:rsidR="0094442E" w:rsidRPr="00A7093F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لدينا في الشكل المقابل</w:t>
            </w:r>
            <w:r>
              <w:rPr>
                <w:rFonts w:cs="Arabic Transparent"/>
                <w:sz w:val="28"/>
                <w:szCs w:val="28"/>
                <w:lang w:val="fr-FR" w:eastAsia="fr-FR" w:bidi="ar-DZ"/>
              </w:rPr>
              <w:t xml:space="preserve"> 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:</w:t>
            </w:r>
            <w: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  <w:br/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 w:rsidRPr="00A7093F">
              <w:rPr>
                <w:rFonts w:cs="Arabic Transparent"/>
                <w:sz w:val="28"/>
                <w:szCs w:val="28"/>
                <w:lang w:val="fr-FR" w:eastAsia="fr-FR" w:bidi="ar-DZ"/>
              </w:rPr>
              <w:t xml:space="preserve">(DE) // (AB) </w:t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A7093F">
              <w:rPr>
                <w:rFonts w:cs="Arabic Transparent"/>
                <w:sz w:val="28"/>
                <w:szCs w:val="28"/>
                <w:lang w:val="fr-FR" w:eastAsia="fr-FR" w:bidi="ar-DZ"/>
              </w:rPr>
              <w:t xml:space="preserve">AB = 7cm </w:t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  <w:br/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و </w:t>
            </w:r>
            <w:r w:rsidRPr="00A7093F">
              <w:rPr>
                <w:rFonts w:cs="Arabic Transparent"/>
                <w:sz w:val="28"/>
                <w:szCs w:val="28"/>
                <w:lang w:val="fr-FR" w:eastAsia="fr-FR" w:bidi="ar-DZ"/>
              </w:rPr>
              <w:t xml:space="preserve">AD = 3cm </w:t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A7093F">
              <w:rPr>
                <w:rFonts w:cs="Arabic Transparent"/>
                <w:sz w:val="28"/>
                <w:szCs w:val="28"/>
                <w:lang w:val="fr-FR" w:eastAsia="fr-FR" w:bidi="ar-DZ"/>
              </w:rPr>
              <w:t>CD = 6 cm</w:t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  <w: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  <w:br/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و </w:t>
            </w:r>
            <w:r w:rsidRPr="00A7093F">
              <w:rPr>
                <w:rFonts w:cs="Arabic Transparent"/>
                <w:sz w:val="28"/>
                <w:szCs w:val="28"/>
                <w:lang w:val="fr-FR" w:eastAsia="fr-FR" w:bidi="ar-DZ"/>
              </w:rPr>
              <w:t xml:space="preserve">CE = 8 cm </w:t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Pr="00A7093F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- </w:t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المطلوب هو حساب الطول </w:t>
            </w:r>
            <w:r w:rsidRPr="00A7093F">
              <w:rPr>
                <w:rFonts w:cs="Arabic Transparent"/>
                <w:sz w:val="28"/>
                <w:szCs w:val="28"/>
                <w:lang w:val="fr-FR" w:eastAsia="fr-FR" w:bidi="ar-DZ"/>
              </w:rPr>
              <w:t>BE</w:t>
            </w:r>
            <w:r w:rsidRPr="00A7093F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Default="0094442E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تعاليق : </w:t>
            </w:r>
          </w:p>
          <w:p w:rsidR="0094442E" w:rsidRPr="002D4E9D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نبدأ بحساب الطول </w:t>
            </w:r>
            <w:r w:rsidRPr="002D4E9D">
              <w:rPr>
                <w:rFonts w:cs="Arabic Transparent"/>
                <w:sz w:val="28"/>
                <w:szCs w:val="28"/>
                <w:lang w:val="fr-FR" w:eastAsia="fr-FR" w:bidi="ar-DZ"/>
              </w:rPr>
              <w:t>CB</w:t>
            </w: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ثم نحسب </w:t>
            </w:r>
            <w:r w:rsidRPr="002D4E9D">
              <w:rPr>
                <w:rFonts w:cs="Arabic Transparent"/>
                <w:sz w:val="28"/>
                <w:szCs w:val="28"/>
                <w:lang w:val="fr-FR" w:eastAsia="fr-FR" w:bidi="ar-DZ"/>
              </w:rPr>
              <w:t>BE</w:t>
            </w: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من العلاقة : </w:t>
            </w:r>
          </w:p>
          <w:p w:rsidR="0094442E" w:rsidRPr="002D4E9D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 xml:space="preserve">BE=CB-CE=CB-8 </m:t>
                </m:r>
              </m:oMath>
            </m:oMathPara>
          </w:p>
          <w:p w:rsidR="0094442E" w:rsidRPr="002D4E9D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كما أن :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 xml:space="preserve">CA=CD+DA </m:t>
              </m:r>
            </m:oMath>
          </w:p>
          <w:p w:rsidR="0094442E" w:rsidRPr="002D4E9D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أي : </w:t>
            </w:r>
            <w:r w:rsidRPr="002D4E9D">
              <w:rPr>
                <w:rFonts w:cs="Arabic Transparent"/>
                <w:sz w:val="28"/>
                <w:szCs w:val="28"/>
                <w:lang w:val="fr-FR" w:eastAsia="fr-FR" w:bidi="ar-DZ"/>
              </w:rPr>
              <w:t>CA = 9 cm</w:t>
            </w:r>
          </w:p>
          <w:p w:rsidR="0094442E" w:rsidRDefault="0094442E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حل و توجيهات : </w:t>
            </w:r>
          </w:p>
          <w:p w:rsidR="0094442E" w:rsidRPr="002D4E9D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في المثلث </w:t>
            </w:r>
            <w:r w:rsidRPr="002D4E9D">
              <w:rPr>
                <w:rFonts w:cs="Arabic Transparent"/>
                <w:sz w:val="28"/>
                <w:szCs w:val="28"/>
                <w:lang w:val="fr-FR" w:eastAsia="fr-FR" w:bidi="ar-DZ"/>
              </w:rPr>
              <w:t>ABC</w:t>
            </w: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لدينا </w:t>
            </w:r>
            <w:r w:rsidRPr="002D4E9D">
              <w:rPr>
                <w:rFonts w:cs="Arabic Transparent"/>
                <w:sz w:val="28"/>
                <w:szCs w:val="28"/>
                <w:lang w:val="fr-FR" w:eastAsia="fr-FR" w:bidi="ar-DZ"/>
              </w:rPr>
              <w:t>(DE) // (AB)</w:t>
            </w: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، و منه حسب خاصية تناسبية الأطوال الناتجة عن المستقيم الموازي لأحد أضلاع مثلث فإن : </w:t>
            </w:r>
          </w:p>
          <w:p w:rsidR="0094442E" w:rsidRPr="002D4E9D" w:rsidRDefault="005302BC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CD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CA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CE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CB</m:t>
                    </m:r>
                  </m:den>
                </m:f>
                <m:r>
                  <w:rPr>
                    <w:rFonts w:ascii="Cambria Math" w:hAnsi="Cambria Math" w:cs="Arabic Transparent"/>
                    <w:sz w:val="28"/>
                    <w:szCs w:val="28"/>
                    <w:lang w:val="fr-FR" w:eastAsia="fr-FR" w:bidi="ar-DZ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  <w:lang w:val="fr-FR" w:eastAsia="fr-FR" w:bidi="ar-DZ"/>
                      </w:rPr>
                    </m:ctrlPr>
                  </m:fPr>
                  <m:num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DE</m:t>
                    </m:r>
                  </m:num>
                  <m:den>
                    <m: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 w:bidi="ar-DZ"/>
                      </w:rPr>
                      <m:t>AB</m:t>
                    </m:r>
                  </m:den>
                </m:f>
              </m:oMath>
            </m:oMathPara>
          </w:p>
          <w:p w:rsidR="0094442E" w:rsidRPr="002D4E9D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نعوض في التناسب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CD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CA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CE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CB</m:t>
                  </m:r>
                </m:den>
              </m:f>
            </m:oMath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 فنجد :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6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9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8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CB</m:t>
                  </m:r>
                </m:den>
              </m:f>
            </m:oMath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</w:t>
            </w:r>
          </w:p>
          <w:p w:rsidR="0094442E" w:rsidRPr="002D4E9D" w:rsidRDefault="0094442E" w:rsidP="00262894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 w:bidi="ar-DZ"/>
              </w:rPr>
            </w:pPr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معناه :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CB=8×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9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6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=12</m:t>
              </m:r>
            </m:oMath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منه :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BE=12-8</m:t>
              </m:r>
            </m:oMath>
            <w:r w:rsidRPr="002D4E9D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أي </w:t>
            </w:r>
            <w:r w:rsidRPr="002D4E9D">
              <w:rPr>
                <w:rFonts w:cs="Arabic Transparent"/>
                <w:sz w:val="28"/>
                <w:szCs w:val="28"/>
                <w:lang w:val="fr-FR" w:eastAsia="fr-FR" w:bidi="ar-DZ"/>
              </w:rPr>
              <w:t>BE = 4 cm</w:t>
            </w:r>
          </w:p>
          <w:p w:rsidR="0094442E" w:rsidRDefault="0094442E" w:rsidP="00262894">
            <w:pPr>
              <w:spacing w:before="120"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حوصلة ص 137 </w:t>
            </w:r>
          </w:p>
          <w:p w:rsidR="0094442E" w:rsidRPr="00DE1A06" w:rsidRDefault="0094442E" w:rsidP="00262894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 w:bidi="ar-DZ"/>
              </w:rPr>
            </w:pPr>
            <w:r w:rsidRPr="00DE1A06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 w:bidi="ar-DZ"/>
              </w:rPr>
              <w:t xml:space="preserve">لحساب أطوال يمكن استعمال تناسبية الأطوال الناتجة عن المستقيم الموازي لأحد أضلاع مثلث </w:t>
            </w:r>
          </w:p>
          <w:p w:rsidR="0094442E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lang w:val="fr-FR" w:eastAsia="fr-FR" w:bidi="ar-DZ"/>
              </w:rPr>
              <w:t>17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 ص 143</w:t>
            </w:r>
          </w:p>
          <w:p w:rsidR="0094442E" w:rsidRPr="00937EA6" w:rsidRDefault="0094442E" w:rsidP="00262894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من الشكل لدينا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EL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 xml:space="preserve"> ED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3</m:t>
                  </m:r>
                </m:den>
              </m:f>
            </m:oMath>
            <w:r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، في المثلث </w:t>
            </w:r>
            <w:r w:rsidRPr="00937EA6">
              <w:rPr>
                <w:rFonts w:cs="Arabic Transparent"/>
                <w:sz w:val="28"/>
                <w:szCs w:val="28"/>
                <w:lang w:val="fr-FR" w:eastAsia="fr-FR" w:bidi="ar-DZ"/>
              </w:rPr>
              <w:t>EDF</w:t>
            </w:r>
            <w:r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لدينا : </w:t>
            </w:r>
          </w:p>
          <w:p w:rsidR="0094442E" w:rsidRPr="00937EA6" w:rsidRDefault="0094442E" w:rsidP="00262894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M∈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d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EF</m:t>
                  </m:r>
                </m:e>
              </m:d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 xml:space="preserve">  ;  L∈[ED]</m:t>
              </m:r>
            </m:oMath>
            <w:r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</w:t>
            </w:r>
            <w:r w:rsidRPr="00937EA6">
              <w:rPr>
                <w:rFonts w:cs="Arabic Transparent"/>
                <w:sz w:val="28"/>
                <w:szCs w:val="28"/>
                <w:lang w:val="fr-FR" w:eastAsia="fr-FR" w:bidi="ar-DZ"/>
              </w:rPr>
              <w:t>(LM) // (DF)</w:t>
            </w:r>
            <w:r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، و منه حسب نظرية المثلثان المعينان بمستقيمين متوازيين يقطعهما آخران غير متوازيين فإن : </w:t>
            </w:r>
          </w:p>
          <w:p w:rsidR="0094442E" w:rsidRPr="00937EA6" w:rsidRDefault="005302BC" w:rsidP="00262894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m:oMath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EL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ED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EM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EF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ML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FD</m:t>
                  </m:r>
                </m:den>
              </m:f>
            </m:oMath>
            <w:r w:rsidR="0094442E"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منه : </w:t>
            </w:r>
            <m:oMath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EM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EF</m:t>
                  </m:r>
                </m:den>
              </m:f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 w:bidi="ar-DZ"/>
                </w:rPr>
                <m:t>=</m:t>
              </m:r>
              <m:f>
                <m:f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 w:bidi="ar-DZ"/>
                    </w:rPr>
                  </m:ctrlPr>
                </m:fPr>
                <m:num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1</m:t>
                  </m:r>
                </m:num>
                <m:den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 w:bidi="ar-DZ"/>
                    </w:rPr>
                    <m:t>3</m:t>
                  </m:r>
                </m:den>
              </m:f>
            </m:oMath>
            <w:r w:rsidR="0094442E" w:rsidRPr="00937EA6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هو المطلوب  </w:t>
            </w:r>
          </w:p>
          <w:p w:rsidR="0094442E" w:rsidRPr="00AD2B26" w:rsidRDefault="0094442E" w:rsidP="00262894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</w:tc>
      </w:tr>
    </w:tbl>
    <w:p w:rsidR="00262894" w:rsidRDefault="00262894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94442E" w:rsidRPr="00564D95" w:rsidTr="00262894">
        <w:trPr>
          <w:trHeight w:val="262"/>
        </w:trPr>
        <w:tc>
          <w:tcPr>
            <w:tcW w:w="2254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المستقيمات الخاصة في المثلث </w:t>
            </w:r>
            <w:r w:rsidRPr="000257A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( المحــاور) </w:t>
            </w:r>
          </w:p>
        </w:tc>
      </w:tr>
      <w:tr w:rsidR="0094442E" w:rsidRPr="00564D95" w:rsidTr="00262894">
        <w:trPr>
          <w:trHeight w:val="70"/>
        </w:trPr>
        <w:tc>
          <w:tcPr>
            <w:tcW w:w="2254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442E" w:rsidRPr="00C60B80" w:rsidRDefault="0094442E" w:rsidP="00262894">
            <w:pPr>
              <w:rPr>
                <w:sz w:val="28"/>
                <w:szCs w:val="28"/>
                <w:rtl/>
              </w:rPr>
            </w:pPr>
            <w:r w:rsidRPr="00C60B80">
              <w:rPr>
                <w:rFonts w:hint="cs"/>
                <w:sz w:val="28"/>
                <w:szCs w:val="28"/>
                <w:rtl/>
              </w:rPr>
              <w:t xml:space="preserve">أن يتمكن المتعلم من إنشاء و </w:t>
            </w:r>
            <w:proofErr w:type="spellStart"/>
            <w:r w:rsidRPr="00C60B80">
              <w:rPr>
                <w:rFonts w:hint="cs"/>
                <w:sz w:val="28"/>
                <w:szCs w:val="28"/>
                <w:rtl/>
              </w:rPr>
              <w:t>إستعمال</w:t>
            </w:r>
            <w:proofErr w:type="spellEnd"/>
            <w:r w:rsidRPr="00C60B80">
              <w:rPr>
                <w:rFonts w:hint="cs"/>
                <w:sz w:val="28"/>
                <w:szCs w:val="28"/>
                <w:rtl/>
              </w:rPr>
              <w:t xml:space="preserve"> خواص محاور مثلث في براهين بسيطة</w:t>
            </w:r>
          </w:p>
        </w:tc>
      </w:tr>
    </w:tbl>
    <w:p w:rsidR="0094442E" w:rsidRDefault="0094442E" w:rsidP="0094442E"/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55"/>
        <w:gridCol w:w="979"/>
        <w:gridCol w:w="715"/>
        <w:gridCol w:w="560"/>
        <w:gridCol w:w="6804"/>
        <w:gridCol w:w="1825"/>
        <w:gridCol w:w="18"/>
      </w:tblGrid>
      <w:tr w:rsidR="0094442E" w:rsidRPr="000713BE" w:rsidTr="00262894">
        <w:tc>
          <w:tcPr>
            <w:tcW w:w="1134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lastRenderedPageBreak/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94442E" w:rsidRPr="00D32283" w:rsidTr="00262894">
        <w:trPr>
          <w:trHeight w:val="11740"/>
        </w:trPr>
        <w:tc>
          <w:tcPr>
            <w:tcW w:w="1134" w:type="dxa"/>
            <w:gridSpan w:val="2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تمهيد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94442E" w:rsidRPr="00B2434C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B2434C" w:rsidRDefault="0094442E" w:rsidP="00262894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gridSpan w:val="2"/>
            <w:shd w:val="clear" w:color="auto" w:fill="FFFFFF"/>
          </w:tcPr>
          <w:p w:rsidR="0094442E" w:rsidRPr="002F431E" w:rsidRDefault="0094442E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2F431E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تمهيد مقترح :</w:t>
            </w:r>
          </w:p>
          <w:p w:rsidR="0094442E" w:rsidRPr="005F05E0" w:rsidRDefault="0094442E" w:rsidP="00262894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 w:rsidRPr="005F05E0">
              <w:rPr>
                <w:rFonts w:hint="cs"/>
                <w:b/>
                <w:bCs/>
                <w:sz w:val="28"/>
                <w:szCs w:val="28"/>
                <w:rtl/>
              </w:rPr>
              <w:t xml:space="preserve">أرسم </w:t>
            </w:r>
            <w:r w:rsidRPr="005F05E0">
              <w:rPr>
                <w:b/>
                <w:bCs/>
                <w:sz w:val="28"/>
                <w:szCs w:val="28"/>
              </w:rPr>
              <w:t>[AB]</w:t>
            </w:r>
            <w:r w:rsidRPr="005F05E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قطعة ثم أنشئ مستقيم </w:t>
            </w:r>
            <w:r w:rsidRPr="005F05E0">
              <w:rPr>
                <w:b/>
                <w:bCs/>
                <w:sz w:val="28"/>
                <w:szCs w:val="28"/>
                <w:lang w:val="fr-FR" w:bidi="ar-DZ"/>
              </w:rPr>
              <w:t>(d)</w:t>
            </w:r>
            <w:r w:rsidRPr="005F05E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محورها ، </w:t>
            </w:r>
            <w:r w:rsidRPr="005F05E0">
              <w:rPr>
                <w:b/>
                <w:bCs/>
                <w:sz w:val="28"/>
                <w:szCs w:val="28"/>
                <w:lang w:val="fr-FR" w:bidi="ar-DZ"/>
              </w:rPr>
              <w:t xml:space="preserve">m </w:t>
            </w:r>
            <w:r w:rsidRPr="005F05E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نقطة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 w:rsidRPr="005F05E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من </w:t>
            </w:r>
            <w:r w:rsidRPr="005F05E0">
              <w:rPr>
                <w:b/>
                <w:bCs/>
                <w:sz w:val="28"/>
                <w:szCs w:val="28"/>
                <w:lang w:val="fr-FR" w:bidi="ar-DZ"/>
              </w:rPr>
              <w:t>(d)</w:t>
            </w:r>
            <w:r w:rsidRPr="005F05E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5F05E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بين أن </w:t>
            </w:r>
            <w:r w:rsidRPr="005F05E0">
              <w:rPr>
                <w:b/>
                <w:bCs/>
                <w:sz w:val="28"/>
                <w:szCs w:val="28"/>
                <w:lang w:val="fr-FR" w:bidi="ar-DZ"/>
              </w:rPr>
              <w:t>AM=MB</w:t>
            </w:r>
            <w:r w:rsidRPr="005F05E0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؟</w:t>
            </w:r>
            <w:r>
              <w:rPr>
                <w:rtl/>
              </w:rPr>
              <w:br/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وضعية تعلمية </w:t>
            </w:r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6 ص 132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>: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5E22FC">
              <w:rPr>
                <w:noProof/>
                <w:lang w:val="fr-FR" w:eastAsia="fr-FR"/>
              </w:rPr>
              <w:drawing>
                <wp:inline distT="0" distB="0" distL="0" distR="0" wp14:anchorId="7777B190" wp14:editId="45E3E689">
                  <wp:extent cx="4542053" cy="3171825"/>
                  <wp:effectExtent l="0" t="0" r="0" b="0"/>
                  <wp:docPr id="45" name="Picture 45" descr="C:\Users\chouaib\Desktop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houaib\Desktop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6883" cy="3175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442E" w:rsidRDefault="0094442E" w:rsidP="00262894">
            <w:pPr>
              <w:rPr>
                <w:noProof/>
                <w:rtl/>
                <w:lang w:val="fr-FR" w:eastAsia="fr-FR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5E22FC">
              <w:rPr>
                <w:noProof/>
                <w:lang w:val="fr-FR" w:eastAsia="fr-FR"/>
              </w:rPr>
              <w:drawing>
                <wp:inline distT="0" distB="0" distL="0" distR="0" wp14:anchorId="530FEE1C" wp14:editId="252E87EF">
                  <wp:extent cx="4498975" cy="1333500"/>
                  <wp:effectExtent l="0" t="0" r="0" b="0"/>
                  <wp:docPr id="46" name="Picture 46" descr="C:\Users\chouaib\Desktop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houaib\Desktop\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4882"/>
                          <a:stretch/>
                        </pic:blipFill>
                        <pic:spPr bwMode="auto">
                          <a:xfrm>
                            <a:off x="0" y="0"/>
                            <a:ext cx="4503060" cy="1334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4442E" w:rsidRPr="00D93431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774520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23  ص 144 </w:t>
            </w:r>
          </w:p>
          <w:p w:rsidR="0094442E" w:rsidRPr="002143EE" w:rsidRDefault="0094442E" w:rsidP="00262894">
            <w:pPr>
              <w:jc w:val="center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0521948D" wp14:editId="744C8597">
                  <wp:extent cx="2305050" cy="1539454"/>
                  <wp:effectExtent l="0" t="0" r="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614" cy="1546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442E" w:rsidRPr="00AD2B26" w:rsidRDefault="0094442E" w:rsidP="00262894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يتذكر خاصية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محورقطعة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مستقيم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يخمن و يلاحظ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وضعيةمحاور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أضلاع المثلث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يبرهن أن النقطة تنتمي إلى محور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[AC]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يستنتج مركز الدائرة المحيطة بهذا المثلث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يتعرف على خواص محاور المثلث </w:t>
            </w:r>
          </w:p>
          <w:p w:rsidR="0094442E" w:rsidRPr="005F05E0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يعين و ينشئ محاور المثلث </w:t>
            </w:r>
          </w:p>
        </w:tc>
      </w:tr>
      <w:tr w:rsidR="0094442E" w:rsidRPr="00564D95" w:rsidTr="002628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262"/>
        </w:trPr>
        <w:tc>
          <w:tcPr>
            <w:tcW w:w="2254" w:type="dxa"/>
            <w:gridSpan w:val="3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المستقيمات الخاصة في المثلث </w:t>
            </w:r>
            <w:r w:rsidRPr="000257A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(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المنصفـــات</w:t>
            </w:r>
            <w:r w:rsidRPr="000257A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) </w:t>
            </w:r>
          </w:p>
        </w:tc>
      </w:tr>
      <w:tr w:rsidR="0094442E" w:rsidRPr="00564D95" w:rsidTr="002628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70"/>
        </w:trPr>
        <w:tc>
          <w:tcPr>
            <w:tcW w:w="2254" w:type="dxa"/>
            <w:gridSpan w:val="3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94442E" w:rsidRPr="000257A9" w:rsidRDefault="0094442E" w:rsidP="00262894">
            <w:pPr>
              <w:rPr>
                <w:b/>
                <w:bCs/>
                <w:sz w:val="26"/>
                <w:szCs w:val="26"/>
                <w:rtl/>
              </w:rPr>
            </w:pPr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 xml:space="preserve">أن يتمكن المتعلم من إنشاء و تعيين منصفات زوايا مثلث و </w:t>
            </w:r>
            <w:proofErr w:type="spellStart"/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>إستعمال</w:t>
            </w:r>
            <w:proofErr w:type="spellEnd"/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 xml:space="preserve"> خواصها في براهين البسيطة</w:t>
            </w:r>
          </w:p>
        </w:tc>
      </w:tr>
    </w:tbl>
    <w:p w:rsidR="0094442E" w:rsidRPr="000257A9" w:rsidRDefault="0094442E" w:rsidP="0094442E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55"/>
        <w:gridCol w:w="979"/>
        <w:gridCol w:w="715"/>
        <w:gridCol w:w="560"/>
        <w:gridCol w:w="6804"/>
        <w:gridCol w:w="1825"/>
        <w:gridCol w:w="18"/>
      </w:tblGrid>
      <w:tr w:rsidR="0094442E" w:rsidRPr="000713BE" w:rsidTr="00262894">
        <w:tc>
          <w:tcPr>
            <w:tcW w:w="1134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gridSpan w:val="2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التقويم و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lastRenderedPageBreak/>
              <w:t>مؤشرات الكفاءة</w:t>
            </w:r>
          </w:p>
        </w:tc>
      </w:tr>
      <w:tr w:rsidR="0094442E" w:rsidRPr="00D32283" w:rsidTr="00262894">
        <w:trPr>
          <w:trHeight w:val="11740"/>
        </w:trPr>
        <w:tc>
          <w:tcPr>
            <w:tcW w:w="1134" w:type="dxa"/>
            <w:gridSpan w:val="2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lastRenderedPageBreak/>
              <w:t>تمهيد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94442E" w:rsidRPr="00B2434C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B2434C" w:rsidRDefault="0094442E" w:rsidP="00262894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gridSpan w:val="2"/>
            <w:shd w:val="clear" w:color="auto" w:fill="FFFFFF"/>
          </w:tcPr>
          <w:p w:rsidR="0094442E" w:rsidRPr="001D5A0F" w:rsidRDefault="0094442E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تمهيد مقترح </w:t>
            </w:r>
          </w:p>
          <w:p w:rsidR="0094442E" w:rsidRDefault="0094442E" w:rsidP="00262894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1250C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أنشئ الزاوية </w:t>
            </w:r>
            <m:oMath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 w:cstheme="majorBidi"/>
                      <w:b/>
                      <w:bCs/>
                      <w:i/>
                      <w:sz w:val="28"/>
                      <w:szCs w:val="28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</w:rPr>
                    <m:t>BAC</m:t>
                  </m:r>
                </m:e>
              </m:groupChr>
            </m:oMath>
            <w:r w:rsidRPr="001250C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  <w:t xml:space="preserve"> و أنشئ منصفها </w:t>
            </w:r>
            <w:r w:rsidRPr="001250CF">
              <w:rPr>
                <w:rFonts w:asciiTheme="majorBidi" w:hAnsiTheme="majorBidi" w:cstheme="majorBidi"/>
                <w:b/>
                <w:bCs/>
                <w:sz w:val="28"/>
                <w:szCs w:val="28"/>
                <w:lang w:val="fr-FR" w:bidi="ar-DZ"/>
              </w:rPr>
              <w:t>[AX)</w:t>
            </w:r>
            <w:r>
              <w:rPr>
                <w:rtl/>
              </w:rPr>
              <w:br/>
            </w:r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وضعية تعلمية 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6 ص 132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1F0FF1">
              <w:rPr>
                <w:noProof/>
                <w:lang w:val="fr-FR" w:eastAsia="fr-FR"/>
              </w:rPr>
              <w:drawing>
                <wp:inline distT="0" distB="0" distL="0" distR="0" wp14:anchorId="36ADDDAE" wp14:editId="471E1E5F">
                  <wp:extent cx="4450080" cy="2466975"/>
                  <wp:effectExtent l="0" t="0" r="7620" b="9525"/>
                  <wp:docPr id="48" name="Picture 48" descr="C:\Users\chouaib\Desktop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houaib\Desktop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6278" cy="2470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1F0FF1">
              <w:rPr>
                <w:noProof/>
                <w:lang w:val="fr-FR" w:eastAsia="fr-FR"/>
              </w:rPr>
              <w:drawing>
                <wp:inline distT="0" distB="0" distL="0" distR="0" wp14:anchorId="69800B42" wp14:editId="703CE0A1">
                  <wp:extent cx="4538980" cy="2400300"/>
                  <wp:effectExtent l="0" t="0" r="0" b="0"/>
                  <wp:docPr id="49" name="Picture 49" descr="C:\Users\chouaib\Desktop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houaib\Desktop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1236" cy="2401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442E" w:rsidRPr="001D5A0F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 xml:space="preserve">تمرين 24  </w:t>
            </w:r>
            <w:r w:rsidRPr="001D5A0F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ص 144</w:t>
            </w:r>
          </w:p>
          <w:p w:rsidR="0094442E" w:rsidRPr="00D93431" w:rsidRDefault="0094442E" w:rsidP="00262894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 w:bidi="ar-DZ"/>
              </w:rPr>
            </w:pPr>
          </w:p>
          <w:p w:rsidR="0094442E" w:rsidRPr="00D93431" w:rsidRDefault="0094442E" w:rsidP="00262894">
            <w:pPr>
              <w:jc w:val="center"/>
              <w:rPr>
                <w:rFonts w:cs="Arabic Transparent"/>
                <w:color w:val="FF0000"/>
                <w:sz w:val="28"/>
                <w:szCs w:val="28"/>
                <w:lang w:val="fr-FR" w:eastAsia="fr-FR" w:bidi="ar-DZ"/>
              </w:rPr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6A8271C7" wp14:editId="2953D1B6">
                  <wp:extent cx="3238363" cy="1481455"/>
                  <wp:effectExtent l="0" t="0" r="635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464" cy="1485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442E" w:rsidRPr="00AD2B26" w:rsidRDefault="0094442E" w:rsidP="00262894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مراجعة الخاصة المميزة لمنصف زاوية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ascii="Cambria Math" w:hAnsi="Cambria Math" w:cs="Cambria Math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يخمن و يبرر أن النقطة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i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تنتمي إلى منصف </w:t>
            </w:r>
            <w:r w:rsidRPr="005F05E0">
              <w:rPr>
                <w:rFonts w:ascii="Cambria Math" w:hAnsi="Cambria Math" w:cs="Cambria Math"/>
                <w:sz w:val="28"/>
                <w:szCs w:val="28"/>
                <w:lang w:val="fr-FR" w:bidi="ar-DZ"/>
              </w:rPr>
              <w:t>𝐴</w:t>
            </w:r>
            <w:r w:rsidRPr="005F05E0">
              <w:rPr>
                <w:sz w:val="28"/>
                <w:szCs w:val="28"/>
                <w:lang w:val="fr-FR" w:bidi="ar-DZ"/>
              </w:rPr>
              <w:t>̂</w:t>
            </w:r>
            <w:r w:rsidRPr="005F05E0">
              <w:rPr>
                <w:rFonts w:ascii="Cambria Math" w:hAnsi="Cambria Math" w:cs="Cambria Math"/>
                <w:sz w:val="28"/>
                <w:szCs w:val="28"/>
                <w:lang w:val="fr-FR" w:bidi="ar-DZ"/>
              </w:rPr>
              <w:t>𝐶𝐵</w:t>
            </w:r>
          </w:p>
          <w:p w:rsidR="0094442E" w:rsidRDefault="0094442E" w:rsidP="00262894">
            <w:pPr>
              <w:rPr>
                <w:rFonts w:ascii="Cambria Math" w:hAnsi="Cambria Math" w:cs="Cambria Math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ascii="Cambria Math" w:hAnsi="Cambria Math" w:cs="Cambria Math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jc w:val="center"/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يستنتج أن النقطة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I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هي مركز الدائرة المماسة لأضلاع هذا المثلث </w:t>
            </w:r>
          </w:p>
          <w:p w:rsidR="0094442E" w:rsidRDefault="0094442E" w:rsidP="00262894">
            <w:pPr>
              <w:jc w:val="center"/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jc w:val="center"/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jc w:val="center"/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jc w:val="center"/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Pr="005F05E0" w:rsidRDefault="0094442E" w:rsidP="00262894">
            <w:pPr>
              <w:jc w:val="center"/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proofErr w:type="spell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إكتشاف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خواص منصفات الزوايا في المثلث </w:t>
            </w:r>
          </w:p>
        </w:tc>
      </w:tr>
      <w:tr w:rsidR="0094442E" w:rsidRPr="00564D95" w:rsidTr="002628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262"/>
        </w:trPr>
        <w:tc>
          <w:tcPr>
            <w:tcW w:w="2254" w:type="dxa"/>
            <w:gridSpan w:val="3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المستقيمات الخاصة في المثلث </w:t>
            </w:r>
            <w:r w:rsidRPr="000257A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(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المتوسطات</w:t>
            </w:r>
            <w:r w:rsidRPr="000257A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) </w:t>
            </w:r>
          </w:p>
        </w:tc>
      </w:tr>
      <w:tr w:rsidR="0094442E" w:rsidRPr="00564D95" w:rsidTr="002628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55" w:type="dxa"/>
          <w:wAfter w:w="18" w:type="dxa"/>
          <w:trHeight w:val="70"/>
        </w:trPr>
        <w:tc>
          <w:tcPr>
            <w:tcW w:w="2254" w:type="dxa"/>
            <w:gridSpan w:val="3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94442E" w:rsidRPr="000257A9" w:rsidRDefault="0094442E" w:rsidP="00262894">
            <w:pPr>
              <w:rPr>
                <w:b/>
                <w:bCs/>
                <w:sz w:val="26"/>
                <w:szCs w:val="26"/>
                <w:rtl/>
              </w:rPr>
            </w:pPr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>أن يتمكن المتعلم من إنشاء م</w:t>
            </w:r>
            <w:r>
              <w:rPr>
                <w:rFonts w:hint="cs"/>
                <w:b/>
                <w:bCs/>
                <w:sz w:val="26"/>
                <w:szCs w:val="26"/>
                <w:rtl/>
              </w:rPr>
              <w:t>توسطات</w:t>
            </w:r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 xml:space="preserve"> مثلث و </w:t>
            </w:r>
            <w:proofErr w:type="spellStart"/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6"/>
                <w:szCs w:val="26"/>
                <w:rtl/>
              </w:rPr>
              <w:t xml:space="preserve"> خواصه</w:t>
            </w:r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 xml:space="preserve"> في براهين البسيطة</w:t>
            </w:r>
          </w:p>
        </w:tc>
      </w:tr>
    </w:tbl>
    <w:p w:rsidR="0094442E" w:rsidRDefault="0094442E" w:rsidP="0094442E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94442E" w:rsidRPr="000713BE" w:rsidTr="00262894">
        <w:tc>
          <w:tcPr>
            <w:tcW w:w="113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94442E" w:rsidRPr="00D32283" w:rsidTr="00262894">
        <w:trPr>
          <w:trHeight w:val="11740"/>
        </w:trPr>
        <w:tc>
          <w:tcPr>
            <w:tcW w:w="1134" w:type="dxa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lastRenderedPageBreak/>
              <w:t>تمهيد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94442E" w:rsidRPr="00B2434C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B2434C" w:rsidRDefault="0094442E" w:rsidP="00262894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94442E" w:rsidRPr="0024529C" w:rsidRDefault="0094442E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24529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تمهيد مقترح :</w:t>
            </w:r>
          </w:p>
          <w:p w:rsidR="0094442E" w:rsidRDefault="0094442E" w:rsidP="00262894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4A035B">
              <w:rPr>
                <w:rFonts w:hint="cs"/>
                <w:b/>
                <w:bCs/>
                <w:sz w:val="28"/>
                <w:szCs w:val="28"/>
                <w:rtl/>
              </w:rPr>
              <w:t>متى يكون َ</w:t>
            </w:r>
            <w:r w:rsidRPr="004A035B">
              <w:rPr>
                <w:b/>
                <w:bCs/>
                <w:sz w:val="28"/>
                <w:szCs w:val="28"/>
                <w:lang w:val="fr-FR"/>
              </w:rPr>
              <w:t>ABCD</w:t>
            </w:r>
            <w:r w:rsidRPr="004A035B"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  <w:r w:rsidRPr="004A035B">
              <w:rPr>
                <w:rFonts w:hint="cs"/>
                <w:b/>
                <w:bCs/>
                <w:sz w:val="28"/>
                <w:szCs w:val="28"/>
                <w:rtl/>
              </w:rPr>
              <w:t>متوازي الأضلاع؟ أرسمه</w:t>
            </w:r>
            <w:r w:rsidRPr="004A035B">
              <w:rPr>
                <w:rFonts w:hint="cs"/>
                <w:sz w:val="28"/>
                <w:szCs w:val="28"/>
                <w:rtl/>
              </w:rPr>
              <w:t xml:space="preserve">  </w:t>
            </w:r>
            <w:r>
              <w:rPr>
                <w:rtl/>
              </w:rPr>
              <w:br/>
            </w:r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نشاط (وضعية تعلمية )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6 ص 133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>:</w:t>
            </w:r>
          </w:p>
          <w:p w:rsidR="0094442E" w:rsidRDefault="0094442E" w:rsidP="00262894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1F0FF1">
              <w:rPr>
                <w:noProof/>
                <w:lang w:val="fr-FR" w:eastAsia="fr-FR"/>
              </w:rPr>
              <w:drawing>
                <wp:inline distT="0" distB="0" distL="0" distR="0" wp14:anchorId="0FA0F49C" wp14:editId="2CD4AEB5">
                  <wp:extent cx="4501868" cy="2943225"/>
                  <wp:effectExtent l="0" t="0" r="0" b="0"/>
                  <wp:docPr id="51" name="Picture 51" descr="C:\Users\chouaib\Desktop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houaib\Desktop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5905" cy="2945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1F0FF1">
              <w:rPr>
                <w:noProof/>
                <w:lang w:val="fr-FR" w:eastAsia="fr-FR"/>
              </w:rPr>
              <w:drawing>
                <wp:inline distT="0" distB="0" distL="0" distR="0" wp14:anchorId="763F2BC5" wp14:editId="707F127C">
                  <wp:extent cx="4556760" cy="2847975"/>
                  <wp:effectExtent l="0" t="0" r="0" b="9525"/>
                  <wp:docPr id="52" name="Picture 52" descr="C:\Users\chouaib\Desktop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houaib\Desktop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676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442E" w:rsidRPr="0024529C" w:rsidRDefault="0094442E" w:rsidP="00262894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24529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تمرين 28 ص 144</w:t>
            </w:r>
          </w:p>
          <w:p w:rsidR="0094442E" w:rsidRPr="0024529C" w:rsidRDefault="0094442E" w:rsidP="00262894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24529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المتوسط يقسم المثلث لهما نفس طول القاعدة و لهما نفس </w:t>
            </w:r>
            <w:proofErr w:type="spellStart"/>
            <w:r w:rsidRPr="0024529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>الإرتفاع</w:t>
            </w:r>
            <w:proofErr w:type="spellEnd"/>
            <w:r w:rsidRPr="0024529C">
              <w:rPr>
                <w:rFonts w:cs="Arabic Transparent" w:hint="cs"/>
                <w:sz w:val="28"/>
                <w:szCs w:val="28"/>
                <w:rtl/>
                <w:lang w:val="fr-FR" w:eastAsia="fr-FR" w:bidi="ar-DZ"/>
              </w:rPr>
              <w:t xml:space="preserve"> و عليه فإنه لهما نفس المساحة ( طول قاعدة كل منهما هو نصف طول قاعدة المثلث الكبير ) </w:t>
            </w:r>
          </w:p>
          <w:p w:rsidR="0094442E" w:rsidRPr="00AD2B26" w:rsidRDefault="0094442E" w:rsidP="00262894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تذكر خواص متوازي الأضلاع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يتعرف على تعريف متوسط مثلث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يبرهن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بإستعمال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خواص على أن الرباعي </w:t>
            </w:r>
            <w:r>
              <w:rPr>
                <w:rFonts w:cs="Arabic Transparent"/>
                <w:sz w:val="28"/>
                <w:szCs w:val="28"/>
                <w:lang w:val="fr-FR" w:bidi="ar-DZ"/>
              </w:rPr>
              <w:t>ADBG</w:t>
            </w: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متوازي الأضلاع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يتعرف على نقطة تقاطع متوسطات مثلث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</w:p>
          <w:p w:rsidR="0094442E" w:rsidRPr="005F05E0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bidi="ar-DZ"/>
              </w:rPr>
            </w:pPr>
            <w:proofErr w:type="spellStart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>إستنتاج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val="fr-FR" w:bidi="ar-DZ"/>
              </w:rPr>
              <w:t xml:space="preserve"> العلاقة التي تحققها نقطة مركز الثقل مع رؤوس المثلث </w:t>
            </w:r>
          </w:p>
        </w:tc>
      </w:tr>
    </w:tbl>
    <w:p w:rsidR="00262894" w:rsidRDefault="00262894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94442E" w:rsidRPr="00564D95" w:rsidTr="00262894">
        <w:trPr>
          <w:trHeight w:val="262"/>
        </w:trPr>
        <w:tc>
          <w:tcPr>
            <w:tcW w:w="2254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94442E" w:rsidRPr="00564D95" w:rsidRDefault="0094442E" w:rsidP="00262894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المستقيمات الخاصة في المثلث </w:t>
            </w:r>
            <w:r w:rsidRPr="000257A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( </w:t>
            </w:r>
            <w:proofErr w:type="spell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الإرتفاعات</w:t>
            </w:r>
            <w:proofErr w:type="spellEnd"/>
            <w:r w:rsidRPr="000257A9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) </w:t>
            </w:r>
          </w:p>
        </w:tc>
      </w:tr>
      <w:tr w:rsidR="0094442E" w:rsidRPr="00564D95" w:rsidTr="00262894">
        <w:trPr>
          <w:trHeight w:val="70"/>
        </w:trPr>
        <w:tc>
          <w:tcPr>
            <w:tcW w:w="2254" w:type="dxa"/>
            <w:shd w:val="clear" w:color="auto" w:fill="auto"/>
          </w:tcPr>
          <w:p w:rsidR="0094442E" w:rsidRPr="00564D95" w:rsidRDefault="0094442E" w:rsidP="00262894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94442E" w:rsidRPr="000257A9" w:rsidRDefault="0094442E" w:rsidP="00262894">
            <w:pPr>
              <w:rPr>
                <w:b/>
                <w:bCs/>
                <w:sz w:val="26"/>
                <w:szCs w:val="26"/>
                <w:rtl/>
              </w:rPr>
            </w:pPr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>أن يتمكن المتعلم من إنشاء م</w:t>
            </w:r>
            <w:r>
              <w:rPr>
                <w:rFonts w:hint="cs"/>
                <w:b/>
                <w:bCs/>
                <w:sz w:val="26"/>
                <w:szCs w:val="26"/>
                <w:rtl/>
              </w:rPr>
              <w:t>توسطات</w:t>
            </w:r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 xml:space="preserve"> مثلث و </w:t>
            </w:r>
            <w:proofErr w:type="spellStart"/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6"/>
                <w:szCs w:val="26"/>
                <w:rtl/>
              </w:rPr>
              <w:t xml:space="preserve"> خواصه</w:t>
            </w:r>
            <w:r w:rsidRPr="000257A9">
              <w:rPr>
                <w:rFonts w:hint="cs"/>
                <w:b/>
                <w:bCs/>
                <w:sz w:val="26"/>
                <w:szCs w:val="26"/>
                <w:rtl/>
              </w:rPr>
              <w:t xml:space="preserve"> في براهين البسيطة</w:t>
            </w:r>
          </w:p>
        </w:tc>
      </w:tr>
    </w:tbl>
    <w:p w:rsidR="0094442E" w:rsidRDefault="0094442E" w:rsidP="0094442E"/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94442E" w:rsidRPr="000713BE" w:rsidTr="00262894">
        <w:tc>
          <w:tcPr>
            <w:tcW w:w="113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  <w:vAlign w:val="center"/>
          </w:tcPr>
          <w:p w:rsidR="0094442E" w:rsidRDefault="0094442E" w:rsidP="00262894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94442E" w:rsidRPr="00D32283" w:rsidTr="001014EB">
        <w:trPr>
          <w:trHeight w:val="11553"/>
        </w:trPr>
        <w:tc>
          <w:tcPr>
            <w:tcW w:w="1134" w:type="dxa"/>
            <w:shd w:val="clear" w:color="auto" w:fill="FFFFFF"/>
          </w:tcPr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lastRenderedPageBreak/>
              <w:t>تمهيد</w:t>
            </w:r>
          </w:p>
          <w:p w:rsidR="0094442E" w:rsidRPr="000713BE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b/>
                <w:bCs/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674AD" w:rsidRDefault="0094442E" w:rsidP="0026289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94442E" w:rsidRPr="000713BE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0713BE" w:rsidRDefault="0094442E" w:rsidP="00262894">
            <w:pPr>
              <w:rPr>
                <w:sz w:val="32"/>
                <w:szCs w:val="32"/>
                <w:rtl/>
              </w:rPr>
            </w:pPr>
          </w:p>
          <w:p w:rsidR="0094442E" w:rsidRPr="002853B0" w:rsidRDefault="0094442E" w:rsidP="00262894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94442E" w:rsidRPr="00B2434C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6F1DA2" w:rsidRDefault="0094442E" w:rsidP="00262894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Default="0094442E" w:rsidP="00262894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94442E" w:rsidRPr="00B2434C" w:rsidRDefault="0094442E" w:rsidP="00262894">
            <w:pPr>
              <w:jc w:val="center"/>
              <w:rPr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94442E" w:rsidRPr="002F431E" w:rsidRDefault="0094442E" w:rsidP="00262894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</w:pPr>
            <w:r w:rsidRPr="002F431E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 w:bidi="ar-DZ"/>
              </w:rPr>
              <w:t>تمهيد مقترح :</w:t>
            </w:r>
          </w:p>
          <w:p w:rsidR="0094442E" w:rsidRDefault="0094442E" w:rsidP="00262894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 w:bidi="ar-DZ"/>
              </w:rPr>
            </w:pPr>
            <w:r>
              <w:rPr>
                <w:b/>
                <w:bCs/>
                <w:sz w:val="28"/>
                <w:szCs w:val="28"/>
              </w:rPr>
              <w:t>RST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مثلث قائم في </w:t>
            </w:r>
            <w:r>
              <w:rPr>
                <w:b/>
                <w:bCs/>
                <w:sz w:val="28"/>
                <w:szCs w:val="28"/>
                <w:lang w:val="fr-FR" w:bidi="ar-DZ"/>
              </w:rPr>
              <w:t>R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حيث: </w:t>
            </w:r>
            <w:r>
              <w:rPr>
                <w:b/>
                <w:bCs/>
                <w:sz w:val="28"/>
                <w:szCs w:val="28"/>
                <w:lang w:val="fr-FR" w:bidi="ar-DZ"/>
              </w:rPr>
              <w:t>RT=4cm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و </w:t>
            </w:r>
            <w:r>
              <w:rPr>
                <w:b/>
                <w:bCs/>
                <w:sz w:val="28"/>
                <w:szCs w:val="28"/>
                <w:lang w:val="fr-FR" w:bidi="ar-DZ"/>
              </w:rPr>
              <w:t xml:space="preserve">SR=3cm 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و </w:t>
            </w:r>
            <w:r>
              <w:rPr>
                <w:b/>
                <w:bCs/>
                <w:sz w:val="28"/>
                <w:szCs w:val="28"/>
                <w:lang w:val="fr-FR" w:bidi="ar-DZ"/>
              </w:rPr>
              <w:t>ST=5cm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 xml:space="preserve"> </w:t>
            </w:r>
          </w:p>
          <w:p w:rsidR="0094442E" w:rsidRDefault="0094442E" w:rsidP="00262894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 w:bidi="ar-DZ"/>
              </w:rPr>
              <w:t>أحسب مساحة المثلث</w:t>
            </w:r>
            <w:r w:rsidRPr="004A035B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؟</w:t>
            </w:r>
            <w:r>
              <w:rPr>
                <w:rtl/>
              </w:rPr>
              <w:br/>
            </w:r>
            <w:r w:rsidRPr="005F6577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نشاط (وضعية تعلمية )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6 ص 133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 w:bidi="ar-DZ"/>
              </w:rPr>
              <w:t>:</w:t>
            </w:r>
          </w:p>
          <w:p w:rsidR="0094442E" w:rsidRDefault="0094442E" w:rsidP="00262894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 w:bidi="ar-DZ"/>
              </w:rPr>
            </w:pPr>
            <w:r w:rsidRPr="00BA6700">
              <w:rPr>
                <w:noProof/>
                <w:lang w:val="fr-FR" w:eastAsia="fr-FR"/>
              </w:rPr>
              <w:drawing>
                <wp:inline distT="0" distB="0" distL="0" distR="0" wp14:anchorId="55F50ADE" wp14:editId="34AECF2D">
                  <wp:extent cx="4495165" cy="2790825"/>
                  <wp:effectExtent l="0" t="0" r="635" b="9525"/>
                  <wp:docPr id="53" name="Picture 53" descr="C:\Users\chouaib\Desktop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houaib\Desktop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0811" cy="279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val="fr-FR" w:eastAsia="fr-FR" w:bidi="ar-DZ"/>
              </w:rPr>
            </w:pPr>
            <w:r w:rsidRPr="00BA6700">
              <w:rPr>
                <w:noProof/>
                <w:lang w:val="fr-FR" w:eastAsia="fr-FR"/>
              </w:rPr>
              <w:drawing>
                <wp:inline distT="0" distB="0" distL="0" distR="0" wp14:anchorId="314EB3BC" wp14:editId="33520A97">
                  <wp:extent cx="4484951" cy="1800225"/>
                  <wp:effectExtent l="0" t="0" r="0" b="0"/>
                  <wp:docPr id="54" name="Picture 54" descr="C:\Users\chouaib\Desktop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houaib\Desktop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001" cy="181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442E" w:rsidRPr="0024529C" w:rsidRDefault="0094442E" w:rsidP="00262894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</w:pPr>
            <w:r w:rsidRPr="0024529C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 w:bidi="ar-DZ"/>
              </w:rPr>
              <w:t>تمرين 30 ص 144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69"/>
              <w:gridCol w:w="3569"/>
            </w:tblGrid>
            <w:tr w:rsidR="0094442E" w:rsidTr="00262894">
              <w:tc>
                <w:tcPr>
                  <w:tcW w:w="3569" w:type="dxa"/>
                  <w:tcBorders>
                    <w:top w:val="nil"/>
                    <w:left w:val="nil"/>
                    <w:bottom w:val="nil"/>
                  </w:tcBorders>
                </w:tcPr>
                <w:p w:rsidR="0094442E" w:rsidRPr="0024529C" w:rsidRDefault="0094442E" w:rsidP="00262894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24529C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ماهي النقطة </w:t>
                  </w:r>
                  <w:r w:rsidRPr="0024529C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 w:bidi="ar-DZ"/>
                    </w:rPr>
                    <w:t>H</w:t>
                  </w:r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  <w:p w:rsidR="0094442E" w:rsidRPr="0024529C" w:rsidRDefault="0094442E" w:rsidP="00262894">
                  <w:pPr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النقطة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H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هي نقطة تلاقي الارتفاعات في المثلث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ABC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لأن : </w:t>
                  </w:r>
                </w:p>
                <w:p w:rsidR="0094442E" w:rsidRPr="0024529C" w:rsidRDefault="0094442E" w:rsidP="00262894">
                  <w:pPr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[AH]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هو الارتفاع المتعلق بالضلع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[BC]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  <w:p w:rsidR="0094442E" w:rsidRPr="0024529C" w:rsidRDefault="0094442E" w:rsidP="00262894">
                  <w:pPr>
                    <w:rPr>
                      <w:rFonts w:cs="Arabic Transparent"/>
                      <w:rtl/>
                      <w:lang w:val="fr-FR" w:eastAsia="fr-FR" w:bidi="ar-DZ"/>
                    </w:rPr>
                  </w:pP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[BH]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هو الارتفاع المتعلق بالضلع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[AC]</w:t>
                  </w:r>
                </w:p>
              </w:tc>
              <w:tc>
                <w:tcPr>
                  <w:tcW w:w="3569" w:type="dxa"/>
                  <w:tcBorders>
                    <w:top w:val="nil"/>
                    <w:bottom w:val="nil"/>
                    <w:right w:val="nil"/>
                  </w:tcBorders>
                </w:tcPr>
                <w:p w:rsidR="0094442E" w:rsidRPr="0024529C" w:rsidRDefault="0094442E" w:rsidP="00262894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24529C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 w:bidi="ar-DZ"/>
                    </w:rPr>
                    <w:t xml:space="preserve">تحديد نقطة تلاقي ارتفاعات </w:t>
                  </w:r>
                  <w:r w:rsidRPr="0024529C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 w:bidi="ar-DZ"/>
                    </w:rPr>
                    <w:t>HBC</w:t>
                  </w:r>
                </w:p>
                <w:p w:rsidR="0094442E" w:rsidRPr="0024529C" w:rsidRDefault="0094442E" w:rsidP="00262894">
                  <w:pPr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النقطة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A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هي نقطة تلاقي الارتفاعات في المثلث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HBC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لأن : </w:t>
                  </w:r>
                </w:p>
                <w:p w:rsidR="0094442E" w:rsidRPr="0024529C" w:rsidRDefault="0094442E" w:rsidP="00262894">
                  <w:pPr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[AH]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هو الارتفاع المتعلق بالضلع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[BC]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</w:t>
                  </w:r>
                </w:p>
                <w:p w:rsidR="0094442E" w:rsidRPr="0024529C" w:rsidRDefault="0094442E" w:rsidP="00262894">
                  <w:pPr>
                    <w:rPr>
                      <w:rFonts w:cs="Arabic Transparent"/>
                      <w:sz w:val="28"/>
                      <w:szCs w:val="28"/>
                      <w:rtl/>
                      <w:lang w:val="fr-FR" w:eastAsia="fr-FR" w:bidi="ar-DZ"/>
                    </w:rPr>
                  </w:pP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[AC]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هو الارتفاع المتعلق بالضلع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[BH]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في المثلث </w:t>
                  </w:r>
                  <w:r w:rsidRPr="0024529C">
                    <w:rPr>
                      <w:rFonts w:cs="Arabic Transparent"/>
                      <w:sz w:val="28"/>
                      <w:szCs w:val="28"/>
                      <w:lang w:val="fr-FR" w:eastAsia="fr-FR" w:bidi="ar-DZ"/>
                    </w:rPr>
                    <w:t>HBC</w:t>
                  </w:r>
                  <w:r w:rsidRPr="0024529C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 w:bidi="ar-DZ"/>
                    </w:rPr>
                    <w:t xml:space="preserve"> . </w:t>
                  </w:r>
                </w:p>
              </w:tc>
            </w:tr>
          </w:tbl>
          <w:p w:rsidR="0094442E" w:rsidRPr="00AD2B26" w:rsidRDefault="0094442E" w:rsidP="00262894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يتذكر قاعدة حساب مساحة مثلث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التعرف على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إرتفاع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ضلع في مثلث كيفية الإنشاء </w:t>
            </w: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442E" w:rsidRPr="00474BE7" w:rsidRDefault="0094442E" w:rsidP="00262894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التعرف على نقطة تلاقي </w:t>
            </w:r>
            <w:proofErr w:type="spellStart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الإرتفاعات</w:t>
            </w:r>
            <w:proofErr w:type="spellEnd"/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المثلث و وضعيات تواجدها</w:t>
            </w:r>
          </w:p>
        </w:tc>
      </w:tr>
    </w:tbl>
    <w:p w:rsidR="0094442E" w:rsidRPr="004C6FB1" w:rsidRDefault="0094442E" w:rsidP="0094442E">
      <w:pPr>
        <w:tabs>
          <w:tab w:val="left" w:pos="5200"/>
        </w:tabs>
        <w:rPr>
          <w:sz w:val="32"/>
          <w:szCs w:val="32"/>
        </w:rPr>
      </w:pPr>
    </w:p>
    <w:p w:rsidR="001014EB" w:rsidRDefault="001014EB" w:rsidP="00945810">
      <w:pPr>
        <w:rPr>
          <w:rtl/>
        </w:rPr>
        <w:sectPr w:rsidR="001014EB" w:rsidSect="00262894">
          <w:headerReference w:type="default" r:id="rId107"/>
          <w:pgSz w:w="11906" w:h="16838"/>
          <w:pgMar w:top="567" w:right="284" w:bottom="425" w:left="284" w:header="170" w:footer="113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F078EF" w:rsidRPr="00F71229" w:rsidTr="00F078EF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F078EF" w:rsidRPr="00F71229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F078EF" w:rsidRPr="00F71229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التعليمي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10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: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المثلث القائم و الدائرة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F078EF" w:rsidRPr="00F71229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1720D" w:rsidRPr="00F71229" w:rsidTr="00EA2785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1720D" w:rsidRPr="00A515DA" w:rsidRDefault="00B1720D" w:rsidP="00B1720D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إعداد : </w:t>
            </w:r>
          </w:p>
          <w:p w:rsidR="00B1720D" w:rsidRPr="00F71229" w:rsidRDefault="00B1720D" w:rsidP="00B1720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1720D" w:rsidRPr="00F71229" w:rsidRDefault="00B1720D" w:rsidP="00B1720D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القبلية: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الدائرة المحيطة بمثلث </w:t>
            </w:r>
            <w:r>
              <w:rPr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المثلث القائم .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الوضعية النسبية لنقطة و دائرة .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مستقيم المنتصفين .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الخاصية المتعلقة بالمثلثين المعينين بمستقيمين متوازيين يقطعهما مستقيمان غير متوازيين .</w:t>
            </w:r>
          </w:p>
          <w:p w:rsidR="00B1720D" w:rsidRPr="00DE74F0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المستقيمات الخاصة في مثلث .</w:t>
            </w:r>
          </w:p>
          <w:p w:rsidR="00B1720D" w:rsidRPr="00F71229" w:rsidRDefault="00B1720D" w:rsidP="00B1720D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الختامية: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تمييز المثلث القائم بإحاطته بدائرة أو بعلاقة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فيثاغورت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.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إجراء حسابات في المثلث القائم .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العمل وفق منهجية علمية عند حل مشكلة : تشخيص مشكلة ، تجريب ، تخمين نتيجة ، تبرير و إنجاز حل .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بناء براهين بسيطة في مختلف مجالات المادة .</w:t>
            </w:r>
          </w:p>
          <w:p w:rsidR="00B1720D" w:rsidRPr="001C6F5E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أمثلة مضادة لإثبات عدم صحة قضية .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1720D" w:rsidRPr="00300F5D" w:rsidRDefault="005302BC" w:rsidP="00B1720D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108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7FAA431E" wp14:editId="41DDE53D">
                <wp:extent cx="1828800" cy="647700"/>
                <wp:effectExtent l="0" t="0" r="0" b="0"/>
                <wp:docPr id="55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F078EF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FAA431E" id="_x0000_s1048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GwPWQIAAKoEAAAOAAAAZHJzL2Uyb0RvYy54bWysVE2P2yAQvVfqf0DcE9v5smXFWSXZpJdt&#10;u9Km2jMBHLs1hgKJHVX73ztgO7vaXqqqORAGhjcz7814edeKCl24NqWsMxyNQ4x4TSUr61OGvx32&#10;owQjY0nNSCVrnuErN/hu9fHDslEpn8hCVoxrBCC1SRuV4cJalQaBoQUXxIyl4jVc5lILYsHUp4Bp&#10;0gC6qIJJGC6CRmqmtKTcGDi97y7xyuPnOaf2a54bblGVYcjN+lX79ejWYLUk6UkTVZS0T4P8QxaC&#10;lDUEvUHdE0vQWZd/QImSamlkbsdUikDmeUm5rwGqicJ31TwVRHFfC5Bj1I0m8/9g6ZfLo0Yly/B8&#10;jlFNBGj0DJSutUWRY6dRJgWnJwVutt3IFlT2lRr1IOkPg2q5LUh94mutZVNwwiC7CKD6Y1/D4aoA&#10;158eeGt3rAQhPHzwBr8LZlykY/NZMnhCzlb6aG2uheMXGEOQAkh5vckHiIi6vJJJkoRwReFuMYtj&#10;2EMFAUmH10ob+4lLgdwmwxraw6OTy4Oxnevg4oIBMJz3u07OX+v9PIxn02QUx/PpaDbdhaNNst+O&#10;1ttosYh3m+1mF7040GiWFiVjvN75NjRDd0Wzv1Ov7/OuL279xT3YkO37GL5YyHr499l7ih2rHb+2&#10;PbZe8Mlk0Pco2RVIb2AMMmx+nonmIOBZbCVMDaiWayn6pnC2I8TRdGifiVY9lxbCPlbDGHhCnd+J&#10;9U1F2HcAEhVM14VUaB7Cr1endwadXlHdW6PWIP++9Mq4PunyhOKcAQPhy+yH103cW9t7vX5iVr8B&#10;AAD//wMAUEsDBBQABgAIAAAAIQDcktCM2AAAAAUBAAAPAAAAZHJzL2Rvd25yZXYueG1sTI9BS8NA&#10;EIXvgv9hmYI3u9uAEmI2pVQFD16s8T7NrkkwOxuy0yb9945e9DLweI833yu3SxjU2U+pj2Rhszag&#10;PDXR9dRaqN+fb3NQiZEcDpG8hYtPsK2ur0osXJzpzZ8P3CopoVSghY55LLROTecDpnUcPYn3GaeA&#10;LHJqtZtwlvIw6MyYex2wJ/nQ4ej3nW++DqdggdntNpf6KaSXj+X1ce5Mc4e1tTerZfcAiv3Cf2H4&#10;wRd0qITpGE/kkhosyBD+veJleS7yKCGTGdBVqf/TV98AAAD//wMAUEsBAi0AFAAGAAgAAAAhALaD&#10;OJL+AAAA4QEAABMAAAAAAAAAAAAAAAAAAAAAAFtDb250ZW50X1R5cGVzXS54bWxQSwECLQAUAAYA&#10;CAAAACEAOP0h/9YAAACUAQAACwAAAAAAAAAAAAAAAAAvAQAAX3JlbHMvLnJlbHNQSwECLQAUAAYA&#10;CAAAACEAvnBsD1kCAACqBAAADgAAAAAAAAAAAAAAAAAuAgAAZHJzL2Uyb0RvYy54bWxQSwECLQAU&#10;AAYACAAAACEA3JLQjNgAAAAFAQAADwAAAAAAAAAAAAAAAACzBAAAZHJzL2Rvd25yZXYueG1sUEsF&#10;BgAAAAAEAAQA8wAAALgFAAAAAA==&#10;" filled="f" stroked="f">
                <o:lock v:ext="edit" shapetype="t"/>
                <v:textbox style="mso-fit-shape-to-text:t">
                  <w:txbxContent>
                    <w:p w:rsidR="007423A7" w:rsidRDefault="007423A7" w:rsidP="00F078EF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F078EF" w:rsidRPr="00525985" w:rsidRDefault="00F078EF" w:rsidP="00F078EF">
      <w:pPr>
        <w:rPr>
          <w:b/>
          <w:bCs/>
          <w:sz w:val="32"/>
          <w:szCs w:val="32"/>
          <w:rtl/>
        </w:rPr>
      </w:pPr>
    </w:p>
    <w:p w:rsidR="00F078EF" w:rsidRDefault="00F078EF" w:rsidP="005E073B">
      <w:pPr>
        <w:pStyle w:val="Paragraphedeliste"/>
        <w:numPr>
          <w:ilvl w:val="0"/>
          <w:numId w:val="8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معرفة خاصية الدائرة المحيطة بالمثلث القائم و </w:t>
      </w:r>
      <w:proofErr w:type="spellStart"/>
      <w:r>
        <w:rPr>
          <w:rFonts w:hint="cs"/>
          <w:b/>
          <w:bCs/>
          <w:sz w:val="32"/>
          <w:szCs w:val="32"/>
          <w:rtl/>
        </w:rPr>
        <w:t>إستعمالها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</w:p>
    <w:p w:rsidR="00F078EF" w:rsidRDefault="00F078EF" w:rsidP="005E073B">
      <w:pPr>
        <w:pStyle w:val="Paragraphedeliste"/>
        <w:numPr>
          <w:ilvl w:val="0"/>
          <w:numId w:val="84"/>
        </w:numPr>
        <w:rPr>
          <w:b/>
          <w:bCs/>
          <w:sz w:val="32"/>
          <w:szCs w:val="32"/>
        </w:rPr>
      </w:pPr>
      <w:r w:rsidRPr="00C66881">
        <w:rPr>
          <w:rFonts w:hint="cs"/>
          <w:b/>
          <w:bCs/>
          <w:sz w:val="32"/>
          <w:szCs w:val="32"/>
          <w:rtl/>
        </w:rPr>
        <w:t>معرفة خاصي</w:t>
      </w:r>
      <w:r>
        <w:rPr>
          <w:rFonts w:hint="cs"/>
          <w:b/>
          <w:bCs/>
          <w:sz w:val="32"/>
          <w:szCs w:val="32"/>
          <w:rtl/>
        </w:rPr>
        <w:t xml:space="preserve">ة فيثاغورس و </w:t>
      </w:r>
      <w:proofErr w:type="spellStart"/>
      <w:r>
        <w:rPr>
          <w:rFonts w:hint="cs"/>
          <w:b/>
          <w:bCs/>
          <w:sz w:val="32"/>
          <w:szCs w:val="32"/>
          <w:rtl/>
        </w:rPr>
        <w:t>إستعمالها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</w:p>
    <w:p w:rsidR="00F078EF" w:rsidRDefault="00F078EF" w:rsidP="005E073B">
      <w:pPr>
        <w:pStyle w:val="Paragraphedeliste"/>
        <w:numPr>
          <w:ilvl w:val="0"/>
          <w:numId w:val="8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تعريف بُعد نقطة عن مستقيم و تعيينه </w:t>
      </w:r>
    </w:p>
    <w:p w:rsidR="00F078EF" w:rsidRDefault="00F078EF" w:rsidP="005E073B">
      <w:pPr>
        <w:pStyle w:val="Paragraphedeliste"/>
        <w:numPr>
          <w:ilvl w:val="0"/>
          <w:numId w:val="8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معرفة الوضعيات النسبية لمستقيم و دائرة </w:t>
      </w:r>
    </w:p>
    <w:p w:rsidR="00F078EF" w:rsidRDefault="00F078EF" w:rsidP="005E073B">
      <w:pPr>
        <w:pStyle w:val="Paragraphedeliste"/>
        <w:numPr>
          <w:ilvl w:val="0"/>
          <w:numId w:val="8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إنشاء مماس لدائرة في نقطة منها </w:t>
      </w:r>
    </w:p>
    <w:p w:rsidR="00F078EF" w:rsidRDefault="00F078EF" w:rsidP="005E073B">
      <w:pPr>
        <w:pStyle w:val="Paragraphedeliste"/>
        <w:numPr>
          <w:ilvl w:val="0"/>
          <w:numId w:val="8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تعريف جيب تمام زاوية حادة في مثلث قائم </w:t>
      </w:r>
    </w:p>
    <w:p w:rsidR="00F078EF" w:rsidRDefault="00F078EF" w:rsidP="005E073B">
      <w:pPr>
        <w:pStyle w:val="Paragraphedeliste"/>
        <w:numPr>
          <w:ilvl w:val="0"/>
          <w:numId w:val="8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تعيين قيمة مقربة أو قيمة المضبوطة لجيب تماما زاوية حادة أو لزاوية بمعرفة جيب التمام لها </w:t>
      </w:r>
    </w:p>
    <w:p w:rsidR="00F078EF" w:rsidRPr="00C66881" w:rsidRDefault="00F078EF" w:rsidP="005E073B">
      <w:pPr>
        <w:pStyle w:val="Paragraphedeliste"/>
        <w:numPr>
          <w:ilvl w:val="0"/>
          <w:numId w:val="84"/>
        </w:num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حساب زوايا أو أطوال بتوظيف جيب تمام زاوية </w:t>
      </w: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F078EF" w:rsidRPr="00564D95" w:rsidTr="007423A7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1720D" w:rsidRPr="00564D95" w:rsidTr="00B1720D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1720D" w:rsidRPr="00D552DA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1720D" w:rsidRPr="00564D95" w:rsidRDefault="00B1720D" w:rsidP="00B1720D">
            <w:pPr>
              <w:ind w:left="720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1720D" w:rsidRPr="00300F5D" w:rsidRDefault="005302BC" w:rsidP="00B1720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109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F078EF" w:rsidRDefault="00F078EF" w:rsidP="00F078EF">
      <w:pPr>
        <w:rPr>
          <w:b/>
          <w:bCs/>
          <w:sz w:val="28"/>
          <w:szCs w:val="28"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F078EF" w:rsidRPr="00564D95" w:rsidTr="007423A7">
        <w:trPr>
          <w:trHeight w:val="262"/>
        </w:trPr>
        <w:tc>
          <w:tcPr>
            <w:tcW w:w="2268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b/>
                <w:bCs/>
                <w:sz w:val="28"/>
                <w:szCs w:val="28"/>
                <w:rtl/>
              </w:rPr>
              <w:t>الدائرة المحيطة بمثلث قائم</w:t>
            </w:r>
          </w:p>
        </w:tc>
      </w:tr>
      <w:tr w:rsidR="00F078EF" w:rsidRPr="00564D95" w:rsidTr="007423A7">
        <w:trPr>
          <w:trHeight w:val="239"/>
        </w:trPr>
        <w:tc>
          <w:tcPr>
            <w:tcW w:w="2268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078EF" w:rsidRPr="00715866" w:rsidRDefault="00F078EF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715866">
              <w:rPr>
                <w:b/>
                <w:bCs/>
                <w:sz w:val="26"/>
                <w:szCs w:val="26"/>
                <w:rtl/>
              </w:rPr>
              <w:t>معرفة واستعمال خاصية الدائرة المحيطة بمثلث قائم</w:t>
            </w:r>
          </w:p>
        </w:tc>
      </w:tr>
    </w:tbl>
    <w:p w:rsidR="00F078EF" w:rsidRPr="00FF7548" w:rsidRDefault="00F078EF" w:rsidP="00F078EF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F078EF" w:rsidRPr="000713BE" w:rsidTr="007423A7">
        <w:tc>
          <w:tcPr>
            <w:tcW w:w="1134" w:type="dxa"/>
            <w:shd w:val="clear" w:color="auto" w:fill="FFFFFF"/>
            <w:vAlign w:val="center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078EF" w:rsidRPr="00D32283" w:rsidTr="007423A7">
        <w:trPr>
          <w:trHeight w:val="12104"/>
        </w:trPr>
        <w:tc>
          <w:tcPr>
            <w:tcW w:w="1134" w:type="dxa"/>
            <w:shd w:val="clear" w:color="auto" w:fill="FFFFFF"/>
          </w:tcPr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15د</w:t>
            </w: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15د</w:t>
            </w:r>
          </w:p>
          <w:p w:rsidR="00F078EF" w:rsidRPr="004E725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F078EF" w:rsidRDefault="00F078EF" w:rsidP="007423A7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proofErr w:type="spellStart"/>
            <w:r w:rsidRPr="009B1B6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lastRenderedPageBreak/>
              <w:t>إستعد</w:t>
            </w:r>
            <w:proofErr w:type="spellEnd"/>
            <w:r w:rsidRPr="009B1B6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1 ، 2 ، 3 ، 4 ص 151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: </w:t>
            </w:r>
          </w:p>
          <w:p w:rsidR="00F078EF" w:rsidRPr="000C5AD0" w:rsidRDefault="00F078EF" w:rsidP="005E073B">
            <w:pPr>
              <w:pStyle w:val="Paragraphedeliste"/>
              <w:numPr>
                <w:ilvl w:val="0"/>
                <w:numId w:val="82"/>
              </w:numPr>
              <w:rPr>
                <w:rFonts w:asciiTheme="majorBidi" w:hAnsiTheme="majorBidi" w:cstheme="majorBidi"/>
                <w:sz w:val="28"/>
                <w:szCs w:val="28"/>
                <w:lang w:val="fr-FR" w:eastAsia="fr-FR"/>
              </w:rPr>
            </w:pPr>
            <w:r w:rsidRPr="000C5AD0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/>
              </w:rPr>
              <w:t>متوسط</w:t>
            </w:r>
          </w:p>
          <w:p w:rsidR="00F078EF" w:rsidRPr="000C5AD0" w:rsidRDefault="00F078EF" w:rsidP="005E073B">
            <w:pPr>
              <w:pStyle w:val="Paragraphedeliste"/>
              <w:numPr>
                <w:ilvl w:val="0"/>
                <w:numId w:val="82"/>
              </w:numPr>
              <w:rPr>
                <w:rFonts w:asciiTheme="majorBidi" w:hAnsiTheme="majorBidi" w:cstheme="majorBidi"/>
                <w:sz w:val="28"/>
                <w:szCs w:val="28"/>
                <w:lang w:val="fr-FR" w:eastAsia="fr-FR"/>
              </w:rPr>
            </w:pPr>
            <w:r w:rsidRPr="000C5AD0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/>
              </w:rPr>
              <w:t xml:space="preserve">محاور </w:t>
            </w:r>
          </w:p>
          <w:p w:rsidR="00F078EF" w:rsidRPr="000C5AD0" w:rsidRDefault="00F078EF" w:rsidP="005E073B">
            <w:pPr>
              <w:pStyle w:val="Paragraphedeliste"/>
              <w:numPr>
                <w:ilvl w:val="0"/>
                <w:numId w:val="82"/>
              </w:numPr>
              <w:rPr>
                <w:rFonts w:asciiTheme="majorBidi" w:hAnsiTheme="majorBidi" w:cstheme="majorBidi"/>
                <w:sz w:val="28"/>
                <w:szCs w:val="28"/>
                <w:lang w:val="fr-FR" w:eastAsia="fr-FR"/>
              </w:rPr>
            </w:pPr>
            <w:r w:rsidRPr="000C5AD0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/>
              </w:rPr>
              <w:t>4</w:t>
            </w:r>
          </w:p>
          <w:p w:rsidR="00F078EF" w:rsidRPr="000C5AD0" w:rsidRDefault="00F078EF" w:rsidP="005E073B">
            <w:pPr>
              <w:pStyle w:val="Paragraphedeliste"/>
              <w:numPr>
                <w:ilvl w:val="0"/>
                <w:numId w:val="82"/>
              </w:numPr>
              <w:rPr>
                <w:rFonts w:asciiTheme="majorBidi" w:hAnsiTheme="majorBidi" w:cstheme="majorBidi"/>
                <w:sz w:val="28"/>
                <w:szCs w:val="28"/>
                <w:rtl/>
                <w:lang w:val="fr-FR" w:eastAsia="fr-FR"/>
              </w:rPr>
            </w:pPr>
            <w:r w:rsidRPr="000C5AD0">
              <w:rPr>
                <w:rFonts w:asciiTheme="majorBidi" w:hAnsiTheme="majorBidi" w:cstheme="majorBidi"/>
                <w:sz w:val="28"/>
                <w:szCs w:val="28"/>
                <w:lang w:val="fr-FR" w:eastAsia="fr-FR"/>
              </w:rPr>
              <w:t>[DC]</w:t>
            </w:r>
          </w:p>
          <w:p w:rsidR="00F078EF" w:rsidRPr="00B773F0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</w:pPr>
          </w:p>
          <w:p w:rsidR="00F078EF" w:rsidRPr="009B1B6C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نشاط (وضعية تعلمية)1 ص 152 : </w:t>
            </w:r>
          </w:p>
          <w:p w:rsidR="00F078EF" w:rsidRPr="003403E7" w:rsidRDefault="00F078EF" w:rsidP="005E073B">
            <w:pPr>
              <w:pStyle w:val="Paragraphedeliste"/>
              <w:numPr>
                <w:ilvl w:val="0"/>
                <w:numId w:val="65"/>
              </w:numPr>
              <w:rPr>
                <w:rFonts w:ascii="Arabic Typesetting" w:eastAsia="Calibri" w:hAnsi="Arabic Typesetting" w:cs="Arabic Typesetting"/>
                <w:b/>
                <w:bCs/>
                <w:sz w:val="40"/>
                <w:szCs w:val="40"/>
                <w:u w:val="single"/>
                <w:rtl/>
                <w:lang w:val="fr-FR"/>
              </w:rPr>
            </w:pPr>
            <w:r w:rsidRPr="003403E7">
              <w:rPr>
                <w:rFonts w:ascii="Arabic Typesetting" w:eastAsia="Calibri" w:hAnsi="Arabic Typesetting" w:cs="Arabic Typesetting" w:hint="cs"/>
                <w:b/>
                <w:bCs/>
                <w:sz w:val="40"/>
                <w:szCs w:val="40"/>
                <w:u w:val="single"/>
                <w:rtl/>
                <w:lang w:val="fr-FR"/>
              </w:rPr>
              <w:t>أ)-</w:t>
            </w:r>
          </w:p>
          <w:tbl>
            <w:tblPr>
              <w:tblStyle w:val="Grilledutableau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463"/>
              <w:gridCol w:w="2463"/>
              <w:gridCol w:w="2464"/>
            </w:tblGrid>
            <w:tr w:rsidR="00F078EF" w:rsidRPr="003403E7" w:rsidTr="007423A7">
              <w:tc>
                <w:tcPr>
                  <w:tcW w:w="2463" w:type="dxa"/>
                  <w:vAlign w:val="center"/>
                </w:tcPr>
                <w:p w:rsidR="00F078EF" w:rsidRPr="003403E7" w:rsidRDefault="00F078EF" w:rsidP="007423A7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</w:pPr>
                  <w:r w:rsidRPr="003403E7">
                    <w:rPr>
                      <w:rFonts w:ascii="Arabic Typesetting" w:eastAsia="Calibri" w:hAnsi="Arabic Typesetting" w:cs="Arabic Typesetting"/>
                      <w:noProof/>
                      <w:sz w:val="40"/>
                      <w:szCs w:val="40"/>
                      <w:lang w:val="fr-FR" w:eastAsia="fr-FR"/>
                    </w:rPr>
                    <w:drawing>
                      <wp:inline distT="0" distB="0" distL="0" distR="0" wp14:anchorId="78B01B11" wp14:editId="170B4713">
                        <wp:extent cx="1095375" cy="1076914"/>
                        <wp:effectExtent l="0" t="0" r="0" b="9525"/>
                        <wp:docPr id="56" name="Image 3" descr="C:\Users\LOUAFI\Desktop\006\00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LOUAFI\Desktop\006\00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0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11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00964" cy="10824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463" w:type="dxa"/>
                  <w:vAlign w:val="center"/>
                </w:tcPr>
                <w:p w:rsidR="00F078EF" w:rsidRPr="003403E7" w:rsidRDefault="00F078EF" w:rsidP="007423A7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</w:pPr>
                  <w:r w:rsidRPr="003403E7">
                    <w:rPr>
                      <w:rFonts w:ascii="Arabic Typesetting" w:eastAsia="Calibri" w:hAnsi="Arabic Typesetting" w:cs="Arabic Typesetting"/>
                      <w:noProof/>
                      <w:sz w:val="40"/>
                      <w:szCs w:val="40"/>
                      <w:lang w:val="fr-FR" w:eastAsia="fr-FR"/>
                    </w:rPr>
                    <w:drawing>
                      <wp:inline distT="0" distB="0" distL="0" distR="0" wp14:anchorId="26B26CF6" wp14:editId="260AD0AB">
                        <wp:extent cx="1114425" cy="1049296"/>
                        <wp:effectExtent l="0" t="0" r="0" b="0"/>
                        <wp:docPr id="57" name="Image 2" descr="C:\Users\LOUAFI\Desktop\006\00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:\Users\LOUAFI\Desktop\006\00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2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13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6451" cy="105120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464" w:type="dxa"/>
                  <w:vAlign w:val="center"/>
                </w:tcPr>
                <w:p w:rsidR="00F078EF" w:rsidRPr="003403E7" w:rsidRDefault="00F078EF" w:rsidP="007423A7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</w:pPr>
                  <w:r w:rsidRPr="003403E7">
                    <w:rPr>
                      <w:rFonts w:ascii="Arabic Typesetting" w:eastAsia="Calibri" w:hAnsi="Arabic Typesetting" w:cs="Arabic Typesetting"/>
                      <w:noProof/>
                      <w:sz w:val="40"/>
                      <w:szCs w:val="40"/>
                      <w:lang w:val="fr-FR" w:eastAsia="fr-FR"/>
                    </w:rPr>
                    <w:drawing>
                      <wp:inline distT="0" distB="0" distL="0" distR="0" wp14:anchorId="07F3E58C" wp14:editId="32B9F2E4">
                        <wp:extent cx="1076325" cy="1076325"/>
                        <wp:effectExtent l="0" t="0" r="9525" b="9525"/>
                        <wp:docPr id="58" name="Image 1" descr="C:\Users\LOUAFI\Desktop\006\00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LOUAFI\Desktop\006\00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15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76325" cy="1076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F078EF" w:rsidRPr="003403E7" w:rsidRDefault="00F078EF" w:rsidP="007423A7">
            <w:pPr>
              <w:bidi w:val="0"/>
              <w:spacing w:after="200" w:line="276" w:lineRule="auto"/>
              <w:jc w:val="right"/>
              <w:rPr>
                <w:rFonts w:ascii="Arabic Typesetting" w:eastAsia="Calibri" w:hAnsi="Arabic Typesetting" w:cs="Arabic Typesetting"/>
                <w:sz w:val="40"/>
                <w:szCs w:val="40"/>
                <w:rtl/>
                <w:lang w:val="fr-FR"/>
              </w:rPr>
            </w:pPr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ب) مركز كل دائرة هو منتصف الوتر</w:t>
            </w:r>
          </w:p>
          <w:p w:rsidR="00F078EF" w:rsidRPr="003403E7" w:rsidRDefault="00F078EF" w:rsidP="007423A7">
            <w:pPr>
              <w:bidi w:val="0"/>
              <w:spacing w:after="200" w:line="276" w:lineRule="auto"/>
              <w:jc w:val="right"/>
              <w:rPr>
                <w:rFonts w:ascii="Arabic Typesetting" w:eastAsia="Calibri" w:hAnsi="Arabic Typesetting" w:cs="Arabic Typesetting"/>
                <w:sz w:val="40"/>
                <w:szCs w:val="40"/>
                <w:rtl/>
                <w:lang w:val="fr-FR"/>
              </w:rPr>
            </w:pPr>
            <w:r w:rsidRPr="003403E7">
              <w:rPr>
                <w:rFonts w:ascii="Arabic Typesetting" w:eastAsia="Calibri" w:hAnsi="Arabic Typesetting" w:cs="Arabic Typesetting"/>
                <w:noProof/>
                <w:sz w:val="40"/>
                <w:szCs w:val="40"/>
                <w:lang w:val="fr-FR" w:eastAsia="fr-FR"/>
              </w:rPr>
              <w:drawing>
                <wp:anchor distT="0" distB="0" distL="114300" distR="114300" simplePos="0" relativeHeight="251702272" behindDoc="1" locked="0" layoutInCell="1" allowOverlap="1" wp14:anchorId="22A7F629" wp14:editId="209B5ADD">
                  <wp:simplePos x="0" y="0"/>
                  <wp:positionH relativeFrom="column">
                    <wp:posOffset>232410</wp:posOffset>
                  </wp:positionH>
                  <wp:positionV relativeFrom="paragraph">
                    <wp:posOffset>13970</wp:posOffset>
                  </wp:positionV>
                  <wp:extent cx="1177925" cy="1195070"/>
                  <wp:effectExtent l="0" t="0" r="3175" b="5080"/>
                  <wp:wrapTight wrapText="bothSides">
                    <wp:wrapPolygon edited="0">
                      <wp:start x="9432" y="0"/>
                      <wp:lineTo x="6288" y="1033"/>
                      <wp:lineTo x="699" y="4476"/>
                      <wp:lineTo x="0" y="8952"/>
                      <wp:lineTo x="0" y="12395"/>
                      <wp:lineTo x="1397" y="17216"/>
                      <wp:lineTo x="1048" y="18249"/>
                      <wp:lineTo x="4891" y="20315"/>
                      <wp:lineTo x="8384" y="21348"/>
                      <wp:lineTo x="12576" y="21348"/>
                      <wp:lineTo x="13973" y="21003"/>
                      <wp:lineTo x="19562" y="17904"/>
                      <wp:lineTo x="19562" y="17216"/>
                      <wp:lineTo x="21309" y="12051"/>
                      <wp:lineTo x="20610" y="3787"/>
                      <wp:lineTo x="17117" y="1377"/>
                      <wp:lineTo x="11877" y="0"/>
                      <wp:lineTo x="9432" y="0"/>
                    </wp:wrapPolygon>
                  </wp:wrapTight>
                  <wp:docPr id="59" name="Image 4" descr="C:\Users\LOUAFI\Desktop\006\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OUAFI\Desktop\006\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925" cy="119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2) أ)-</w:t>
            </w:r>
          </w:p>
          <w:tbl>
            <w:tblPr>
              <w:tblStyle w:val="Grilledutableau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122"/>
              <w:gridCol w:w="5268"/>
            </w:tblGrid>
            <w:tr w:rsidR="00F078EF" w:rsidRPr="003403E7" w:rsidTr="007423A7">
              <w:tc>
                <w:tcPr>
                  <w:tcW w:w="2122" w:type="dxa"/>
                  <w:vAlign w:val="center"/>
                </w:tcPr>
                <w:p w:rsidR="00F078EF" w:rsidRPr="003403E7" w:rsidRDefault="00F078EF" w:rsidP="007423A7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</w:pPr>
                </w:p>
              </w:tc>
              <w:tc>
                <w:tcPr>
                  <w:tcW w:w="5268" w:type="dxa"/>
                </w:tcPr>
                <w:p w:rsidR="00F078EF" w:rsidRPr="003403E7" w:rsidRDefault="00F078EF" w:rsidP="007423A7">
                  <w:pPr>
                    <w:bidi w:val="0"/>
                    <w:jc w:val="right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جـ) نعلم ان :</w:t>
                  </w:r>
                </w:p>
                <w:p w:rsidR="00F078EF" w:rsidRPr="003403E7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3403E7">
                    <w:rPr>
                      <w:rFonts w:ascii="Arabic Typesetting" w:eastAsia="Calibri" w:hAnsi="Arabic Typesetting" w:cs="Arabic Typesetting"/>
                      <w:sz w:val="40"/>
                      <w:szCs w:val="40"/>
                    </w:rPr>
                    <w:t xml:space="preserve"> ID = IA = IC = IB</w:t>
                  </w:r>
                  <w:r w:rsidRPr="003403E7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  <w:t xml:space="preserve"> </w:t>
                  </w:r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</w:t>
                  </w:r>
                </w:p>
                <w:p w:rsidR="00F078EF" w:rsidRPr="003403E7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 </w:t>
                  </w:r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اذن قطرا الرباعي </w:t>
                  </w:r>
                  <w:proofErr w:type="spellStart"/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متناصفان</w:t>
                  </w:r>
                  <w:proofErr w:type="spellEnd"/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و </w:t>
                  </w:r>
                  <w:proofErr w:type="spellStart"/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متقايسان</w:t>
                  </w:r>
                  <w:proofErr w:type="spellEnd"/>
                </w:p>
                <w:p w:rsidR="00F078EF" w:rsidRPr="003403E7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 </w:t>
                  </w:r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ومنة الرباعي </w:t>
                  </w:r>
                  <w:r w:rsidRPr="003403E7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  <w:t>ABCD</w:t>
                  </w:r>
                  <w:r w:rsidRPr="003403E7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مستطيل</w:t>
                  </w:r>
                </w:p>
              </w:tc>
            </w:tr>
          </w:tbl>
          <w:p w:rsidR="00F078EF" w:rsidRPr="003403E7" w:rsidRDefault="00F078EF" w:rsidP="005E073B">
            <w:pPr>
              <w:numPr>
                <w:ilvl w:val="0"/>
                <w:numId w:val="66"/>
              </w:numPr>
              <w:spacing w:after="200" w:line="276" w:lineRule="auto"/>
              <w:contextualSpacing/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</w:pPr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أ)- يمثل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</m:ctrlPr>
                </m:dPr>
                <m:e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B</m:t>
                  </m:r>
                </m:e>
              </m:d>
            </m:oMath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وتر المثلث </w:t>
            </w:r>
            <w:r w:rsidRPr="003403E7">
              <w:rPr>
                <w:rFonts w:ascii="Arabic Typesetting" w:eastAsia="Calibri" w:hAnsi="Arabic Typesetting" w:cs="Arabic Typesetting"/>
                <w:sz w:val="40"/>
                <w:szCs w:val="40"/>
              </w:rPr>
              <w:t>ABC</w:t>
            </w:r>
          </w:p>
          <w:p w:rsidR="00F078EF" w:rsidRPr="003403E7" w:rsidRDefault="00F078EF" w:rsidP="007423A7">
            <w:pPr>
              <w:spacing w:line="276" w:lineRule="auto"/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</w:pPr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ب) </w:t>
            </w:r>
            <w:r w:rsidRPr="003403E7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A </w:t>
            </w:r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تنتمي الى الدائرة لان </w:t>
            </w:r>
            <w:r w:rsidRPr="003403E7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IA = IB = IC </w:t>
            </w:r>
          </w:p>
          <w:p w:rsidR="00F078EF" w:rsidRPr="000B6C1A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r w:rsidRPr="003403E7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جـ)  اذا كان مثلث قائما، فان وتره قطر للدائرة المحيطة بهذا المثلث .</w:t>
            </w:r>
          </w:p>
          <w:p w:rsidR="00F078EF" w:rsidRDefault="00F078EF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3D1B0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معرفة 1 ص 154 : </w:t>
            </w:r>
          </w:p>
          <w:p w:rsidR="00F078EF" w:rsidRDefault="00F078EF" w:rsidP="007423A7">
            <w:pPr>
              <w:spacing w:line="360" w:lineRule="auto"/>
              <w:rPr>
                <w:b/>
                <w:bCs/>
                <w:sz w:val="28"/>
                <w:szCs w:val="28"/>
                <w:u w:val="single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خاصية 1 :</w:t>
            </w:r>
            <w:r>
              <w:rPr>
                <w:sz w:val="28"/>
                <w:szCs w:val="28"/>
                <w:rtl/>
              </w:rPr>
              <w:br/>
            </w:r>
            <w:r w:rsidRPr="00B06B6E">
              <w:rPr>
                <w:rFonts w:hint="cs"/>
                <w:sz w:val="28"/>
                <w:szCs w:val="28"/>
                <w:rtl/>
              </w:rPr>
              <w:t xml:space="preserve"> إذا كان المثلث قائما ، فإن وتره قطر للدائرة المحيطة به</w:t>
            </w:r>
            <w:r w:rsidRPr="00037B5B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037B5B">
              <w:rPr>
                <w:b/>
                <w:bCs/>
                <w:sz w:val="28"/>
                <w:szCs w:val="28"/>
              </w:rPr>
              <w:t>.</w:t>
            </w:r>
          </w:p>
          <w:p w:rsidR="00F078EF" w:rsidRDefault="00F078EF" w:rsidP="007423A7">
            <w:pPr>
              <w:spacing w:line="360" w:lineRule="auto"/>
              <w:rPr>
                <w:b/>
                <w:bCs/>
                <w:sz w:val="28"/>
                <w:szCs w:val="28"/>
                <w:u w:val="single"/>
              </w:rPr>
            </w:pPr>
          </w:p>
          <w:p w:rsidR="00F078EF" w:rsidRDefault="00F078EF" w:rsidP="007423A7">
            <w:pPr>
              <w:spacing w:line="360" w:lineRule="auto"/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F078EF" w:rsidRPr="00B06B6E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B06B6E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lastRenderedPageBreak/>
              <w:t xml:space="preserve">نتيجة : </w:t>
            </w:r>
          </w:p>
          <w:p w:rsidR="00F078EF" w:rsidRPr="00B06B6E" w:rsidRDefault="00F078EF" w:rsidP="007423A7">
            <w:pPr>
              <w:spacing w:line="360" w:lineRule="auto"/>
              <w:rPr>
                <w:sz w:val="28"/>
                <w:szCs w:val="28"/>
                <w:rtl/>
              </w:rPr>
            </w:pPr>
            <w:r w:rsidRPr="00B06B6E">
              <w:rPr>
                <w:rFonts w:hint="cs"/>
                <w:sz w:val="28"/>
                <w:szCs w:val="28"/>
                <w:rtl/>
              </w:rPr>
              <w:t xml:space="preserve">إذا كان المثلث قائما ، فإن طول المتوسط المتعلق بوتر هذا المثلث ، يساوي نصف طول هذا الوتر . </w:t>
            </w:r>
          </w:p>
          <w:p w:rsidR="00F078EF" w:rsidRDefault="00F078EF" w:rsidP="007423A7">
            <w:pPr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lang w:val="fr-FR"/>
              </w:rPr>
            </w:pPr>
            <w:r w:rsidRPr="007A4AF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تمرين 2 ص 158 : </w:t>
            </w:r>
          </w:p>
          <w:p w:rsidR="00F078EF" w:rsidRPr="00C86339" w:rsidRDefault="00F078EF" w:rsidP="005E073B">
            <w:pPr>
              <w:pStyle w:val="Paragraphedeliste"/>
              <w:numPr>
                <w:ilvl w:val="0"/>
                <w:numId w:val="67"/>
              </w:numPr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C86339">
              <w:rPr>
                <w:b/>
                <w:bCs/>
                <w:noProof/>
                <w:lang w:val="fr-FR" w:eastAsia="fr-FR"/>
              </w:rPr>
              <w:drawing>
                <wp:anchor distT="0" distB="0" distL="114300" distR="114300" simplePos="0" relativeHeight="251703296" behindDoc="1" locked="0" layoutInCell="1" allowOverlap="1" wp14:anchorId="02F98D35" wp14:editId="3AAAD138">
                  <wp:simplePos x="0" y="0"/>
                  <wp:positionH relativeFrom="column">
                    <wp:posOffset>213360</wp:posOffset>
                  </wp:positionH>
                  <wp:positionV relativeFrom="paragraph">
                    <wp:posOffset>100330</wp:posOffset>
                  </wp:positionV>
                  <wp:extent cx="1998345" cy="2047240"/>
                  <wp:effectExtent l="0" t="0" r="1905" b="0"/>
                  <wp:wrapTight wrapText="bothSides">
                    <wp:wrapPolygon edited="0">
                      <wp:start x="0" y="0"/>
                      <wp:lineTo x="0" y="21305"/>
                      <wp:lineTo x="21415" y="21305"/>
                      <wp:lineTo x="21415" y="0"/>
                      <wp:lineTo x="0" y="0"/>
                    </wp:wrapPolygon>
                  </wp:wrapTight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9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69"/>
                          <a:stretch/>
                        </pic:blipFill>
                        <pic:spPr bwMode="auto">
                          <a:xfrm>
                            <a:off x="0" y="0"/>
                            <a:ext cx="1998345" cy="2047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C86339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حساب نصف القطر : </w:t>
            </w:r>
          </w:p>
          <w:p w:rsidR="00F078EF" w:rsidRPr="007C1B0A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OL=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MN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7.5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 xml:space="preserve">=3.75 </m:t>
                </m:r>
              </m:oMath>
            </m:oMathPara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6345FC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</w:tc>
        <w:tc>
          <w:tcPr>
            <w:tcW w:w="1843" w:type="dxa"/>
            <w:shd w:val="clear" w:color="auto" w:fill="FFFFFF"/>
          </w:tcPr>
          <w:p w:rsidR="00F078EF" w:rsidRDefault="00F078EF" w:rsidP="007423A7">
            <w:pPr>
              <w:rPr>
                <w:sz w:val="28"/>
                <w:szCs w:val="28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  <w:r w:rsidRPr="00037B5B">
              <w:rPr>
                <w:sz w:val="28"/>
                <w:szCs w:val="28"/>
                <w:rtl/>
              </w:rPr>
              <w:t>ان يكون المتعلم قادرا معرفة واستعمال خاصية الدائرة المحيطة بمثلث قائم</w:t>
            </w:r>
          </w:p>
        </w:tc>
      </w:tr>
    </w:tbl>
    <w:p w:rsidR="00F078EF" w:rsidRDefault="00F078EF" w:rsidP="00F078EF">
      <w:pPr>
        <w:rPr>
          <w:b/>
          <w:bCs/>
          <w:sz w:val="28"/>
          <w:szCs w:val="28"/>
        </w:rPr>
      </w:pPr>
    </w:p>
    <w:p w:rsidR="00F078EF" w:rsidRDefault="00F078EF" w:rsidP="00F078EF">
      <w:pPr>
        <w:rPr>
          <w:b/>
          <w:bCs/>
          <w:sz w:val="28"/>
          <w:szCs w:val="28"/>
        </w:rPr>
      </w:pPr>
    </w:p>
    <w:p w:rsidR="00F078EF" w:rsidRDefault="00F078EF" w:rsidP="00F078EF">
      <w:pPr>
        <w:rPr>
          <w:b/>
          <w:bCs/>
          <w:sz w:val="28"/>
          <w:szCs w:val="28"/>
        </w:rPr>
      </w:pPr>
    </w:p>
    <w:p w:rsidR="00F078EF" w:rsidRDefault="00F078EF" w:rsidP="00F078EF">
      <w:pPr>
        <w:rPr>
          <w:b/>
          <w:bCs/>
          <w:sz w:val="28"/>
          <w:szCs w:val="28"/>
          <w:rtl/>
        </w:rPr>
      </w:pPr>
    </w:p>
    <w:p w:rsidR="00284429" w:rsidRDefault="00284429" w:rsidP="00F078EF">
      <w:pPr>
        <w:rPr>
          <w:b/>
          <w:bCs/>
          <w:sz w:val="28"/>
          <w:szCs w:val="28"/>
        </w:rPr>
      </w:pPr>
    </w:p>
    <w:p w:rsidR="00F078EF" w:rsidRDefault="00F078EF" w:rsidP="00F078EF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F078EF" w:rsidRPr="00564D95" w:rsidTr="007423A7">
        <w:trPr>
          <w:trHeight w:val="262"/>
        </w:trPr>
        <w:tc>
          <w:tcPr>
            <w:tcW w:w="2268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543FD4">
              <w:rPr>
                <w:b/>
                <w:bCs/>
                <w:sz w:val="28"/>
                <w:szCs w:val="28"/>
                <w:rtl/>
              </w:rPr>
              <w:t>الدائرة المحيطة بمثلث قائم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-2-</w:t>
            </w:r>
          </w:p>
        </w:tc>
      </w:tr>
      <w:tr w:rsidR="00F078EF" w:rsidRPr="00564D95" w:rsidTr="007423A7">
        <w:trPr>
          <w:trHeight w:val="239"/>
        </w:trPr>
        <w:tc>
          <w:tcPr>
            <w:tcW w:w="2268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543FD4">
              <w:rPr>
                <w:b/>
                <w:bCs/>
                <w:sz w:val="28"/>
                <w:szCs w:val="28"/>
                <w:rtl/>
              </w:rPr>
              <w:t>معرفة واستعمال خاصية الدائرة المحيطة بمثلث قائم</w:t>
            </w:r>
          </w:p>
        </w:tc>
      </w:tr>
    </w:tbl>
    <w:p w:rsidR="00F078EF" w:rsidRDefault="00F078EF" w:rsidP="00F078EF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41"/>
        <w:gridCol w:w="993"/>
        <w:gridCol w:w="708"/>
        <w:gridCol w:w="567"/>
        <w:gridCol w:w="6804"/>
        <w:gridCol w:w="1825"/>
        <w:gridCol w:w="18"/>
      </w:tblGrid>
      <w:tr w:rsidR="00F078EF" w:rsidRPr="000713BE" w:rsidTr="007423A7">
        <w:tc>
          <w:tcPr>
            <w:tcW w:w="1134" w:type="dxa"/>
            <w:gridSpan w:val="2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</w:tcPr>
          <w:p w:rsidR="00F078EF" w:rsidRPr="00DF18CB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DF18C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gridSpan w:val="2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gridSpan w:val="2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078EF" w:rsidRPr="00D32283" w:rsidTr="007423A7">
        <w:trPr>
          <w:trHeight w:val="10606"/>
        </w:trPr>
        <w:tc>
          <w:tcPr>
            <w:tcW w:w="1134" w:type="dxa"/>
            <w:gridSpan w:val="2"/>
            <w:shd w:val="clear" w:color="auto" w:fill="FFFFFF"/>
          </w:tcPr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724E5A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20 د</w:t>
            </w: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DF18CB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DF18CB" w:rsidRDefault="00F078EF" w:rsidP="007423A7">
            <w:pPr>
              <w:rPr>
                <w:b/>
                <w:bCs/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gridSpan w:val="2"/>
            <w:shd w:val="clear" w:color="auto" w:fill="FFFFFF"/>
          </w:tcPr>
          <w:p w:rsidR="00F078EF" w:rsidRPr="00715866" w:rsidRDefault="00F078EF" w:rsidP="007423A7">
            <w:pPr>
              <w:spacing w:before="120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spellStart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إستعد</w:t>
            </w:r>
            <w:proofErr w:type="spellEnd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5 ص 151 </w:t>
            </w:r>
          </w:p>
          <w:p w:rsidR="00F078EF" w:rsidRPr="00716B2E" w:rsidRDefault="00F078EF" w:rsidP="005E073B">
            <w:pPr>
              <w:pStyle w:val="Paragraphedeliste"/>
              <w:numPr>
                <w:ilvl w:val="0"/>
                <w:numId w:val="82"/>
              </w:numPr>
              <w:spacing w:line="276" w:lineRule="auto"/>
              <w:rPr>
                <w:sz w:val="28"/>
                <w:szCs w:val="28"/>
                <w:rtl/>
              </w:rPr>
            </w:pPr>
            <w:r w:rsidRPr="00716B2E">
              <w:rPr>
                <w:rFonts w:hint="cs"/>
                <w:sz w:val="28"/>
                <w:szCs w:val="28"/>
                <w:rtl/>
              </w:rPr>
              <w:t>مستطيل</w:t>
            </w:r>
          </w:p>
          <w:p w:rsidR="00F078EF" w:rsidRPr="00715866" w:rsidRDefault="00F078EF" w:rsidP="007423A7">
            <w:pPr>
              <w:spacing w:line="276" w:lineRule="auto"/>
              <w:ind w:right="-324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>نشاط (وضعية تعلمية)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2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152 :</w:t>
            </w:r>
          </w:p>
          <w:tbl>
            <w:tblPr>
              <w:tblStyle w:val="Grilledutableau"/>
              <w:tblW w:w="739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547"/>
              <w:gridCol w:w="4843"/>
            </w:tblGrid>
            <w:tr w:rsidR="00F078EF" w:rsidRPr="007C1B0A" w:rsidTr="007423A7">
              <w:trPr>
                <w:trHeight w:val="2238"/>
                <w:jc w:val="center"/>
              </w:trPr>
              <w:tc>
                <w:tcPr>
                  <w:tcW w:w="2547" w:type="dxa"/>
                  <w:vAlign w:val="center"/>
                </w:tcPr>
                <w:p w:rsidR="00F078EF" w:rsidRPr="007C1B0A" w:rsidRDefault="00F078EF" w:rsidP="007423A7">
                  <w:pPr>
                    <w:spacing w:line="276" w:lineRule="auto"/>
                    <w:ind w:right="-324"/>
                    <w:jc w:val="center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</w:pPr>
                  <w:r w:rsidRPr="007C1B0A">
                    <w:rPr>
                      <w:rFonts w:ascii="Arabic Typesetting" w:eastAsia="Calibri" w:hAnsi="Arabic Typesetting" w:cs="Arabic Typesetting"/>
                      <w:noProof/>
                      <w:sz w:val="40"/>
                      <w:szCs w:val="40"/>
                      <w:lang w:val="fr-FR" w:eastAsia="fr-FR"/>
                    </w:rPr>
                    <w:drawing>
                      <wp:inline distT="0" distB="0" distL="0" distR="0" wp14:anchorId="46291635" wp14:editId="3145B6F6">
                        <wp:extent cx="1276128" cy="1219412"/>
                        <wp:effectExtent l="0" t="0" r="635" b="0"/>
                        <wp:docPr id="61" name="Image 5" descr="C:\Users\LOUAFI\Desktop\006\00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LOUAFI\Desktop\006\005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76317" cy="12195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43" w:type="dxa"/>
                </w:tcPr>
                <w:p w:rsidR="00F078EF" w:rsidRPr="007C1B0A" w:rsidRDefault="00F078EF" w:rsidP="005E073B">
                  <w:pPr>
                    <w:numPr>
                      <w:ilvl w:val="0"/>
                      <w:numId w:val="65"/>
                    </w:numPr>
                    <w:spacing w:line="276" w:lineRule="auto"/>
                    <w:ind w:left="0" w:right="-324" w:firstLine="0"/>
                    <w:contextualSpacing/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</w:pPr>
                  <w:r w:rsidRPr="007C1B0A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أ) الرباعي </w:t>
                  </w:r>
                  <m:oMath>
                    <m:r>
                      <w:rPr>
                        <w:rFonts w:ascii="Cambria Math" w:eastAsia="Calibri" w:hAnsi="Cambria Math" w:cs="Arabic Typesetting"/>
                        <w:sz w:val="28"/>
                        <w:szCs w:val="28"/>
                        <w:lang w:val="fr-FR"/>
                      </w:rPr>
                      <m:t>RST</m:t>
                    </m:r>
                    <m:sSup>
                      <m:sSupPr>
                        <m:ctrlPr>
                          <w:rPr>
                            <w:rFonts w:ascii="Cambria Math" w:eastAsia="Calibri" w:hAnsi="Cambria Math" w:cs="Arabic Typesetting"/>
                            <w:i/>
                            <w:sz w:val="28"/>
                            <w:szCs w:val="28"/>
                            <w:lang w:val="fr-FR"/>
                          </w:rPr>
                        </m:ctrlPr>
                      </m:sSupPr>
                      <m:e>
                        <m:r>
                          <w:rPr>
                            <w:rFonts w:ascii="Cambria Math" w:eastAsia="Calibri" w:hAnsi="Cambria Math" w:cs="Arabic Typesetting"/>
                            <w:sz w:val="28"/>
                            <w:szCs w:val="28"/>
                            <w:lang w:val="fr-FR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="Calibri" w:hAnsi="Cambria Math" w:cs="Arabic Typesetting"/>
                            <w:sz w:val="28"/>
                            <w:szCs w:val="28"/>
                            <w:lang w:val="fr-FR"/>
                          </w:rPr>
                          <m:t>'</m:t>
                        </m:r>
                      </m:sup>
                    </m:sSup>
                  </m:oMath>
                  <w:r w:rsidRPr="007C1B0A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مستطيل </w:t>
                  </w:r>
                </w:p>
                <w:p w:rsidR="00F078EF" w:rsidRPr="007C1B0A" w:rsidRDefault="00F078EF" w:rsidP="007423A7">
                  <w:pPr>
                    <w:spacing w:line="276" w:lineRule="auto"/>
                    <w:ind w:right="-324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7C1B0A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 لان: قطراه </w:t>
                  </w:r>
                  <w:proofErr w:type="spellStart"/>
                  <w:r w:rsidRPr="007C1B0A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متقايسان</w:t>
                  </w:r>
                  <w:proofErr w:type="spellEnd"/>
                </w:p>
                <w:p w:rsidR="00F078EF" w:rsidRPr="007C1B0A" w:rsidRDefault="00F078EF" w:rsidP="007423A7">
                  <w:pPr>
                    <w:spacing w:line="276" w:lineRule="auto"/>
                    <w:ind w:right="-324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7C1B0A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ب) المثلث </w:t>
                  </w:r>
                  <w:r w:rsidRPr="007C1B0A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  <w:t>RST</w:t>
                  </w:r>
                  <w:r w:rsidRPr="007C1B0A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مثلث قائم</w:t>
                  </w:r>
                </w:p>
                <w:p w:rsidR="00F078EF" w:rsidRPr="007C1B0A" w:rsidRDefault="00F078EF" w:rsidP="007423A7">
                  <w:pPr>
                    <w:spacing w:line="276" w:lineRule="auto"/>
                    <w:ind w:right="-324"/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7C1B0A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جـ) اذا كان احد اضلاع مثلث قطرا للدائرة المحيطة به ،فان هذا المثلث قائم</w:t>
                  </w:r>
                </w:p>
              </w:tc>
            </w:tr>
          </w:tbl>
          <w:p w:rsidR="00F078EF" w:rsidRPr="007C1B0A" w:rsidRDefault="00F078EF" w:rsidP="007423A7">
            <w:pPr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</w:p>
          <w:p w:rsidR="00F078EF" w:rsidRPr="00715866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معرفة 1 ص 154 : </w:t>
            </w:r>
          </w:p>
          <w:p w:rsidR="00F078EF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DF03B4">
              <w:rPr>
                <w:b/>
                <w:bCs/>
                <w:color w:val="FF0000"/>
                <w:sz w:val="28"/>
                <w:szCs w:val="28"/>
                <w:rtl/>
              </w:rPr>
              <w:t xml:space="preserve">خاصية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2</w:t>
            </w:r>
            <w:r w:rsidRPr="00DF03B4">
              <w:rPr>
                <w:b/>
                <w:bCs/>
                <w:color w:val="FF0000"/>
                <w:sz w:val="28"/>
                <w:szCs w:val="28"/>
                <w:rtl/>
              </w:rPr>
              <w:t xml:space="preserve"> :</w:t>
            </w:r>
          </w:p>
          <w:p w:rsidR="00F078EF" w:rsidRPr="00DF03B4" w:rsidRDefault="00F078EF" w:rsidP="007423A7">
            <w:pPr>
              <w:spacing w:line="360" w:lineRule="auto"/>
              <w:rPr>
                <w:sz w:val="28"/>
                <w:szCs w:val="28"/>
                <w:rtl/>
              </w:rPr>
            </w:pPr>
            <w:r w:rsidRPr="00DF03B4">
              <w:rPr>
                <w:rFonts w:hint="cs"/>
                <w:sz w:val="28"/>
                <w:szCs w:val="28"/>
                <w:rtl/>
              </w:rPr>
              <w:t xml:space="preserve">إذا كان أحد أضلاع مثلث قطرا للدائرة المحيطة به ، فإن المثلث قائم . </w:t>
            </w:r>
          </w:p>
          <w:p w:rsidR="00F078EF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نتيجة : </w:t>
            </w:r>
          </w:p>
          <w:p w:rsidR="00F078EF" w:rsidRPr="00DF03B4" w:rsidRDefault="00F078EF" w:rsidP="007423A7">
            <w:pPr>
              <w:spacing w:line="360" w:lineRule="auto"/>
              <w:rPr>
                <w:sz w:val="28"/>
                <w:szCs w:val="28"/>
                <w:rtl/>
              </w:rPr>
            </w:pPr>
            <w:r w:rsidRPr="00DF03B4">
              <w:rPr>
                <w:rFonts w:hint="cs"/>
                <w:sz w:val="28"/>
                <w:szCs w:val="28"/>
                <w:rtl/>
              </w:rPr>
              <w:t xml:space="preserve">إذا كان في مثلث طول المتوسط المتعلق بأحد الأضلاع مساويا لنصف طول هذا الضلع ، فإن هذا المثلث قائم . </w:t>
            </w:r>
          </w:p>
          <w:p w:rsidR="00F078EF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F078EF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F078EF" w:rsidRPr="00715866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تمرين 7 ص 158 : </w:t>
            </w:r>
          </w:p>
          <w:p w:rsidR="00F078EF" w:rsidRPr="00BD1540" w:rsidRDefault="00F078EF" w:rsidP="007423A7">
            <w:pPr>
              <w:spacing w:line="360" w:lineRule="auto"/>
              <w:rPr>
                <w:sz w:val="28"/>
                <w:szCs w:val="28"/>
                <w:rtl/>
                <w:lang w:val="fr-FR"/>
              </w:rPr>
            </w:pPr>
            <w:r w:rsidRPr="00BD1540">
              <w:rPr>
                <w:rFonts w:hint="cs"/>
                <w:sz w:val="28"/>
                <w:szCs w:val="28"/>
                <w:rtl/>
              </w:rPr>
              <w:t xml:space="preserve">لدينا في المثلث </w:t>
            </w:r>
            <w:r w:rsidRPr="00BD1540">
              <w:rPr>
                <w:sz w:val="28"/>
                <w:szCs w:val="28"/>
                <w:lang w:val="fr-FR"/>
              </w:rPr>
              <w:t xml:space="preserve">LMK </w:t>
            </w:r>
          </w:p>
          <w:p w:rsidR="00F078EF" w:rsidRPr="00BD1540" w:rsidRDefault="00F078EF" w:rsidP="007423A7">
            <w:pPr>
              <w:spacing w:line="360" w:lineRule="auto"/>
              <w:rPr>
                <w:sz w:val="28"/>
                <w:szCs w:val="28"/>
                <w:rtl/>
                <w:lang w:val="fr-FR"/>
              </w:rPr>
            </w:pPr>
            <w:r w:rsidRPr="00BD1540">
              <w:rPr>
                <w:sz w:val="28"/>
                <w:szCs w:val="28"/>
                <w:lang w:val="fr-FR"/>
              </w:rPr>
              <w:t xml:space="preserve">JK = JL = MJ = 2 cm </w:t>
            </w:r>
            <w:r w:rsidRPr="00BD1540">
              <w:rPr>
                <w:rFonts w:hint="cs"/>
                <w:sz w:val="28"/>
                <w:szCs w:val="28"/>
                <w:rtl/>
                <w:lang w:val="fr-FR"/>
              </w:rPr>
              <w:t xml:space="preserve"> و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/>
                </w:rPr>
                <m:t>MJ=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KL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fr-FR"/>
                </w:rPr>
                <m:t xml:space="preserve"> </m:t>
              </m:r>
            </m:oMath>
          </w:p>
          <w:p w:rsidR="00F078EF" w:rsidRPr="00BD1540" w:rsidRDefault="00F078EF" w:rsidP="007423A7">
            <w:pPr>
              <w:spacing w:line="360" w:lineRule="auto"/>
              <w:rPr>
                <w:sz w:val="28"/>
                <w:szCs w:val="28"/>
                <w:lang w:val="fr-FR"/>
              </w:rPr>
            </w:pPr>
            <w:r w:rsidRPr="00BD1540">
              <w:rPr>
                <w:rFonts w:hint="cs"/>
                <w:sz w:val="28"/>
                <w:szCs w:val="28"/>
                <w:rtl/>
                <w:lang w:val="fr-FR"/>
              </w:rPr>
              <w:t xml:space="preserve">و منه نستنتج أن : المثلث </w:t>
            </w:r>
            <w:r w:rsidRPr="00BD1540">
              <w:rPr>
                <w:sz w:val="28"/>
                <w:szCs w:val="28"/>
                <w:lang w:val="fr-FR"/>
              </w:rPr>
              <w:t xml:space="preserve">LMK </w:t>
            </w:r>
            <w:r w:rsidRPr="00BD1540">
              <w:rPr>
                <w:rFonts w:hint="cs"/>
                <w:sz w:val="28"/>
                <w:szCs w:val="28"/>
                <w:rtl/>
                <w:lang w:val="fr-FR"/>
              </w:rPr>
              <w:t xml:space="preserve"> قائم في </w:t>
            </w:r>
            <w:r w:rsidRPr="00BD1540">
              <w:rPr>
                <w:sz w:val="28"/>
                <w:szCs w:val="28"/>
                <w:lang w:val="fr-FR"/>
              </w:rPr>
              <w:t>L</w:t>
            </w:r>
          </w:p>
          <w:p w:rsidR="00F078EF" w:rsidRPr="009A5073" w:rsidRDefault="00F078EF" w:rsidP="007423A7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  <w:r w:rsidRPr="00995A66">
              <w:rPr>
                <w:sz w:val="28"/>
                <w:szCs w:val="28"/>
                <w:rtl/>
              </w:rPr>
              <w:t>ان يكون المتعلم قادر على استعمال خاصية المتوسط المتعلق بالوتر في مثلث قائم في براهين بسيطة</w:t>
            </w: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</w:tc>
      </w:tr>
      <w:tr w:rsidR="00F078EF" w:rsidRPr="00564D95" w:rsidTr="007423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1" w:type="dxa"/>
          <w:wAfter w:w="18" w:type="dxa"/>
          <w:trHeight w:val="262"/>
        </w:trPr>
        <w:tc>
          <w:tcPr>
            <w:tcW w:w="2268" w:type="dxa"/>
            <w:gridSpan w:val="3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2439D9">
              <w:rPr>
                <w:b/>
                <w:bCs/>
                <w:sz w:val="28"/>
                <w:szCs w:val="28"/>
                <w:rtl/>
              </w:rPr>
              <w:t>خاصية فيثاغورس</w:t>
            </w:r>
            <w:r>
              <w:rPr>
                <w:b/>
                <w:bCs/>
                <w:sz w:val="28"/>
                <w:szCs w:val="28"/>
              </w:rPr>
              <w:t xml:space="preserve"> 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- المباشرة - </w:t>
            </w:r>
          </w:p>
        </w:tc>
      </w:tr>
      <w:tr w:rsidR="00F078EF" w:rsidRPr="00564D95" w:rsidTr="007423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1" w:type="dxa"/>
          <w:wAfter w:w="18" w:type="dxa"/>
          <w:trHeight w:val="239"/>
        </w:trPr>
        <w:tc>
          <w:tcPr>
            <w:tcW w:w="2268" w:type="dxa"/>
            <w:gridSpan w:val="3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72075D">
              <w:rPr>
                <w:b/>
                <w:bCs/>
                <w:sz w:val="28"/>
                <w:szCs w:val="28"/>
                <w:rtl/>
              </w:rPr>
              <w:t>معرفة خاصية فيثاغورس واستعمالها</w:t>
            </w:r>
          </w:p>
        </w:tc>
      </w:tr>
    </w:tbl>
    <w:p w:rsidR="00F078EF" w:rsidRPr="00FA6A9C" w:rsidRDefault="00F078EF" w:rsidP="00F078EF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41"/>
        <w:gridCol w:w="993"/>
        <w:gridCol w:w="708"/>
        <w:gridCol w:w="567"/>
        <w:gridCol w:w="6804"/>
        <w:gridCol w:w="1825"/>
        <w:gridCol w:w="18"/>
      </w:tblGrid>
      <w:tr w:rsidR="00F078EF" w:rsidRPr="000713BE" w:rsidTr="007423A7">
        <w:tc>
          <w:tcPr>
            <w:tcW w:w="1134" w:type="dxa"/>
            <w:gridSpan w:val="2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</w:tcPr>
          <w:p w:rsidR="00F078EF" w:rsidRPr="00C1052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gridSpan w:val="2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gridSpan w:val="2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078EF" w:rsidRPr="00D32283" w:rsidTr="007423A7">
        <w:trPr>
          <w:trHeight w:val="10606"/>
        </w:trPr>
        <w:tc>
          <w:tcPr>
            <w:tcW w:w="1134" w:type="dxa"/>
            <w:gridSpan w:val="2"/>
            <w:shd w:val="clear" w:color="auto" w:fill="FFFFFF"/>
          </w:tcPr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 </w:t>
            </w: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10 د</w:t>
            </w: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</w:tc>
        <w:tc>
          <w:tcPr>
            <w:tcW w:w="7371" w:type="dxa"/>
            <w:gridSpan w:val="2"/>
            <w:shd w:val="clear" w:color="auto" w:fill="FFFFFF"/>
          </w:tcPr>
          <w:p w:rsidR="00F078EF" w:rsidRPr="00715866" w:rsidRDefault="00F078EF" w:rsidP="007423A7">
            <w:pPr>
              <w:rPr>
                <w:b/>
                <w:bCs/>
                <w:color w:val="FF0000"/>
                <w:sz w:val="28"/>
                <w:szCs w:val="28"/>
                <w:u w:val="single"/>
              </w:rPr>
            </w:pPr>
            <w:proofErr w:type="spellStart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إستعد</w:t>
            </w:r>
            <w:proofErr w:type="spellEnd"/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 1 ، 2  ، 3  ص 167 </w:t>
            </w:r>
          </w:p>
          <w:p w:rsidR="00F078EF" w:rsidRPr="00716B2E" w:rsidRDefault="00F078EF" w:rsidP="005E073B">
            <w:pPr>
              <w:pStyle w:val="Paragraphedeliste"/>
              <w:numPr>
                <w:ilvl w:val="0"/>
                <w:numId w:val="83"/>
              </w:numPr>
              <w:rPr>
                <w:sz w:val="28"/>
                <w:szCs w:val="28"/>
              </w:rPr>
            </w:pPr>
            <w:r w:rsidRPr="00716B2E">
              <w:rPr>
                <w:rFonts w:hint="cs"/>
                <w:sz w:val="28"/>
                <w:szCs w:val="28"/>
                <w:rtl/>
              </w:rPr>
              <w:t>أطول ضلع</w:t>
            </w:r>
          </w:p>
          <w:p w:rsidR="00F078EF" w:rsidRPr="00716B2E" w:rsidRDefault="00F078EF" w:rsidP="005E073B">
            <w:pPr>
              <w:pStyle w:val="Paragraphedeliste"/>
              <w:numPr>
                <w:ilvl w:val="0"/>
                <w:numId w:val="83"/>
              </w:numPr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3,7×3,7</m:t>
              </m:r>
            </m:oMath>
          </w:p>
          <w:p w:rsidR="00F078EF" w:rsidRPr="00716B2E" w:rsidRDefault="00F078EF" w:rsidP="005E073B">
            <w:pPr>
              <w:pStyle w:val="Paragraphedeliste"/>
              <w:numPr>
                <w:ilvl w:val="0"/>
                <w:numId w:val="83"/>
              </w:numPr>
              <w:rPr>
                <w:sz w:val="28"/>
                <w:szCs w:val="28"/>
              </w:rPr>
            </w:pPr>
            <w:r w:rsidRPr="00716B2E">
              <w:rPr>
                <w:sz w:val="28"/>
                <w:szCs w:val="28"/>
              </w:rPr>
              <w:t>52</w:t>
            </w:r>
          </w:p>
          <w:p w:rsidR="00F078EF" w:rsidRPr="00715866" w:rsidRDefault="00F078EF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( وضعية تعلمية ) مقترحة : </w:t>
            </w:r>
          </w:p>
          <w:p w:rsidR="00F078EF" w:rsidRPr="000C5DF5" w:rsidRDefault="00F078EF" w:rsidP="005E073B">
            <w:pPr>
              <w:numPr>
                <w:ilvl w:val="0"/>
                <w:numId w:val="69"/>
              </w:numPr>
              <w:spacing w:after="200" w:line="276" w:lineRule="auto"/>
              <w:contextualSpacing/>
              <w:rPr>
                <w:rFonts w:ascii="Arabic Typesetting" w:eastAsia="Calibri" w:hAnsi="Arabic Typesetting" w:cs="Arabic Typesetting"/>
                <w:sz w:val="40"/>
                <w:szCs w:val="40"/>
                <w:rtl/>
                <w:lang w:val="fr-FR"/>
              </w:rPr>
            </w:pPr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في الحالتين التاليتين ، ارسم المثلث </w:t>
            </w: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ABC</w:t>
            </w:r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القائم في </w:t>
            </w: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A</w:t>
            </w:r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:</w:t>
            </w:r>
          </w:p>
          <w:p w:rsidR="00F078EF" w:rsidRPr="000C5DF5" w:rsidRDefault="00F078EF" w:rsidP="005E073B">
            <w:pPr>
              <w:numPr>
                <w:ilvl w:val="0"/>
                <w:numId w:val="68"/>
              </w:numPr>
              <w:spacing w:after="200" w:line="276" w:lineRule="auto"/>
              <w:contextualSpacing/>
              <w:rPr>
                <w:rFonts w:ascii="Arabic Typesetting" w:eastAsia="Calibri" w:hAnsi="Arabic Typesetting" w:cs="Arabic Typesetting"/>
                <w:b/>
                <w:bCs/>
                <w:sz w:val="40"/>
                <w:szCs w:val="40"/>
                <w:lang w:val="fr-FR"/>
              </w:rPr>
            </w:pP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AB = </w:t>
            </w:r>
            <w:r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3</w:t>
            </w: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 cm</w:t>
            </w:r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  و </w:t>
            </w:r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lang w:val="fr-FR"/>
              </w:rPr>
              <w:t>AC</w:t>
            </w: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 = </w:t>
            </w:r>
            <w:r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4</w:t>
            </w: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 cm</w:t>
            </w:r>
          </w:p>
          <w:p w:rsidR="00F078EF" w:rsidRPr="000C5DF5" w:rsidRDefault="00F078EF" w:rsidP="005E073B">
            <w:pPr>
              <w:numPr>
                <w:ilvl w:val="0"/>
                <w:numId w:val="68"/>
              </w:numPr>
              <w:spacing w:after="200" w:line="276" w:lineRule="auto"/>
              <w:contextualSpacing/>
              <w:rPr>
                <w:rFonts w:ascii="Arabic Typesetting" w:eastAsia="Calibri" w:hAnsi="Arabic Typesetting" w:cs="Arabic Typesetting"/>
                <w:b/>
                <w:bCs/>
                <w:sz w:val="40"/>
                <w:szCs w:val="40"/>
                <w:lang w:val="fr-FR"/>
              </w:rPr>
            </w:pP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AB = </w:t>
            </w:r>
            <w:r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6</w:t>
            </w: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 cm</w:t>
            </w:r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    و   </w:t>
            </w: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AC = </w:t>
            </w:r>
            <w:r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8</w:t>
            </w:r>
            <w:r w:rsidRPr="000C5DF5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 xml:space="preserve"> cm</w:t>
            </w:r>
            <w:r w:rsidRPr="000C5DF5">
              <w:rPr>
                <w:rFonts w:ascii="Arabic Typesetting" w:eastAsia="Calibri" w:hAnsi="Arabic Typesetting" w:cs="Arabic Typesetting" w:hint="cs"/>
                <w:b/>
                <w:bCs/>
                <w:sz w:val="40"/>
                <w:szCs w:val="40"/>
                <w:rtl/>
                <w:lang w:val="fr-FR"/>
              </w:rPr>
              <w:t xml:space="preserve"> </w:t>
            </w:r>
          </w:p>
          <w:p w:rsidR="00F078EF" w:rsidRPr="000C5DF5" w:rsidRDefault="00F078EF" w:rsidP="005E073B">
            <w:pPr>
              <w:numPr>
                <w:ilvl w:val="0"/>
                <w:numId w:val="69"/>
              </w:numPr>
              <w:spacing w:after="200" w:line="276" w:lineRule="auto"/>
              <w:contextualSpacing/>
              <w:rPr>
                <w:rFonts w:ascii="Arabic Typesetting" w:eastAsia="Calibri" w:hAnsi="Arabic Typesetting" w:cs="Arabic Typesetting"/>
                <w:b/>
                <w:bCs/>
                <w:sz w:val="40"/>
                <w:szCs w:val="40"/>
                <w:lang w:val="fr-FR"/>
              </w:rPr>
            </w:pPr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في كل حالة احسب العددين </w:t>
            </w:r>
            <m:oMath>
              <m:sSup>
                <m:sSupPr>
                  <m:ctrlPr>
                    <w:rPr>
                      <w:rFonts w:ascii="Cambria Math" w:eastAsia="Calibri" w:hAnsi="Cambria Math" w:cs="Arabic Typesetting"/>
                      <w:i/>
                      <w:sz w:val="28"/>
                      <w:szCs w:val="28"/>
                      <w:lang w:val="fr-FR"/>
                    </w:rPr>
                  </m:ctrlPr>
                </m:sSupPr>
                <m:e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AB</m:t>
                  </m:r>
                </m:e>
                <m:sup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Arabic Typesetting"/>
                  <w:sz w:val="28"/>
                  <w:szCs w:val="28"/>
                  <w:rtl/>
                  <w:lang w:val="fr-FR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Arabic Typesetting"/>
                      <w:i/>
                      <w:sz w:val="28"/>
                      <w:szCs w:val="28"/>
                      <w:lang w:val="fr-FR"/>
                    </w:rPr>
                  </m:ctrlPr>
                </m:sSupPr>
                <m:e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AC</m:t>
                  </m:r>
                </m:e>
                <m:sup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2</m:t>
                  </m:r>
                </m:sup>
              </m:sSup>
            </m:oMath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و </w:t>
            </w:r>
            <m:oMath>
              <m:sSup>
                <m:sSupPr>
                  <m:ctrlP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</m:ctrlPr>
                </m:sSupPr>
                <m:e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BC</m:t>
                  </m:r>
                </m:e>
                <m:sup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2</m:t>
                  </m:r>
                </m:sup>
              </m:sSup>
            </m:oMath>
            <w:r w:rsidRPr="000C5DF5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،ماذا تلاحظ ؟</w:t>
            </w:r>
          </w:p>
          <w:p w:rsidR="00F078EF" w:rsidRDefault="00F078EF" w:rsidP="007423A7">
            <w:pPr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 xml:space="preserve"> </w:t>
            </w:r>
          </w:p>
          <w:p w:rsidR="00F078EF" w:rsidRPr="00715866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معرفة 1 ص 169 </w:t>
            </w:r>
          </w:p>
          <w:p w:rsidR="00F078EF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w:r w:rsidRPr="000C5DF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إذا كان مثلث قائما ، فإن مربع طول وتره يُساوي مجموع مربعي طولي ضلعيه الأخرين . </w:t>
            </w:r>
          </w:p>
          <w:p w:rsidR="00F078EF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 xml:space="preserve">ملاحظات : </w:t>
            </w:r>
          </w:p>
          <w:p w:rsidR="00F078EF" w:rsidRPr="000C5DF5" w:rsidRDefault="00F078EF" w:rsidP="005E073B">
            <w:pPr>
              <w:pStyle w:val="Paragraphedeliste"/>
              <w:numPr>
                <w:ilvl w:val="0"/>
                <w:numId w:val="70"/>
              </w:numPr>
              <w:spacing w:line="276" w:lineRule="auto"/>
              <w:rPr>
                <w:b/>
                <w:bCs/>
                <w:sz w:val="28"/>
                <w:szCs w:val="28"/>
                <w:lang w:val="fr-FR"/>
              </w:rPr>
            </w:pPr>
            <w:r w:rsidRPr="000C5DF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خاصية فيتاغورس لا تُطبق إلا في المثلثات القائمة </w:t>
            </w:r>
          </w:p>
          <w:p w:rsidR="00F078EF" w:rsidRPr="000C5DF5" w:rsidRDefault="00F078EF" w:rsidP="005E073B">
            <w:pPr>
              <w:pStyle w:val="Paragraphedeliste"/>
              <w:numPr>
                <w:ilvl w:val="0"/>
                <w:numId w:val="70"/>
              </w:numPr>
              <w:spacing w:line="276" w:lineRule="auto"/>
              <w:rPr>
                <w:b/>
                <w:bCs/>
                <w:sz w:val="28"/>
                <w:szCs w:val="28"/>
                <w:lang w:val="fr-FR"/>
              </w:rPr>
            </w:pPr>
            <w:r w:rsidRPr="000C5DF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تسمح خاصية فيتاغورس بحساب طول ضلع في مثلث قائم إذا علمنا طولي الضلعين الآخرين . </w:t>
            </w:r>
          </w:p>
          <w:p w:rsidR="00F078EF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 xml:space="preserve">نتيجة : </w:t>
            </w:r>
          </w:p>
          <w:p w:rsidR="00F078EF" w:rsidRPr="000C5DF5" w:rsidRDefault="00F078EF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0C5DF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إذا كان في المثلث ، مربع أطوال أضلاعه لا يساوي مجموع مربعي طولي الضلعين الآخرين فإن هذا المثلث غير قائم . </w:t>
            </w:r>
          </w:p>
          <w:p w:rsidR="00F078EF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F078EF" w:rsidRPr="00715866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71586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تمرين 3 ص 175 : </w:t>
            </w:r>
          </w:p>
          <w:p w:rsidR="00F078EF" w:rsidRPr="007C5BF5" w:rsidRDefault="00F078EF" w:rsidP="007423A7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7C5BF5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في المثلث </w:t>
            </w:r>
            <w:r w:rsidRPr="007C5BF5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 xml:space="preserve">ABC </w:t>
            </w:r>
            <w:r w:rsidRPr="007C5BF5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لدينا : </w:t>
            </w:r>
          </w:p>
          <w:p w:rsidR="00F078EF" w:rsidRPr="00D06383" w:rsidRDefault="00F078EF" w:rsidP="007423A7">
            <w:pPr>
              <w:rPr>
                <w:rFonts w:cs="Arabic Transparent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=A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+C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w:br/>
                </m:r>
              </m:oMath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=36+64=100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w:br/>
                </m:r>
              </m:oMath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AB=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100</m:t>
                    </m:r>
                  </m:e>
                </m:ra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=10 cm </m:t>
                </m:r>
              </m:oMath>
            </m:oMathPara>
          </w:p>
          <w:p w:rsidR="00F078EF" w:rsidRPr="007C5BF5" w:rsidRDefault="00F078EF" w:rsidP="007423A7">
            <w:pPr>
              <w:rPr>
                <w:rFonts w:cs="Arabic Transparent"/>
                <w:b/>
                <w:bCs/>
                <w:sz w:val="28"/>
                <w:szCs w:val="28"/>
                <w:rtl/>
                <w:lang w:val="fr-FR"/>
              </w:rPr>
            </w:pPr>
            <w:r w:rsidRPr="007C5BF5">
              <w:rPr>
                <w:rFonts w:cs="Arabic Transparent" w:hint="cs"/>
                <w:b/>
                <w:bCs/>
                <w:sz w:val="28"/>
                <w:szCs w:val="28"/>
                <w:rtl/>
              </w:rPr>
              <w:t xml:space="preserve">في المثلث </w:t>
            </w:r>
            <w:r w:rsidRPr="007C5BF5">
              <w:rPr>
                <w:rFonts w:cs="Arabic Transparent"/>
                <w:b/>
                <w:bCs/>
                <w:sz w:val="28"/>
                <w:szCs w:val="28"/>
                <w:lang w:val="fr-FR"/>
              </w:rPr>
              <w:t xml:space="preserve">HEF </w:t>
            </w:r>
            <w:r w:rsidRPr="007C5BF5">
              <w:rPr>
                <w:rFonts w:cs="Arabic Transparent" w:hint="cs"/>
                <w:b/>
                <w:bCs/>
                <w:sz w:val="28"/>
                <w:szCs w:val="28"/>
                <w:rtl/>
                <w:lang w:val="fr-FR"/>
              </w:rPr>
              <w:t xml:space="preserve"> لدينا :</w:t>
            </w:r>
          </w:p>
          <w:p w:rsidR="00F078EF" w:rsidRPr="0072075D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H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=F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+E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H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=7,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+3,</m:t>
                </m:r>
                <m:sSup>
                  <m:sSupPr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6</m:t>
                    </m:r>
                  </m:e>
                  <m:sup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=59,29+12,96=72,25</m:t>
                </m:r>
                <m:r>
                  <m:rPr>
                    <m:sty m:val="p"/>
                  </m:rPr>
                  <w:rPr>
                    <w:rFonts w:ascii="Cambria Math" w:hAnsi="Cambria Math" w:cs="Arabic Transparent"/>
                    <w:sz w:val="28"/>
                    <w:szCs w:val="28"/>
                  </w:rPr>
                  <w:br/>
                </m:r>
              </m:oMath>
              <m:oMath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HF=</m:t>
                </m:r>
                <m:rad>
                  <m:radPr>
                    <m:degHide m:val="1"/>
                    <m:ctrlPr>
                      <w:rPr>
                        <w:rFonts w:ascii="Cambria Math" w:hAnsi="Cambria Math" w:cs="Arabic Transparent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rabic Transparent"/>
                        <w:sz w:val="28"/>
                        <w:szCs w:val="28"/>
                      </w:rPr>
                      <m:t>72,25</m:t>
                    </m:r>
                  </m:e>
                </m:rad>
                <m:r>
                  <w:rPr>
                    <w:rFonts w:ascii="Cambria Math" w:hAnsi="Cambria Math" w:cs="Arabic Transparent"/>
                    <w:sz w:val="28"/>
                    <w:szCs w:val="28"/>
                  </w:rPr>
                  <m:t>=8,5 cm</m:t>
                </m:r>
              </m:oMath>
            </m:oMathPara>
          </w:p>
          <w:p w:rsidR="00F078EF" w:rsidRPr="00D06383" w:rsidRDefault="00F078EF" w:rsidP="007423A7">
            <w:pPr>
              <w:rPr>
                <w:rFonts w:cs="Arabic Transparent"/>
                <w:color w:val="FF0000"/>
                <w:sz w:val="28"/>
                <w:szCs w:val="28"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  <w:r w:rsidRPr="00522184">
              <w:rPr>
                <w:sz w:val="28"/>
                <w:szCs w:val="28"/>
                <w:rtl/>
              </w:rPr>
              <w:t>ان يكون المتعلم قادرا على استعمال خاصية فيثاغورس</w:t>
            </w:r>
            <w:r>
              <w:rPr>
                <w:rFonts w:hint="cs"/>
                <w:sz w:val="28"/>
                <w:szCs w:val="28"/>
                <w:rtl/>
              </w:rPr>
              <w:t xml:space="preserve"> مباشرة </w:t>
            </w:r>
            <w:r w:rsidRPr="00522184">
              <w:rPr>
                <w:sz w:val="28"/>
                <w:szCs w:val="28"/>
                <w:rtl/>
              </w:rPr>
              <w:t xml:space="preserve"> في الحساب والبرهان</w:t>
            </w:r>
          </w:p>
        </w:tc>
      </w:tr>
      <w:tr w:rsidR="00F078EF" w:rsidRPr="00564D95" w:rsidTr="007423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1" w:type="dxa"/>
          <w:wAfter w:w="18" w:type="dxa"/>
          <w:trHeight w:val="262"/>
        </w:trPr>
        <w:tc>
          <w:tcPr>
            <w:tcW w:w="2268" w:type="dxa"/>
            <w:gridSpan w:val="3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72075D">
              <w:rPr>
                <w:b/>
                <w:bCs/>
                <w:sz w:val="28"/>
                <w:szCs w:val="28"/>
                <w:rtl/>
              </w:rPr>
              <w:t>خاصية فيثاغورس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العكسية - </w:t>
            </w:r>
          </w:p>
        </w:tc>
      </w:tr>
      <w:tr w:rsidR="00F078EF" w:rsidRPr="00564D95" w:rsidTr="007423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1" w:type="dxa"/>
          <w:wAfter w:w="18" w:type="dxa"/>
          <w:trHeight w:val="239"/>
        </w:trPr>
        <w:tc>
          <w:tcPr>
            <w:tcW w:w="2268" w:type="dxa"/>
            <w:gridSpan w:val="3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72075D">
              <w:rPr>
                <w:b/>
                <w:bCs/>
                <w:sz w:val="28"/>
                <w:szCs w:val="28"/>
                <w:rtl/>
              </w:rPr>
              <w:t>معرفة خاصية فيثاغورس واستعمالها</w:t>
            </w:r>
          </w:p>
        </w:tc>
      </w:tr>
    </w:tbl>
    <w:p w:rsidR="00F078EF" w:rsidRPr="006F7729" w:rsidRDefault="00F078EF" w:rsidP="00F078EF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F078EF" w:rsidRPr="000713BE" w:rsidTr="007423A7">
        <w:tc>
          <w:tcPr>
            <w:tcW w:w="113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lastRenderedPageBreak/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078EF" w:rsidRPr="00D32283" w:rsidTr="007423A7">
        <w:trPr>
          <w:trHeight w:val="10606"/>
        </w:trPr>
        <w:tc>
          <w:tcPr>
            <w:tcW w:w="1134" w:type="dxa"/>
            <w:shd w:val="clear" w:color="auto" w:fill="FFFFFF"/>
          </w:tcPr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078EF" w:rsidRPr="00B2434C" w:rsidRDefault="00F078EF" w:rsidP="007423A7">
            <w:pPr>
              <w:rPr>
                <w:sz w:val="28"/>
                <w:szCs w:val="28"/>
                <w:lang w:val="fr-FR"/>
              </w:rPr>
            </w:pPr>
            <w:r w:rsidRPr="002415F2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F078EF" w:rsidRPr="006F1DA2" w:rsidRDefault="00F078EF" w:rsidP="007423A7">
            <w:pPr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078EF" w:rsidRPr="006F1DA2" w:rsidRDefault="00F078EF" w:rsidP="007423A7">
            <w:pPr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6F1DA2" w:rsidRDefault="00F078EF" w:rsidP="007423A7">
            <w:pPr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1B4B7C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F078EF" w:rsidRPr="001B4B7C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1B4B7C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1B4B7C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1B4B7C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1B4B7C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1B4B7C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6F1DA2" w:rsidRDefault="00F078EF" w:rsidP="007423A7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20</w:t>
            </w:r>
            <w:r w:rsidRPr="001B4B7C">
              <w:rPr>
                <w:sz w:val="28"/>
                <w:szCs w:val="28"/>
                <w:rtl/>
                <w:lang w:val="fr-FR"/>
              </w:rPr>
              <w:t>د</w:t>
            </w:r>
          </w:p>
        </w:tc>
        <w:tc>
          <w:tcPr>
            <w:tcW w:w="7371" w:type="dxa"/>
            <w:shd w:val="clear" w:color="auto" w:fill="FFFFFF"/>
          </w:tcPr>
          <w:p w:rsidR="00F078EF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</w:p>
          <w:p w:rsidR="00F078EF" w:rsidRPr="00715866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( وضعية تعلمية ) مقترحة : </w:t>
            </w:r>
          </w:p>
          <w:p w:rsidR="00F078EF" w:rsidRDefault="00F078EF" w:rsidP="005E073B">
            <w:pPr>
              <w:pStyle w:val="Paragraphedeliste"/>
              <w:numPr>
                <w:ilvl w:val="0"/>
                <w:numId w:val="71"/>
              </w:numPr>
              <w:spacing w:after="200" w:line="276" w:lineRule="auto"/>
              <w:rPr>
                <w:rFonts w:ascii="Arabic Typesetting" w:hAnsi="Arabic Typesetting" w:cs="Arabic Typesetting"/>
                <w:sz w:val="40"/>
                <w:szCs w:val="40"/>
              </w:rPr>
            </w:pPr>
            <w:r w:rsidRPr="00A42D04"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في كل حالة من الحالات التالية احسب </w:t>
            </w:r>
            <m:oMath>
              <m:sSup>
                <m:sSupPr>
                  <m:ctrlPr>
                    <w:rPr>
                      <w:rFonts w:ascii="Cambria Math" w:hAnsi="Cambria Math" w:cs="Arabic Typesetting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Arabic Typesetting"/>
                      <w:sz w:val="28"/>
                      <w:szCs w:val="28"/>
                    </w:rPr>
                    <m:t>AB</m:t>
                  </m:r>
                </m:e>
                <m:sup>
                  <m:r>
                    <w:rPr>
                      <w:rFonts w:ascii="Cambria Math" w:hAnsi="Cambria Math" w:cs="Arabic Typesetting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Arabic Typesetting"/>
                  <w:sz w:val="28"/>
                  <w:szCs w:val="28"/>
                  <w:rtl/>
                </w:rPr>
                <m:t>+</m:t>
              </m:r>
              <m:sSup>
                <m:sSupPr>
                  <m:ctrlPr>
                    <w:rPr>
                      <w:rFonts w:ascii="Cambria Math" w:hAnsi="Cambria Math" w:cs="Arabic Typesetting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Arabic Typesetting"/>
                      <w:sz w:val="28"/>
                      <w:szCs w:val="28"/>
                    </w:rPr>
                    <m:t>AC</m:t>
                  </m:r>
                </m:e>
                <m:sup>
                  <m:r>
                    <w:rPr>
                      <w:rFonts w:ascii="Cambria Math" w:hAnsi="Cambria Math" w:cs="Arabic Typesetting"/>
                      <w:sz w:val="28"/>
                      <w:szCs w:val="28"/>
                    </w:rPr>
                    <m:t>2</m:t>
                  </m:r>
                </m:sup>
              </m:sSup>
            </m:oMath>
            <w:r w:rsidRPr="00A42D04"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 و</w:t>
            </w:r>
            <m:oMath>
              <m:sSup>
                <m:sSupPr>
                  <m:ctrlPr>
                    <w:rPr>
                      <w:rFonts w:ascii="Cambria Math" w:hAnsi="Cambria Math" w:cs="Arabic Typesetting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Arabic Typesetting"/>
                      <w:sz w:val="28"/>
                      <w:szCs w:val="28"/>
                    </w:rPr>
                    <m:t>BC</m:t>
                  </m:r>
                </m:e>
                <m:sup>
                  <m:r>
                    <w:rPr>
                      <w:rFonts w:ascii="Cambria Math" w:hAnsi="Cambria Math" w:cs="Arabic Typesetting"/>
                      <w:sz w:val="28"/>
                      <w:szCs w:val="28"/>
                    </w:rPr>
                    <m:t>2</m:t>
                  </m:r>
                </m:sup>
              </m:sSup>
            </m:oMath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.</w:t>
            </w:r>
          </w:p>
          <w:p w:rsidR="00F078EF" w:rsidRDefault="00F078EF" w:rsidP="005E073B">
            <w:pPr>
              <w:pStyle w:val="Paragraphedeliste"/>
              <w:numPr>
                <w:ilvl w:val="0"/>
                <w:numId w:val="72"/>
              </w:numPr>
              <w:spacing w:after="200" w:line="276" w:lineRule="auto"/>
              <w:rPr>
                <w:rFonts w:ascii="Arabic Typesetting" w:hAnsi="Arabic Typesetting" w:cs="Arabic Typesetting"/>
                <w:sz w:val="40"/>
                <w:szCs w:val="40"/>
              </w:rPr>
            </w:pPr>
            <w:r>
              <w:rPr>
                <w:rFonts w:ascii="Arabic Typesetting" w:hAnsi="Arabic Typesetting" w:cs="Arabic Typesetting"/>
                <w:sz w:val="40"/>
                <w:szCs w:val="40"/>
              </w:rPr>
              <w:t xml:space="preserve">AB =8 cm </w:t>
            </w:r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و </w:t>
            </w:r>
            <w:r>
              <w:rPr>
                <w:rFonts w:ascii="Arabic Typesetting" w:hAnsi="Arabic Typesetting" w:cs="Arabic Typesetting"/>
                <w:sz w:val="40"/>
                <w:szCs w:val="40"/>
              </w:rPr>
              <w:t>AC = 6 cm</w:t>
            </w:r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و</w:t>
            </w:r>
            <w:r>
              <w:rPr>
                <w:rFonts w:ascii="Arabic Typesetting" w:hAnsi="Arabic Typesetting" w:cs="Arabic Typesetting"/>
                <w:sz w:val="40"/>
                <w:szCs w:val="40"/>
              </w:rPr>
              <w:t>BC =10 cm</w:t>
            </w:r>
          </w:p>
          <w:p w:rsidR="00F078EF" w:rsidRDefault="00F078EF" w:rsidP="005E073B">
            <w:pPr>
              <w:pStyle w:val="Paragraphedeliste"/>
              <w:numPr>
                <w:ilvl w:val="0"/>
                <w:numId w:val="72"/>
              </w:numPr>
              <w:spacing w:after="200" w:line="276" w:lineRule="auto"/>
              <w:rPr>
                <w:rFonts w:ascii="Arabic Typesetting" w:hAnsi="Arabic Typesetting" w:cs="Arabic Typesetting"/>
                <w:sz w:val="40"/>
                <w:szCs w:val="40"/>
              </w:rPr>
            </w:pPr>
            <w:r>
              <w:rPr>
                <w:rFonts w:ascii="Arabic Typesetting" w:hAnsi="Arabic Typesetting" w:cs="Arabic Typesetting"/>
                <w:sz w:val="40"/>
                <w:szCs w:val="40"/>
              </w:rPr>
              <w:t xml:space="preserve">AB =4.5 cm </w:t>
            </w:r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و </w:t>
            </w:r>
            <w:r>
              <w:rPr>
                <w:rFonts w:ascii="Arabic Typesetting" w:hAnsi="Arabic Typesetting" w:cs="Arabic Typesetting"/>
                <w:sz w:val="40"/>
                <w:szCs w:val="40"/>
              </w:rPr>
              <w:t>AC = 5.4 cm</w:t>
            </w:r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و</w:t>
            </w:r>
            <w:r>
              <w:rPr>
                <w:rFonts w:ascii="Arabic Typesetting" w:hAnsi="Arabic Typesetting" w:cs="Arabic Typesetting"/>
                <w:sz w:val="40"/>
                <w:szCs w:val="40"/>
              </w:rPr>
              <w:t>BC =7.03 cm</w:t>
            </w:r>
          </w:p>
          <w:p w:rsidR="00F078EF" w:rsidRDefault="00F078EF" w:rsidP="005E073B">
            <w:pPr>
              <w:pStyle w:val="Paragraphedeliste"/>
              <w:numPr>
                <w:ilvl w:val="0"/>
                <w:numId w:val="72"/>
              </w:numPr>
              <w:spacing w:after="200" w:line="276" w:lineRule="auto"/>
              <w:rPr>
                <w:rFonts w:ascii="Arabic Typesetting" w:hAnsi="Arabic Typesetting" w:cs="Arabic Typesetting"/>
                <w:sz w:val="40"/>
                <w:szCs w:val="40"/>
              </w:rPr>
            </w:pPr>
            <w:r>
              <w:rPr>
                <w:rFonts w:ascii="Arabic Typesetting" w:hAnsi="Arabic Typesetting" w:cs="Arabic Typesetting"/>
                <w:sz w:val="40"/>
                <w:szCs w:val="40"/>
              </w:rPr>
              <w:t xml:space="preserve">AB =2.4 cm </w:t>
            </w:r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و </w:t>
            </w:r>
            <w:r>
              <w:rPr>
                <w:rFonts w:ascii="Arabic Typesetting" w:hAnsi="Arabic Typesetting" w:cs="Arabic Typesetting"/>
                <w:sz w:val="40"/>
                <w:szCs w:val="40"/>
              </w:rPr>
              <w:t>AC = 3.5 cm</w:t>
            </w:r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و</w:t>
            </w:r>
            <w:r>
              <w:rPr>
                <w:rFonts w:ascii="Arabic Typesetting" w:hAnsi="Arabic Typesetting" w:cs="Arabic Typesetting"/>
                <w:sz w:val="40"/>
                <w:szCs w:val="40"/>
              </w:rPr>
              <w:t>BC =4.25 cm</w:t>
            </w:r>
          </w:p>
          <w:p w:rsidR="00F078EF" w:rsidRDefault="00F078EF" w:rsidP="005E073B">
            <w:pPr>
              <w:pStyle w:val="Paragraphedeliste"/>
              <w:numPr>
                <w:ilvl w:val="0"/>
                <w:numId w:val="71"/>
              </w:numPr>
              <w:spacing w:after="200" w:line="276" w:lineRule="auto"/>
              <w:rPr>
                <w:rFonts w:ascii="Arabic Typesetting" w:hAnsi="Arabic Typesetting" w:cs="Arabic Typesetting"/>
                <w:sz w:val="40"/>
                <w:szCs w:val="40"/>
              </w:rPr>
            </w:pPr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ارسم المثلث </w:t>
            </w:r>
            <w:r>
              <w:rPr>
                <w:rFonts w:ascii="Arabic Typesetting" w:hAnsi="Arabic Typesetting" w:cs="Arabic Typesetting"/>
                <w:sz w:val="40"/>
                <w:szCs w:val="40"/>
              </w:rPr>
              <w:t>ABC</w:t>
            </w:r>
            <w:r>
              <w:rPr>
                <w:rFonts w:ascii="Arabic Typesetting" w:hAnsi="Arabic Typesetting" w:cs="Arabic Typesetting" w:hint="cs"/>
                <w:sz w:val="40"/>
                <w:szCs w:val="40"/>
                <w:rtl/>
              </w:rPr>
              <w:t xml:space="preserve"> في كل حالة ثم تأكد أنه قائم .</w:t>
            </w:r>
          </w:p>
          <w:p w:rsidR="00F078EF" w:rsidRPr="00F77742" w:rsidRDefault="00F078EF" w:rsidP="007423A7">
            <w:pPr>
              <w:spacing w:line="360" w:lineRule="auto"/>
              <w:rPr>
                <w:rFonts w:cs="Arabic Transparent"/>
                <w:sz w:val="28"/>
                <w:szCs w:val="28"/>
                <w:lang w:val="fr-FR" w:eastAsia="fr-FR"/>
              </w:rPr>
            </w:pPr>
            <w:r w:rsidRPr="00C7460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معرفة 1 ص 169 </w:t>
            </w:r>
          </w:p>
          <w:p w:rsidR="00F078EF" w:rsidRPr="00713011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71301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إذا كان في مثلث مربع طول أحد الأضلاع مساويا مجموع مربعي طولي الضلعين الأخرين فإن هذا المثلث قائم . </w:t>
            </w:r>
          </w:p>
          <w:p w:rsidR="00F078EF" w:rsidRPr="00713011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D47783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  <w:t>ملاحظة :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  <w:br/>
            </w:r>
            <w:r w:rsidRPr="0071301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تسمح الخاصية العكسية لفيتاغورس بإثبات أن مثلثا عُلمت أطوال أضلاعه الثلاثة قائم .</w:t>
            </w:r>
          </w:p>
          <w:p w:rsidR="00F078EF" w:rsidRPr="00F77742" w:rsidRDefault="00F078EF" w:rsidP="007423A7">
            <w:pPr>
              <w:rPr>
                <w:rFonts w:cs="Arabic Transparent"/>
                <w:color w:val="008000"/>
                <w:sz w:val="28"/>
                <w:szCs w:val="28"/>
                <w:rtl/>
                <w:lang w:val="fr-FR" w:eastAsia="fr-FR"/>
              </w:rPr>
            </w:pPr>
          </w:p>
          <w:p w:rsidR="00F078EF" w:rsidRPr="00713011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</w:pPr>
            <w:r w:rsidRPr="00713011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  <w:t xml:space="preserve">تمرين 20 ص 175 : </w:t>
            </w:r>
          </w:p>
          <w:p w:rsidR="00F078EF" w:rsidRPr="00347784" w:rsidRDefault="00F078EF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</w:pPr>
            <w:r w:rsidRPr="00347784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نبرهن أن المستقيمين </w:t>
            </w:r>
            <w:r w:rsidRPr="00347784">
              <w:rPr>
                <w:rFonts w:cs="Arabic Transparent"/>
                <w:b/>
                <w:bCs/>
                <w:sz w:val="28"/>
                <w:szCs w:val="28"/>
                <w:u w:val="single"/>
                <w:lang w:val="fr-FR" w:eastAsia="fr-FR"/>
              </w:rPr>
              <w:t>(EF)</w:t>
            </w:r>
            <w:r w:rsidRPr="00347784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 و </w:t>
            </w:r>
            <w:r w:rsidRPr="00347784">
              <w:rPr>
                <w:rFonts w:cs="Arabic Transparent"/>
                <w:b/>
                <w:bCs/>
                <w:sz w:val="28"/>
                <w:szCs w:val="28"/>
                <w:u w:val="single"/>
                <w:lang w:val="fr-FR" w:eastAsia="fr-FR"/>
              </w:rPr>
              <w:t>(EB)</w:t>
            </w:r>
            <w:r w:rsidRPr="00347784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 متعامدين : </w:t>
            </w:r>
          </w:p>
          <w:p w:rsidR="00F078EF" w:rsidRPr="00347784" w:rsidRDefault="00F078EF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347784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من المثلث </w:t>
            </w:r>
            <w:r w:rsidRPr="00347784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ABD</w:t>
            </w:r>
            <w:r w:rsidRPr="00347784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لدينا : </w:t>
            </w:r>
          </w:p>
          <w:p w:rsidR="00F078EF" w:rsidRPr="00347784" w:rsidRDefault="00F078EF" w:rsidP="007423A7">
            <w:pPr>
              <w:spacing w:line="276" w:lineRule="auto"/>
              <w:rPr>
                <w:rFonts w:cs="Arabic Transparent"/>
                <w:sz w:val="28"/>
                <w:szCs w:val="28"/>
                <w:lang w:eastAsia="fr-FR"/>
              </w:rPr>
            </w:pPr>
            <w:r w:rsidRPr="00347784">
              <w:rPr>
                <w:rFonts w:cs="Arabic Transparent"/>
                <w:sz w:val="28"/>
                <w:szCs w:val="28"/>
                <w:lang w:eastAsia="fr-FR"/>
              </w:rPr>
              <w:t>AD</w:t>
            </w:r>
            <w:r w:rsidRPr="00B17BB7">
              <w:rPr>
                <w:rFonts w:cs="Arabic Transparent"/>
                <w:sz w:val="28"/>
                <w:szCs w:val="28"/>
                <w:vertAlign w:val="superscript"/>
                <w:lang w:eastAsia="fr-FR"/>
              </w:rPr>
              <w:t>2</w:t>
            </w:r>
            <w:r w:rsidRPr="00347784">
              <w:rPr>
                <w:rFonts w:cs="Arabic Transparent"/>
                <w:sz w:val="28"/>
                <w:szCs w:val="28"/>
                <w:lang w:eastAsia="fr-FR"/>
              </w:rPr>
              <w:t xml:space="preserve"> = 15,21; AB</w:t>
            </w:r>
            <w:r w:rsidRPr="00B17BB7">
              <w:rPr>
                <w:rFonts w:cs="Arabic Transparent"/>
                <w:sz w:val="28"/>
                <w:szCs w:val="28"/>
                <w:vertAlign w:val="superscript"/>
                <w:lang w:eastAsia="fr-FR"/>
              </w:rPr>
              <w:t>2</w:t>
            </w:r>
            <w:r w:rsidRPr="00347784">
              <w:rPr>
                <w:rFonts w:cs="Arabic Transparent"/>
                <w:sz w:val="28"/>
                <w:szCs w:val="28"/>
                <w:lang w:eastAsia="fr-FR"/>
              </w:rPr>
              <w:t xml:space="preserve"> =64; BD</w:t>
            </w:r>
            <w:r w:rsidRPr="00B17BB7">
              <w:rPr>
                <w:rFonts w:cs="Arabic Transparent"/>
                <w:sz w:val="28"/>
                <w:szCs w:val="28"/>
                <w:vertAlign w:val="superscript"/>
                <w:lang w:eastAsia="fr-FR"/>
              </w:rPr>
              <w:t>2</w:t>
            </w:r>
            <w:r w:rsidRPr="00347784">
              <w:rPr>
                <w:rFonts w:cs="Arabic Transparent"/>
                <w:sz w:val="28"/>
                <w:szCs w:val="28"/>
                <w:lang w:eastAsia="fr-FR"/>
              </w:rPr>
              <w:t xml:space="preserve"> = 79,21 </w:t>
            </w:r>
          </w:p>
          <w:p w:rsidR="00F078EF" w:rsidRPr="00347784" w:rsidRDefault="00F078EF" w:rsidP="007423A7">
            <w:pPr>
              <w:spacing w:line="276" w:lineRule="auto"/>
              <w:rPr>
                <w:rFonts w:cs="Arabic Transparent"/>
                <w:sz w:val="28"/>
                <w:szCs w:val="28"/>
                <w:lang w:eastAsia="fr-FR"/>
              </w:rPr>
            </w:pPr>
            <w:r w:rsidRPr="00347784">
              <w:rPr>
                <w:rFonts w:cs="Arabic Transparent"/>
                <w:sz w:val="28"/>
                <w:szCs w:val="28"/>
                <w:lang w:eastAsia="fr-FR"/>
              </w:rPr>
              <w:t>15,21 + 64 = 79,21</w:t>
            </w:r>
          </w:p>
          <w:p w:rsidR="00F078EF" w:rsidRPr="00B17BB7" w:rsidRDefault="00F078EF" w:rsidP="007423A7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/>
              </w:rPr>
            </w:pPr>
            <w:r w:rsidRPr="00347784">
              <w:rPr>
                <w:rFonts w:cs="Arabic Transparent"/>
                <w:sz w:val="28"/>
                <w:szCs w:val="28"/>
                <w:lang w:eastAsia="fr-FR"/>
              </w:rPr>
              <w:t>AD</w:t>
            </w:r>
            <w:r w:rsidRPr="00B17BB7">
              <w:rPr>
                <w:rFonts w:cs="Arabic Transparent"/>
                <w:sz w:val="28"/>
                <w:szCs w:val="28"/>
                <w:vertAlign w:val="superscript"/>
                <w:lang w:eastAsia="fr-FR"/>
              </w:rPr>
              <w:t>2</w:t>
            </w:r>
            <w:r w:rsidRPr="00347784">
              <w:rPr>
                <w:rFonts w:cs="Arabic Transparent"/>
                <w:sz w:val="28"/>
                <w:szCs w:val="28"/>
                <w:lang w:eastAsia="fr-FR"/>
              </w:rPr>
              <w:t xml:space="preserve"> +AB</w:t>
            </w:r>
            <w:r w:rsidRPr="00B17BB7">
              <w:rPr>
                <w:rFonts w:cs="Arabic Transparent"/>
                <w:sz w:val="28"/>
                <w:szCs w:val="28"/>
                <w:vertAlign w:val="superscript"/>
                <w:lang w:eastAsia="fr-FR"/>
              </w:rPr>
              <w:t>2</w:t>
            </w:r>
            <w:r>
              <w:rPr>
                <w:rFonts w:cs="Arabic Transparent"/>
                <w:sz w:val="28"/>
                <w:szCs w:val="28"/>
                <w:vertAlign w:val="superscript"/>
                <w:lang w:eastAsia="fr-FR"/>
              </w:rPr>
              <w:t xml:space="preserve"> </w:t>
            </w:r>
            <w:r>
              <w:rPr>
                <w:rFonts w:cs="Arabic Transparent"/>
                <w:sz w:val="28"/>
                <w:szCs w:val="28"/>
                <w:lang w:eastAsia="fr-FR"/>
              </w:rPr>
              <w:t xml:space="preserve">= </w:t>
            </w:r>
            <w:r w:rsidRPr="00B17BB7">
              <w:rPr>
                <w:rFonts w:cs="Arabic Transparent"/>
                <w:sz w:val="28"/>
                <w:szCs w:val="28"/>
                <w:lang w:eastAsia="fr-FR"/>
              </w:rPr>
              <w:t>BD</w:t>
            </w:r>
            <w:r w:rsidRPr="00B17BB7">
              <w:rPr>
                <w:rFonts w:cs="Arabic Transparent"/>
                <w:sz w:val="28"/>
                <w:szCs w:val="28"/>
                <w:vertAlign w:val="superscript"/>
                <w:lang w:eastAsia="fr-FR"/>
              </w:rPr>
              <w:t>2</w:t>
            </w:r>
            <w:r w:rsidRPr="00B17BB7">
              <w:rPr>
                <w:rFonts w:cs="Arabic Transparent"/>
                <w:sz w:val="28"/>
                <w:szCs w:val="28"/>
                <w:lang w:eastAsia="fr-FR"/>
              </w:rPr>
              <w:t xml:space="preserve"> </w:t>
            </w:r>
            <w:r>
              <w:rPr>
                <w:rFonts w:cs="Arabic Transparent" w:hint="cs"/>
                <w:sz w:val="28"/>
                <w:szCs w:val="28"/>
                <w:vertAlign w:val="superscript"/>
                <w:rtl/>
                <w:lang w:eastAsia="fr-FR"/>
              </w:rPr>
              <w:t xml:space="preserve"> </w:t>
            </w:r>
          </w:p>
          <w:p w:rsidR="00F078EF" w:rsidRPr="00257340" w:rsidRDefault="00F078EF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257340">
              <w:rPr>
                <w:rFonts w:cs="Arabic Transparent" w:hint="cs"/>
                <w:b/>
                <w:bCs/>
                <w:sz w:val="28"/>
                <w:szCs w:val="28"/>
                <w:rtl/>
                <w:lang w:eastAsia="fr-FR"/>
              </w:rPr>
              <w:t xml:space="preserve">و عليه فالمثلث </w:t>
            </w:r>
            <w:r w:rsidRPr="0025734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ABD</w:t>
            </w:r>
            <w:r w:rsidRPr="0025734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قائم في </w:t>
            </w:r>
            <w:r w:rsidRPr="0025734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25734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.</w:t>
            </w:r>
          </w:p>
          <w:p w:rsidR="00F078EF" w:rsidRPr="00347784" w:rsidRDefault="00F078EF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347784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إذن</w:t>
            </w:r>
            <w:r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:</w:t>
            </w:r>
            <w:r w:rsidRPr="00347784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EB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⊥</m:t>
              </m:r>
              <m:d>
                <m:d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AD</m:t>
                  </m:r>
                </m:e>
              </m:d>
            </m:oMath>
          </w:p>
          <w:p w:rsidR="00F078EF" w:rsidRPr="00347784" w:rsidRDefault="00F078EF" w:rsidP="007423A7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/>
              </w:rPr>
            </w:pPr>
            <w:r w:rsidRPr="00347784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و من جهة أخرى لدينا من المعطيات </w:t>
            </w:r>
            <w:r w:rsidRPr="00347784">
              <w:rPr>
                <w:rFonts w:cs="Arabic Transparent"/>
                <w:sz w:val="28"/>
                <w:szCs w:val="28"/>
                <w:lang w:val="fr-FR" w:eastAsia="fr-FR"/>
              </w:rPr>
              <w:t>(AD) // (EF)</w:t>
            </w:r>
          </w:p>
          <w:p w:rsidR="00F078EF" w:rsidRPr="00347784" w:rsidRDefault="00F078EF" w:rsidP="007423A7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r w:rsidRPr="00347784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و عليه فإن </w:t>
            </w:r>
            <m:oMath>
              <m:d>
                <m:d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/>
                    </w:rPr>
                  </m:ctrlPr>
                </m:d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EB</m:t>
                  </m:r>
                </m:e>
              </m:d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⊥(EF)</m:t>
              </m:r>
            </m:oMath>
            <w:r w:rsidRPr="00347784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</w:t>
            </w:r>
            <w:r w:rsidRPr="00347784">
              <w:rPr>
                <w:rFonts w:cs="Arabic Transparent" w:hint="cs"/>
                <w:b/>
                <w:bCs/>
                <w:i/>
                <w:iCs/>
                <w:sz w:val="28"/>
                <w:szCs w:val="28"/>
                <w:rtl/>
                <w:lang w:val="fr-FR" w:eastAsia="fr-FR"/>
              </w:rPr>
              <w:t xml:space="preserve">( إذا كان مستقيم عمودي على أحد مستقيمين متوازيين فهو عمودي على الاخر ) </w:t>
            </w:r>
          </w:p>
          <w:p w:rsidR="00F078EF" w:rsidRPr="00491177" w:rsidRDefault="00F078EF" w:rsidP="007423A7">
            <w:pPr>
              <w:ind w:left="720"/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F078EF" w:rsidRDefault="00F078EF" w:rsidP="007423A7">
            <w:pPr>
              <w:rPr>
                <w:sz w:val="28"/>
                <w:szCs w:val="28"/>
              </w:rPr>
            </w:pPr>
          </w:p>
          <w:p w:rsidR="00F078EF" w:rsidRDefault="00F078EF" w:rsidP="007423A7">
            <w:pPr>
              <w:rPr>
                <w:sz w:val="28"/>
                <w:szCs w:val="28"/>
              </w:rPr>
            </w:pPr>
          </w:p>
          <w:p w:rsidR="00F078EF" w:rsidRDefault="00F078EF" w:rsidP="007423A7">
            <w:pPr>
              <w:rPr>
                <w:sz w:val="28"/>
                <w:szCs w:val="28"/>
              </w:rPr>
            </w:pPr>
          </w:p>
          <w:p w:rsidR="00F078EF" w:rsidRDefault="00F078EF" w:rsidP="007423A7">
            <w:pPr>
              <w:rPr>
                <w:sz w:val="28"/>
                <w:szCs w:val="28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  <w:r w:rsidRPr="00522184">
              <w:rPr>
                <w:sz w:val="28"/>
                <w:szCs w:val="28"/>
                <w:rtl/>
              </w:rPr>
              <w:t>ان يكون المتعلم قادرا على استعمال خاصية فيثاغورس</w:t>
            </w:r>
            <w:r>
              <w:rPr>
                <w:rFonts w:hint="cs"/>
                <w:sz w:val="28"/>
                <w:szCs w:val="28"/>
                <w:rtl/>
              </w:rPr>
              <w:t xml:space="preserve"> عكسية</w:t>
            </w:r>
            <w:r w:rsidRPr="00522184">
              <w:rPr>
                <w:sz w:val="28"/>
                <w:szCs w:val="28"/>
                <w:rtl/>
              </w:rPr>
              <w:t xml:space="preserve"> في الحساب والبرهان</w:t>
            </w: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</w:tc>
      </w:tr>
    </w:tbl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078EF" w:rsidRPr="00564D95" w:rsidTr="007423A7">
        <w:trPr>
          <w:trHeight w:val="262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AF11D4">
              <w:rPr>
                <w:b/>
                <w:bCs/>
                <w:sz w:val="28"/>
                <w:szCs w:val="28"/>
                <w:rtl/>
              </w:rPr>
              <w:t>بعد نقطة عن مستقيم</w:t>
            </w:r>
          </w:p>
        </w:tc>
      </w:tr>
      <w:tr w:rsidR="00F078EF" w:rsidRPr="00564D95" w:rsidTr="007423A7">
        <w:trPr>
          <w:trHeight w:val="70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078EF" w:rsidRPr="00715866" w:rsidRDefault="00F078EF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715866">
              <w:rPr>
                <w:b/>
                <w:bCs/>
                <w:sz w:val="26"/>
                <w:szCs w:val="26"/>
                <w:rtl/>
              </w:rPr>
              <w:t>تعريف بعد نقطة عن مستقيم وتعينه</w:t>
            </w:r>
          </w:p>
        </w:tc>
      </w:tr>
    </w:tbl>
    <w:p w:rsidR="00F078EF" w:rsidRPr="007134F5" w:rsidRDefault="00F078EF" w:rsidP="00F078EF">
      <w:pPr>
        <w:rPr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F078EF" w:rsidRPr="000713BE" w:rsidTr="007423A7">
        <w:tc>
          <w:tcPr>
            <w:tcW w:w="113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F078EF" w:rsidRPr="00C1052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و </w:t>
            </w: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>مؤشرات الكفاءة</w:t>
            </w:r>
          </w:p>
        </w:tc>
      </w:tr>
      <w:tr w:rsidR="00F078EF" w:rsidRPr="00D32283" w:rsidTr="007423A7">
        <w:trPr>
          <w:trHeight w:val="10606"/>
        </w:trPr>
        <w:tc>
          <w:tcPr>
            <w:tcW w:w="1134" w:type="dxa"/>
            <w:shd w:val="clear" w:color="auto" w:fill="FFFFFF"/>
          </w:tcPr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jc w:val="center"/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b/>
                <w:bCs/>
                <w:sz w:val="28"/>
                <w:szCs w:val="28"/>
                <w:lang w:val="fr-FR"/>
              </w:rPr>
              <w:t>30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b/>
                <w:bCs/>
                <w:sz w:val="28"/>
                <w:szCs w:val="28"/>
                <w:lang w:val="fr-FR"/>
              </w:rPr>
              <w:t xml:space="preserve">15 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10د</w:t>
            </w: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F078EF" w:rsidRPr="00C1052E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F078EF" w:rsidRDefault="00F078EF" w:rsidP="007423A7">
            <w:pPr>
              <w:spacing w:before="120"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</w:rPr>
            </w:pPr>
            <w:proofErr w:type="spellStart"/>
            <w:r w:rsidRPr="00C809D0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إستعد</w:t>
            </w:r>
            <w:proofErr w:type="spellEnd"/>
            <w:r w:rsidRPr="00C809D0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2 ص 129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</w:t>
            </w:r>
          </w:p>
          <w:p w:rsidR="00F078EF" w:rsidRPr="00B878F2" w:rsidRDefault="00F078EF" w:rsidP="005E073B">
            <w:pPr>
              <w:pStyle w:val="Paragraphedeliste"/>
              <w:numPr>
                <w:ilvl w:val="0"/>
                <w:numId w:val="71"/>
              </w:numPr>
              <w:spacing w:before="120" w:line="276" w:lineRule="auto"/>
              <w:rPr>
                <w:rFonts w:cs="Arabic Transparent"/>
                <w:sz w:val="28"/>
                <w:szCs w:val="28"/>
                <w:rtl/>
              </w:rPr>
            </w:pPr>
            <w:r w:rsidRPr="00B878F2">
              <w:rPr>
                <w:rFonts w:cs="Arabic Transparent"/>
                <w:sz w:val="28"/>
                <w:szCs w:val="28"/>
                <w:lang w:val="fr-FR"/>
              </w:rPr>
              <w:t>B</w:t>
            </w:r>
            <w:r w:rsidRPr="00B878F2"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تنتمي إلى </w:t>
            </w:r>
            <w:r w:rsidRPr="00B878F2">
              <w:rPr>
                <w:rFonts w:cs="Arabic Transparent"/>
                <w:sz w:val="28"/>
                <w:szCs w:val="28"/>
                <w:lang w:val="fr-FR"/>
              </w:rPr>
              <w:t>[AC]</w:t>
            </w:r>
            <w:r>
              <w:rPr>
                <w:rFonts w:cs="Arabic Transparent"/>
                <w:sz w:val="28"/>
                <w:szCs w:val="28"/>
                <w:lang w:val="fr-FR"/>
              </w:rPr>
              <w:br/>
            </w:r>
          </w:p>
          <w:p w:rsidR="00F078EF" w:rsidRPr="00C809D0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C809D0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(وضعية تعلمية )5</w:t>
            </w:r>
            <w:r w:rsidRPr="00C809D0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131-132 :    </w:t>
            </w:r>
          </w:p>
          <w:p w:rsidR="00F078EF" w:rsidRPr="0001401C" w:rsidRDefault="00F078EF" w:rsidP="005E073B">
            <w:pPr>
              <w:numPr>
                <w:ilvl w:val="0"/>
                <w:numId w:val="73"/>
              </w:numPr>
              <w:spacing w:after="120" w:line="276" w:lineRule="auto"/>
              <w:contextualSpacing/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</w:pP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ما قالته </w:t>
            </w:r>
            <w:r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إي</w:t>
            </w: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ناس صحيح وما قاله يونس خاطئ</w:t>
            </w:r>
          </w:p>
          <w:p w:rsidR="00F078EF" w:rsidRPr="0001401C" w:rsidRDefault="00F078EF" w:rsidP="005E073B">
            <w:pPr>
              <w:numPr>
                <w:ilvl w:val="0"/>
                <w:numId w:val="73"/>
              </w:numPr>
              <w:spacing w:after="200" w:line="276" w:lineRule="auto"/>
              <w:contextualSpacing/>
              <w:rPr>
                <w:rFonts w:ascii="Arabic Typesetting" w:eastAsia="Calibri" w:hAnsi="Arabic Typesetting" w:cs="Arabic Typesetting"/>
                <w:sz w:val="40"/>
                <w:szCs w:val="40"/>
                <w:rtl/>
                <w:lang w:val="fr-FR"/>
              </w:rPr>
            </w:pP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باعتبار </w:t>
            </w:r>
            <w:r w:rsidRPr="0001401C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AHM</w:t>
            </w: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مثلث قائم في </w:t>
            </w:r>
            <w:r w:rsidRPr="0001401C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H</w:t>
            </w: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فان </w:t>
            </w:r>
            <w:r w:rsidRPr="0001401C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AM</w:t>
            </w: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هو الوتر دائما فهو اطول الاضلاع ومنه </w:t>
            </w:r>
            <w:r w:rsidRPr="0001401C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AH</w:t>
            </w: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هي اصغر مسافة بين </w:t>
            </w:r>
            <w:r w:rsidRPr="0001401C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A</w:t>
            </w: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والمستقيم (</w:t>
            </w:r>
            <w:r w:rsidRPr="0001401C"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  <w:t>d</w:t>
            </w:r>
            <w:r w:rsidRPr="0001401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>)</w:t>
            </w:r>
          </w:p>
          <w:p w:rsidR="00F078EF" w:rsidRPr="009F38FD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r w:rsidRPr="00127EC0">
              <w:rPr>
                <w:rFonts w:cs="Arabic Transparent" w:hint="cs"/>
                <w:color w:val="FF0000"/>
                <w:sz w:val="28"/>
                <w:szCs w:val="28"/>
                <w:rtl/>
              </w:rPr>
              <w:t xml:space="preserve">      </w:t>
            </w:r>
          </w:p>
          <w:p w:rsidR="00F078EF" w:rsidRDefault="00F078EF" w:rsidP="007423A7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معرفة 5 ص 136</w:t>
            </w:r>
            <w:r w:rsidRPr="009F38FD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:</w:t>
            </w:r>
            <w:r w:rsidRPr="009F38FD">
              <w:rPr>
                <w:rFonts w:cs="Arabic Transparent" w:hint="cs"/>
                <w:color w:val="FF0000"/>
                <w:sz w:val="28"/>
                <w:szCs w:val="28"/>
                <w:rtl/>
                <w:lang w:val="fr-FR" w:eastAsia="fr-FR"/>
              </w:rPr>
              <w:t xml:space="preserve"> </w:t>
            </w:r>
          </w:p>
          <w:p w:rsidR="00F078EF" w:rsidRDefault="00F078EF" w:rsidP="007423A7">
            <w:pPr>
              <w:spacing w:line="360" w:lineRule="auto"/>
              <w:rPr>
                <w:b/>
                <w:bCs/>
                <w:sz w:val="28"/>
                <w:szCs w:val="28"/>
                <w:rtl/>
              </w:rPr>
            </w:pPr>
            <w:r w:rsidRPr="00DF2984">
              <w:rPr>
                <w:rFonts w:hint="cs"/>
                <w:b/>
                <w:bCs/>
                <w:sz w:val="28"/>
                <w:szCs w:val="28"/>
                <w:rtl/>
              </w:rPr>
              <w:t xml:space="preserve">بعد نقطة عن مستقيم هو أصغر مسافة بين هذه النقطة و هذا المستقيم </w:t>
            </w:r>
          </w:p>
          <w:p w:rsidR="00F078EF" w:rsidRDefault="00F078EF" w:rsidP="007423A7">
            <w:pPr>
              <w:spacing w:line="360" w:lineRule="auto"/>
              <w:rPr>
                <w:b/>
                <w:bCs/>
                <w:sz w:val="28"/>
                <w:szCs w:val="28"/>
                <w:rtl/>
              </w:rPr>
            </w:pPr>
          </w:p>
          <w:p w:rsidR="00F078EF" w:rsidRDefault="00F078EF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08506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تمرين 21 ص 144</w:t>
            </w:r>
          </w:p>
          <w:p w:rsidR="00F078EF" w:rsidRPr="00681581" w:rsidRDefault="00F078EF" w:rsidP="005E073B">
            <w:pPr>
              <w:pStyle w:val="Paragraphedeliste"/>
              <w:numPr>
                <w:ilvl w:val="0"/>
                <w:numId w:val="74"/>
              </w:numPr>
              <w:spacing w:line="360" w:lineRule="auto"/>
              <w:rPr>
                <w:sz w:val="28"/>
                <w:szCs w:val="28"/>
              </w:rPr>
            </w:pPr>
            <w:r w:rsidRPr="00681581">
              <w:rPr>
                <w:rFonts w:hint="cs"/>
                <w:sz w:val="28"/>
                <w:szCs w:val="28"/>
                <w:rtl/>
              </w:rPr>
              <w:t xml:space="preserve">بعد النقطة </w:t>
            </w:r>
            <w:r w:rsidRPr="00681581">
              <w:rPr>
                <w:sz w:val="28"/>
                <w:szCs w:val="28"/>
                <w:lang w:val="fr-FR"/>
              </w:rPr>
              <w:t>A</w:t>
            </w:r>
            <w:r w:rsidRPr="00681581">
              <w:rPr>
                <w:rFonts w:hint="cs"/>
                <w:sz w:val="28"/>
                <w:szCs w:val="28"/>
                <w:rtl/>
                <w:lang w:val="fr-FR"/>
              </w:rPr>
              <w:t xml:space="preserve"> عن المستقيم </w:t>
            </w:r>
            <w:r w:rsidRPr="00681581">
              <w:rPr>
                <w:sz w:val="28"/>
                <w:szCs w:val="28"/>
                <w:lang w:val="fr-FR"/>
              </w:rPr>
              <w:t>(d)</w:t>
            </w:r>
            <w:r w:rsidRPr="00681581">
              <w:rPr>
                <w:rFonts w:hint="cs"/>
                <w:sz w:val="28"/>
                <w:szCs w:val="28"/>
                <w:rtl/>
                <w:lang w:val="fr-FR"/>
              </w:rPr>
              <w:t xml:space="preserve"> هو </w:t>
            </w:r>
            <w:r w:rsidRPr="00681581">
              <w:rPr>
                <w:sz w:val="28"/>
                <w:szCs w:val="28"/>
                <w:lang w:val="fr-FR"/>
              </w:rPr>
              <w:t>O</w:t>
            </w:r>
          </w:p>
          <w:p w:rsidR="00F078EF" w:rsidRPr="00681581" w:rsidRDefault="00F078EF" w:rsidP="005E073B">
            <w:pPr>
              <w:pStyle w:val="Paragraphedeliste"/>
              <w:numPr>
                <w:ilvl w:val="0"/>
                <w:numId w:val="74"/>
              </w:numPr>
              <w:spacing w:line="360" w:lineRule="auto"/>
              <w:rPr>
                <w:sz w:val="28"/>
                <w:szCs w:val="28"/>
              </w:rPr>
            </w:pPr>
            <w:r w:rsidRPr="00681581">
              <w:rPr>
                <w:rFonts w:hint="cs"/>
                <w:sz w:val="28"/>
                <w:szCs w:val="28"/>
                <w:rtl/>
              </w:rPr>
              <w:t xml:space="preserve">بعد النقطة </w:t>
            </w:r>
            <w:r w:rsidRPr="00681581">
              <w:rPr>
                <w:sz w:val="28"/>
                <w:szCs w:val="28"/>
                <w:lang w:val="fr-FR"/>
              </w:rPr>
              <w:t>B</w:t>
            </w:r>
            <w:r w:rsidRPr="00681581">
              <w:rPr>
                <w:rFonts w:hint="cs"/>
                <w:sz w:val="28"/>
                <w:szCs w:val="28"/>
                <w:rtl/>
                <w:lang w:val="fr-FR"/>
              </w:rPr>
              <w:t xml:space="preserve"> عن المستقيم </w:t>
            </w:r>
            <w:r w:rsidRPr="00681581">
              <w:rPr>
                <w:sz w:val="28"/>
                <w:szCs w:val="28"/>
                <w:lang w:val="fr-FR"/>
              </w:rPr>
              <w:t>(d)</w:t>
            </w:r>
            <w:r w:rsidRPr="00681581">
              <w:rPr>
                <w:rFonts w:hint="cs"/>
                <w:sz w:val="28"/>
                <w:szCs w:val="28"/>
                <w:rtl/>
                <w:lang w:val="fr-FR"/>
              </w:rPr>
              <w:t xml:space="preserve"> هو </w:t>
            </w:r>
            <w:r w:rsidRPr="00681581">
              <w:rPr>
                <w:sz w:val="28"/>
                <w:szCs w:val="28"/>
                <w:lang w:val="fr-FR"/>
              </w:rPr>
              <w:t>[BG]</w:t>
            </w:r>
          </w:p>
          <w:p w:rsidR="00F078EF" w:rsidRPr="00681581" w:rsidRDefault="00F078EF" w:rsidP="005E073B">
            <w:pPr>
              <w:pStyle w:val="Paragraphedeliste"/>
              <w:numPr>
                <w:ilvl w:val="0"/>
                <w:numId w:val="74"/>
              </w:numPr>
              <w:spacing w:line="360" w:lineRule="auto"/>
              <w:rPr>
                <w:sz w:val="28"/>
                <w:szCs w:val="28"/>
              </w:rPr>
            </w:pPr>
            <w:r w:rsidRPr="00681581">
              <w:rPr>
                <w:rFonts w:hint="cs"/>
                <w:sz w:val="28"/>
                <w:szCs w:val="28"/>
                <w:rtl/>
              </w:rPr>
              <w:t xml:space="preserve">بعد النقطة </w:t>
            </w:r>
            <w:r w:rsidRPr="00681581">
              <w:rPr>
                <w:sz w:val="28"/>
                <w:szCs w:val="28"/>
                <w:lang w:val="fr-FR"/>
              </w:rPr>
              <w:t>C</w:t>
            </w:r>
            <w:r w:rsidRPr="00681581">
              <w:rPr>
                <w:rFonts w:hint="cs"/>
                <w:sz w:val="28"/>
                <w:szCs w:val="28"/>
                <w:rtl/>
                <w:lang w:val="fr-FR"/>
              </w:rPr>
              <w:t xml:space="preserve"> عن المستقيم </w:t>
            </w:r>
            <w:r w:rsidRPr="00681581">
              <w:rPr>
                <w:sz w:val="28"/>
                <w:szCs w:val="28"/>
                <w:lang w:val="fr-FR"/>
              </w:rPr>
              <w:t>(d)</w:t>
            </w:r>
            <w:r w:rsidRPr="00681581">
              <w:rPr>
                <w:rFonts w:hint="cs"/>
                <w:sz w:val="28"/>
                <w:szCs w:val="28"/>
                <w:rtl/>
                <w:lang w:val="fr-FR"/>
              </w:rPr>
              <w:t xml:space="preserve"> هو </w:t>
            </w:r>
            <w:r w:rsidRPr="00681581">
              <w:rPr>
                <w:sz w:val="28"/>
                <w:szCs w:val="28"/>
                <w:lang w:val="fr-FR"/>
              </w:rPr>
              <w:t>O</w:t>
            </w:r>
          </w:p>
          <w:p w:rsidR="00F078EF" w:rsidRPr="00681581" w:rsidRDefault="00F078EF" w:rsidP="005E073B">
            <w:pPr>
              <w:pStyle w:val="Paragraphedeliste"/>
              <w:numPr>
                <w:ilvl w:val="0"/>
                <w:numId w:val="74"/>
              </w:numPr>
              <w:spacing w:line="360" w:lineRule="auto"/>
              <w:rPr>
                <w:sz w:val="28"/>
                <w:szCs w:val="28"/>
              </w:rPr>
            </w:pPr>
            <w:r w:rsidRPr="00681581">
              <w:rPr>
                <w:rFonts w:hint="cs"/>
                <w:sz w:val="28"/>
                <w:szCs w:val="28"/>
                <w:rtl/>
              </w:rPr>
              <w:t xml:space="preserve">بعد النقطة </w:t>
            </w:r>
            <w:r w:rsidRPr="00681581">
              <w:rPr>
                <w:sz w:val="28"/>
                <w:szCs w:val="28"/>
                <w:lang w:val="fr-FR"/>
              </w:rPr>
              <w:t>D</w:t>
            </w:r>
            <w:r w:rsidRPr="00681581">
              <w:rPr>
                <w:rFonts w:hint="cs"/>
                <w:sz w:val="28"/>
                <w:szCs w:val="28"/>
                <w:rtl/>
                <w:lang w:val="fr-FR"/>
              </w:rPr>
              <w:t xml:space="preserve"> عن المستقيم </w:t>
            </w:r>
            <w:r w:rsidRPr="00681581">
              <w:rPr>
                <w:sz w:val="28"/>
                <w:szCs w:val="28"/>
                <w:lang w:val="fr-FR"/>
              </w:rPr>
              <w:t>(d)</w:t>
            </w:r>
            <w:r w:rsidRPr="00681581">
              <w:rPr>
                <w:rFonts w:hint="cs"/>
                <w:sz w:val="28"/>
                <w:szCs w:val="28"/>
                <w:rtl/>
                <w:lang w:val="fr-FR"/>
              </w:rPr>
              <w:t xml:space="preserve"> هو </w:t>
            </w:r>
            <w:r w:rsidRPr="00681581">
              <w:rPr>
                <w:sz w:val="28"/>
                <w:szCs w:val="28"/>
                <w:lang w:val="fr-FR"/>
              </w:rPr>
              <w:t>[DK]</w:t>
            </w:r>
          </w:p>
          <w:p w:rsidR="00F078EF" w:rsidRPr="0048013C" w:rsidRDefault="00F078EF" w:rsidP="005E073B">
            <w:pPr>
              <w:pStyle w:val="Paragraphedeliste"/>
              <w:numPr>
                <w:ilvl w:val="0"/>
                <w:numId w:val="74"/>
              </w:num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681581">
              <w:rPr>
                <w:sz w:val="28"/>
                <w:szCs w:val="28"/>
                <w:rtl/>
              </w:rPr>
              <w:t xml:space="preserve">بعد النقطة </w:t>
            </w:r>
            <w:r w:rsidRPr="00681581">
              <w:rPr>
                <w:sz w:val="28"/>
                <w:szCs w:val="28"/>
              </w:rPr>
              <w:t>E</w:t>
            </w:r>
            <w:r w:rsidRPr="00681581">
              <w:rPr>
                <w:sz w:val="28"/>
                <w:szCs w:val="28"/>
                <w:rtl/>
              </w:rPr>
              <w:t xml:space="preserve"> عن المستقيم </w:t>
            </w:r>
            <w:r w:rsidRPr="00681581">
              <w:rPr>
                <w:sz w:val="28"/>
                <w:szCs w:val="28"/>
                <w:lang w:val="fr-FR"/>
              </w:rPr>
              <w:t xml:space="preserve"> </w:t>
            </w:r>
            <w:r w:rsidRPr="00681581">
              <w:rPr>
                <w:sz w:val="28"/>
                <w:szCs w:val="28"/>
              </w:rPr>
              <w:t>(d)</w:t>
            </w:r>
            <w:r w:rsidRPr="00681581">
              <w:rPr>
                <w:sz w:val="28"/>
                <w:szCs w:val="28"/>
                <w:rtl/>
              </w:rPr>
              <w:t xml:space="preserve">هو </w:t>
            </w:r>
            <w:r w:rsidRPr="00681581">
              <w:rPr>
                <w:sz w:val="28"/>
                <w:szCs w:val="28"/>
              </w:rPr>
              <w:t>O</w:t>
            </w:r>
          </w:p>
        </w:tc>
        <w:tc>
          <w:tcPr>
            <w:tcW w:w="1843" w:type="dxa"/>
            <w:shd w:val="clear" w:color="auto" w:fill="FFFFFF"/>
          </w:tcPr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</w:rPr>
            </w:pPr>
            <w:r w:rsidRPr="002F327D">
              <w:rPr>
                <w:sz w:val="28"/>
                <w:szCs w:val="28"/>
                <w:rtl/>
              </w:rPr>
              <w:t>ان يكون المتعلم القادر على التعرف و تعيين بعد نقطة عن مستقيم</w:t>
            </w:r>
          </w:p>
        </w:tc>
      </w:tr>
    </w:tbl>
    <w:p w:rsidR="00F078EF" w:rsidRPr="007134F5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078EF" w:rsidRPr="00564D95" w:rsidTr="007423A7">
        <w:trPr>
          <w:trHeight w:val="262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E03A10">
              <w:rPr>
                <w:b/>
                <w:bCs/>
                <w:sz w:val="28"/>
                <w:szCs w:val="28"/>
                <w:rtl/>
              </w:rPr>
              <w:t>الأوضاع النسبية لدائرة ومستقيم</w:t>
            </w:r>
          </w:p>
        </w:tc>
      </w:tr>
      <w:tr w:rsidR="00F078EF" w:rsidRPr="00564D95" w:rsidTr="007423A7">
        <w:trPr>
          <w:trHeight w:val="70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E03A10">
              <w:rPr>
                <w:b/>
                <w:bCs/>
                <w:sz w:val="28"/>
                <w:szCs w:val="28"/>
                <w:rtl/>
              </w:rPr>
              <w:t>معرفة الأوضاع النسبية لدائرة ومستقيم</w:t>
            </w:r>
          </w:p>
        </w:tc>
      </w:tr>
    </w:tbl>
    <w:p w:rsidR="00F078EF" w:rsidRPr="006F7729" w:rsidRDefault="00F078EF" w:rsidP="00F078EF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08"/>
        <w:gridCol w:w="1134"/>
        <w:gridCol w:w="715"/>
        <w:gridCol w:w="297"/>
        <w:gridCol w:w="7067"/>
        <w:gridCol w:w="1562"/>
        <w:gridCol w:w="281"/>
      </w:tblGrid>
      <w:tr w:rsidR="00F078EF" w:rsidRPr="000713BE" w:rsidTr="007423A7">
        <w:trPr>
          <w:gridBefore w:val="1"/>
          <w:wBefore w:w="108" w:type="dxa"/>
        </w:trPr>
        <w:tc>
          <w:tcPr>
            <w:tcW w:w="113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gridSpan w:val="2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gridSpan w:val="2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078EF" w:rsidRPr="00D32283" w:rsidTr="007423A7">
        <w:trPr>
          <w:gridBefore w:val="1"/>
          <w:wBefore w:w="108" w:type="dxa"/>
          <w:trHeight w:val="11740"/>
        </w:trPr>
        <w:tc>
          <w:tcPr>
            <w:tcW w:w="1134" w:type="dxa"/>
            <w:shd w:val="clear" w:color="auto" w:fill="FFFFFF"/>
          </w:tcPr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078EF" w:rsidRPr="00B2434C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F078EF" w:rsidRPr="00B2434C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</w:tc>
        <w:tc>
          <w:tcPr>
            <w:tcW w:w="7364" w:type="dxa"/>
            <w:gridSpan w:val="2"/>
            <w:shd w:val="clear" w:color="auto" w:fill="FFFFFF"/>
          </w:tcPr>
          <w:p w:rsidR="00F078EF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spellStart"/>
            <w:r w:rsidRPr="001210BE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إستعد</w:t>
            </w:r>
            <w:proofErr w:type="spellEnd"/>
            <w:r w:rsidRPr="001210BE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6 ص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</w:rPr>
              <w:t>151</w:t>
            </w:r>
          </w:p>
          <w:p w:rsidR="00F078EF" w:rsidRPr="004E04DA" w:rsidRDefault="00F078EF" w:rsidP="005E073B">
            <w:pPr>
              <w:pStyle w:val="Paragraphedeliste"/>
              <w:numPr>
                <w:ilvl w:val="0"/>
                <w:numId w:val="82"/>
              </w:numPr>
              <w:rPr>
                <w:rFonts w:cs="Arabic Transparent"/>
                <w:sz w:val="28"/>
                <w:szCs w:val="28"/>
              </w:rPr>
            </w:pPr>
            <w:proofErr w:type="spellStart"/>
            <w:r w:rsidRPr="004E04DA">
              <w:rPr>
                <w:rFonts w:cs="Arabic Transparent"/>
                <w:sz w:val="28"/>
                <w:szCs w:val="28"/>
                <w:lang w:val="fr-FR"/>
              </w:rPr>
              <w:t>Jk</w:t>
            </w:r>
            <w:proofErr w:type="spellEnd"/>
            <w:r w:rsidRPr="004E04DA">
              <w:rPr>
                <w:rFonts w:cs="Arabic Transparent"/>
                <w:sz w:val="28"/>
                <w:szCs w:val="28"/>
                <w:lang w:val="fr-FR"/>
              </w:rPr>
              <w:t xml:space="preserve"> &lt; JM</w:t>
            </w:r>
          </w:p>
          <w:p w:rsidR="00F078EF" w:rsidRPr="00627D08" w:rsidRDefault="00F078EF" w:rsidP="007423A7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/>
              </w:rPr>
            </w:pPr>
            <w:r>
              <w:rPr>
                <w:rtl/>
              </w:rPr>
              <w:br/>
            </w:r>
            <w:r w:rsidRPr="0053031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(وضعية تعلمية )3 ص 152-153:</w:t>
            </w:r>
            <w:r w:rsidRPr="00530312">
              <w:rPr>
                <w:rFonts w:cs="Arabic Transparent"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tbl>
            <w:tblPr>
              <w:tblStyle w:val="Grilledutableau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695"/>
              <w:gridCol w:w="3695"/>
            </w:tblGrid>
            <w:tr w:rsidR="00F078EF" w:rsidRPr="00271C98" w:rsidTr="007423A7">
              <w:trPr>
                <w:jc w:val="center"/>
              </w:trPr>
              <w:tc>
                <w:tcPr>
                  <w:tcW w:w="3695" w:type="dxa"/>
                </w:tcPr>
                <w:p w:rsidR="00F078EF" w:rsidRPr="00676EA9" w:rsidRDefault="00F078EF" w:rsidP="007423A7">
                  <w:pPr>
                    <w:rPr>
                      <w:rFonts w:ascii="Arabic Typesetting" w:hAnsi="Arabic Typesetting" w:cs="Arabic Typesetting"/>
                      <w:b/>
                      <w:bCs/>
                      <w:sz w:val="40"/>
                      <w:szCs w:val="40"/>
                    </w:rPr>
                  </w:pPr>
                  <w:r w:rsidRPr="00676EA9">
                    <w:rPr>
                      <w:rFonts w:ascii="Arabic Typesetting" w:hAnsi="Arabic Typesetting" w:cs="Arabic Typesetting"/>
                      <w:b/>
                      <w:bCs/>
                      <w:noProof/>
                      <w:sz w:val="40"/>
                      <w:szCs w:val="40"/>
                      <w:lang w:val="fr-FR" w:eastAsia="fr-FR"/>
                    </w:rPr>
                    <w:drawing>
                      <wp:inline distT="0" distB="0" distL="0" distR="0" wp14:anchorId="5A88CEB0" wp14:editId="4D6E0F2D">
                        <wp:extent cx="2162744" cy="1981200"/>
                        <wp:effectExtent l="0" t="0" r="9525" b="0"/>
                        <wp:docPr id="62" name="Image 1" descr="C:\Users\LOUAFI\Desktop\333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LOUAFI\Desktop\333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68226" cy="198622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95" w:type="dxa"/>
                </w:tcPr>
                <w:p w:rsidR="00F078EF" w:rsidRDefault="00F078EF" w:rsidP="005E073B">
                  <w:pPr>
                    <w:pStyle w:val="Paragraphedeliste"/>
                    <w:numPr>
                      <w:ilvl w:val="0"/>
                      <w:numId w:val="75"/>
                    </w:numP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</w:pP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>أ) نقطتي تقاطع</w:t>
                  </w:r>
                </w:p>
                <w:p w:rsidR="00F078EF" w:rsidRDefault="00F078EF" w:rsidP="007423A7">
                  <w:pPr>
                    <w:rPr>
                      <w:rFonts w:ascii="Arabic Typesetting" w:hAnsi="Arabic Typesetting" w:cs="Arabic Typesetting"/>
                      <w:sz w:val="40"/>
                      <w:szCs w:val="40"/>
                      <w:rtl/>
                    </w:rPr>
                  </w:pP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>ب) نقطة تقطع واحدة</w:t>
                  </w:r>
                </w:p>
                <w:p w:rsidR="00F078EF" w:rsidRDefault="00F078EF" w:rsidP="007423A7">
                  <w:pPr>
                    <w:rPr>
                      <w:rFonts w:ascii="Arabic Typesetting" w:hAnsi="Arabic Typesetting" w:cs="Arabic Typesetting"/>
                      <w:sz w:val="40"/>
                      <w:szCs w:val="40"/>
                      <w:rtl/>
                    </w:rPr>
                  </w:pP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>جـ) لا يوجد نقطة تقاطع</w:t>
                  </w:r>
                </w:p>
                <w:p w:rsidR="00F078EF" w:rsidRDefault="00F078EF" w:rsidP="005E073B">
                  <w:pPr>
                    <w:pStyle w:val="Paragraphedeliste"/>
                    <w:numPr>
                      <w:ilvl w:val="0"/>
                      <w:numId w:val="75"/>
                    </w:numP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</w:pP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OM2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 هو بعد 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O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 عن 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(</w:t>
                  </w:r>
                  <m:oMath>
                    <m:r>
                      <w:rPr>
                        <w:rFonts w:ascii="Cambria Math" w:hAnsi="Cambria Math" w:hint="cs"/>
                        <w:sz w:val="28"/>
                        <w:szCs w:val="28"/>
                        <w:rtl/>
                      </w:rPr>
                      <m:t>∆</m:t>
                    </m:r>
                  </m:oMath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)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 اذن هي اصغر مسافة اذن 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OP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 سيكون اكبر من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2 cm</w:t>
                  </w:r>
                </w:p>
                <w:p w:rsidR="00F078EF" w:rsidRPr="00271C98" w:rsidRDefault="00F078EF" w:rsidP="007423A7">
                  <w:pPr>
                    <w:rPr>
                      <w:rFonts w:ascii="Arabic Typesetting" w:hAnsi="Arabic Typesetting" w:cs="Arabic Typesetting"/>
                      <w:sz w:val="40"/>
                      <w:szCs w:val="40"/>
                      <w:rtl/>
                    </w:rPr>
                  </w:pP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ومنه 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M2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 هي النقطة الوحيدة من (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8"/>
                        <w:szCs w:val="28"/>
                        <w:rtl/>
                      </w:rPr>
                      <m:t>∆</m:t>
                    </m:r>
                  </m:oMath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) التي تبعد عن 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 xml:space="preserve">O 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 ب 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2cm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 اذن (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32"/>
                        <w:szCs w:val="32"/>
                        <w:rtl/>
                      </w:rPr>
                      <m:t>∆</m:t>
                    </m:r>
                  </m:oMath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>) و (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>C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>)</w:t>
                  </w:r>
                  <w:r>
                    <w:rPr>
                      <w:rFonts w:ascii="Arabic Typesetting" w:hAnsi="Arabic Typesetting" w:cs="Arabic Typesetting"/>
                      <w:sz w:val="40"/>
                      <w:szCs w:val="40"/>
                    </w:rPr>
                    <w:t xml:space="preserve">  </w:t>
                  </w: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>يتقطعان في نقطة واحدة .</w:t>
                  </w:r>
                </w:p>
              </w:tc>
            </w:tr>
          </w:tbl>
          <w:p w:rsidR="00F078EF" w:rsidRPr="00627D08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Pr="0036047F" w:rsidRDefault="00F078EF" w:rsidP="007423A7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36047F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معرفة 2 ص 156</w:t>
            </w:r>
          </w:p>
          <w:p w:rsidR="00F078EF" w:rsidRPr="005E180D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 xml:space="preserve"> (d)</w:t>
            </w:r>
            <w:r w:rsidRPr="005E180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دائرة مراكزها </w:t>
            </w: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</w:t>
            </w:r>
            <w:r w:rsidRPr="005E180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و نصف قطرها </w:t>
            </w: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r</w:t>
            </w:r>
            <w:r w:rsidRPr="005E180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، </w:t>
            </w:r>
            <w:r w:rsidRPr="00B878F2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>(</w:t>
            </w: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(</w:t>
            </w:r>
            <w:r w:rsidRPr="005E180D">
              <w:rPr>
                <w:b/>
                <w:bCs/>
                <w:sz w:val="28"/>
                <w:szCs w:val="28"/>
                <w:lang w:val="fr-FR" w:eastAsia="fr-FR"/>
              </w:rPr>
              <w:t>∆</w:t>
            </w:r>
            <w:r w:rsidRPr="005E180D">
              <w:rPr>
                <w:rFonts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</w:t>
            </w:r>
            <w:r w:rsidRPr="005E180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مستقيم . </w:t>
            </w:r>
          </w:p>
          <w:p w:rsidR="00F078EF" w:rsidRPr="005E180D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OH</w:t>
            </w:r>
            <w:r w:rsidRPr="005E180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بُعد النقطة </w:t>
            </w: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</w:t>
            </w:r>
            <w:r w:rsidRPr="005E180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عن المستقيم </w:t>
            </w: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(</w:t>
            </w:r>
            <w:r w:rsidRPr="005E180D">
              <w:rPr>
                <w:b/>
                <w:bCs/>
                <w:sz w:val="28"/>
                <w:szCs w:val="28"/>
                <w:lang w:val="fr-FR" w:eastAsia="fr-FR"/>
              </w:rPr>
              <w:t>∆)</w:t>
            </w:r>
            <w:r w:rsidRPr="005E180D">
              <w:rPr>
                <w:rFonts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: (</w:t>
            </w:r>
            <w:r w:rsidRPr="005E180D">
              <w:rPr>
                <w:rFonts w:hint="cs"/>
                <w:b/>
                <w:bCs/>
                <w:sz w:val="28"/>
                <w:szCs w:val="28"/>
                <w:lang w:val="fr-FR" w:eastAsia="fr-FR"/>
              </w:rPr>
              <w:t>H</w:t>
            </w:r>
            <w:r w:rsidRPr="005E180D">
              <w:rPr>
                <w:rFonts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المسقط العمودي للنقطة </w:t>
            </w:r>
          </w:p>
          <w:p w:rsidR="00F078EF" w:rsidRPr="005E180D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</w:t>
            </w:r>
            <w:r w:rsidRPr="005E180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على المستقيم </w:t>
            </w: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(</w:t>
            </w:r>
            <w:r w:rsidRPr="005E180D">
              <w:rPr>
                <w:b/>
                <w:bCs/>
                <w:sz w:val="28"/>
                <w:szCs w:val="28"/>
                <w:lang w:val="fr-FR" w:eastAsia="fr-FR"/>
              </w:rPr>
              <w:t>∆</w:t>
            </w:r>
            <w:r w:rsidRPr="005E180D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)</w:t>
            </w:r>
            <w:r w:rsidRPr="005E180D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).</w:t>
            </w:r>
          </w:p>
          <w:p w:rsidR="00F078EF" w:rsidRPr="00EB44EA" w:rsidRDefault="00F078EF" w:rsidP="007423A7">
            <w:pPr>
              <w:spacing w:after="120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</w:pPr>
            <w:r w:rsidRPr="00EB44EA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تمرين 2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</w:t>
            </w:r>
            <w:r w:rsidRPr="00EB44EA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ص 160 : </w:t>
            </w:r>
          </w:p>
          <w:p w:rsidR="00F078EF" w:rsidRPr="003A51F5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</w:pPr>
            <w:r w:rsidRPr="00422CF8">
              <w:rPr>
                <w:rFonts w:cs="Arabic Transparent"/>
                <w:noProof/>
                <w:sz w:val="28"/>
                <w:szCs w:val="28"/>
                <w:rtl/>
                <w:lang w:val="fr-FR" w:eastAsia="fr-FR"/>
              </w:rPr>
              <w:drawing>
                <wp:anchor distT="0" distB="0" distL="114300" distR="114300" simplePos="0" relativeHeight="251705344" behindDoc="1" locked="0" layoutInCell="1" allowOverlap="1" wp14:anchorId="12491801" wp14:editId="192A8BFF">
                  <wp:simplePos x="0" y="0"/>
                  <wp:positionH relativeFrom="column">
                    <wp:posOffset>127635</wp:posOffset>
                  </wp:positionH>
                  <wp:positionV relativeFrom="paragraph">
                    <wp:posOffset>78740</wp:posOffset>
                  </wp:positionV>
                  <wp:extent cx="2152650" cy="2369185"/>
                  <wp:effectExtent l="0" t="0" r="0" b="0"/>
                  <wp:wrapTight wrapText="bothSides">
                    <wp:wrapPolygon edited="0">
                      <wp:start x="0" y="0"/>
                      <wp:lineTo x="0" y="21363"/>
                      <wp:lineTo x="21409" y="21363"/>
                      <wp:lineTo x="21409" y="0"/>
                      <wp:lineTo x="0" y="0"/>
                    </wp:wrapPolygon>
                  </wp:wrapTight>
                  <wp:docPr id="63" name="Picture 63" descr="C:\Users\chouaib\Desktop\Cap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houaib\Desktop\Cap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236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51F5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بعد النقطة </w:t>
            </w:r>
            <w:r w:rsidRPr="003A51F5">
              <w:rPr>
                <w:rFonts w:cs="Arabic Transparent"/>
                <w:b/>
                <w:bCs/>
                <w:sz w:val="28"/>
                <w:szCs w:val="28"/>
                <w:u w:val="single"/>
                <w:lang w:val="fr-FR" w:eastAsia="fr-FR"/>
              </w:rPr>
              <w:t>K</w:t>
            </w:r>
            <w:r w:rsidRPr="003A51F5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 عن المستقيم </w:t>
            </w:r>
            <w:r w:rsidRPr="003A51F5">
              <w:rPr>
                <w:rFonts w:cs="Arabic Transparent"/>
                <w:b/>
                <w:bCs/>
                <w:sz w:val="28"/>
                <w:szCs w:val="28"/>
                <w:u w:val="single"/>
                <w:lang w:val="fr-FR" w:eastAsia="fr-FR"/>
              </w:rPr>
              <w:t>(d)</w:t>
            </w:r>
            <w:r w:rsidRPr="003A51F5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 : </w:t>
            </w:r>
          </w:p>
          <w:p w:rsidR="00F078EF" w:rsidRDefault="00F078EF" w:rsidP="007423A7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بعد النقطة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K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عن المستقيم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(d)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هو الطول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KN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و هو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5cm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لأن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(d)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عمودي على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 xml:space="preserve">(KN) 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في النقطة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N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>.</w:t>
            </w:r>
            <w:r w:rsidRPr="00422CF8">
              <w:rPr>
                <w:rFonts w:cs="Arabic Transparent"/>
                <w:noProof/>
                <w:sz w:val="28"/>
                <w:szCs w:val="28"/>
                <w:rtl/>
                <w:lang w:val="fr-FR" w:eastAsia="fr-FR"/>
              </w:rPr>
              <w:t xml:space="preserve"> </w:t>
            </w: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Pr="00AD2B26" w:rsidRDefault="00F078EF" w:rsidP="007423A7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F078EF" w:rsidRPr="00474BE7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Pr="00474BE7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Pr="00474BE7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Pr="00474BE7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Pr="00474BE7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Pr="00474BE7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Pr="00474BE7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r w:rsidRPr="00F07B4B">
              <w:rPr>
                <w:rFonts w:cs="Arabic Transparent"/>
                <w:sz w:val="28"/>
                <w:szCs w:val="28"/>
                <w:rtl/>
              </w:rPr>
              <w:t>ان يكون المتعلم القادر على معرفة الأوضاع النسبية لدائرة ومستقيم</w:t>
            </w:r>
          </w:p>
        </w:tc>
      </w:tr>
      <w:tr w:rsidR="00F078EF" w:rsidRPr="00564D95" w:rsidTr="007423A7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After w:val="1"/>
          <w:wAfter w:w="281" w:type="dxa"/>
          <w:trHeight w:val="262"/>
          <w:jc w:val="center"/>
        </w:trPr>
        <w:tc>
          <w:tcPr>
            <w:tcW w:w="2254" w:type="dxa"/>
            <w:gridSpan w:val="4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BC65CB">
              <w:rPr>
                <w:b/>
                <w:bCs/>
                <w:sz w:val="28"/>
                <w:szCs w:val="28"/>
                <w:rtl/>
              </w:rPr>
              <w:t>المماس لدائرة</w:t>
            </w:r>
          </w:p>
        </w:tc>
      </w:tr>
      <w:tr w:rsidR="00F078EF" w:rsidRPr="00564D95" w:rsidTr="007423A7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After w:val="1"/>
          <w:wAfter w:w="281" w:type="dxa"/>
          <w:trHeight w:val="70"/>
          <w:jc w:val="center"/>
        </w:trPr>
        <w:tc>
          <w:tcPr>
            <w:tcW w:w="2254" w:type="dxa"/>
            <w:gridSpan w:val="4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F078EF" w:rsidRPr="00BB20E2" w:rsidRDefault="00F078EF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BB20E2">
              <w:rPr>
                <w:b/>
                <w:bCs/>
                <w:sz w:val="26"/>
                <w:szCs w:val="26"/>
                <w:rtl/>
              </w:rPr>
              <w:t>انشاء المماس لدائرة في نقطة منها</w:t>
            </w:r>
          </w:p>
        </w:tc>
      </w:tr>
    </w:tbl>
    <w:p w:rsidR="00F078EF" w:rsidRDefault="00F078EF" w:rsidP="00F078EF"/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078EF" w:rsidRPr="000713BE" w:rsidTr="007423A7">
        <w:tc>
          <w:tcPr>
            <w:tcW w:w="113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078EF" w:rsidRPr="00D32283" w:rsidTr="007423A7">
        <w:trPr>
          <w:trHeight w:val="11740"/>
        </w:trPr>
        <w:tc>
          <w:tcPr>
            <w:tcW w:w="1134" w:type="dxa"/>
            <w:shd w:val="clear" w:color="auto" w:fill="FFFFFF"/>
          </w:tcPr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078EF" w:rsidRPr="00B2434C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Pr="00B2434C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F078EF" w:rsidRDefault="00F078EF" w:rsidP="007423A7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proofErr w:type="spell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إستعد</w:t>
            </w:r>
            <w:proofErr w:type="spell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6 ص 129</w:t>
            </w:r>
          </w:p>
          <w:p w:rsidR="00F078EF" w:rsidRPr="00286FD9" w:rsidRDefault="00F078EF" w:rsidP="007423A7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/>
              </w:rPr>
            </w:pPr>
            <w:r w:rsidRPr="00286FD9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>6.</w:t>
            </w:r>
            <w:r w:rsidRPr="00286FD9">
              <w:rPr>
                <w:rFonts w:cs="Arabic Transparent"/>
                <w:sz w:val="28"/>
                <w:szCs w:val="28"/>
                <w:lang w:val="fr-FR" w:eastAsia="fr-FR"/>
              </w:rPr>
              <w:t xml:space="preserve"> </w:t>
            </w:r>
            <w:r w:rsidRPr="00286FD9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</w:t>
            </w:r>
            <w:r w:rsidRPr="00286FD9">
              <w:rPr>
                <w:rFonts w:cs="Arabic Transparent"/>
                <w:sz w:val="28"/>
                <w:szCs w:val="28"/>
                <w:lang w:val="fr-FR" w:eastAsia="fr-FR"/>
              </w:rPr>
              <w:t>(d)</w:t>
            </w:r>
            <w:r w:rsidRPr="00286FD9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محور </w:t>
            </w:r>
            <w:r w:rsidRPr="00286FD9">
              <w:rPr>
                <w:rFonts w:cs="Arabic Transparent"/>
                <w:sz w:val="28"/>
                <w:szCs w:val="28"/>
                <w:lang w:val="fr-FR" w:eastAsia="fr-FR"/>
              </w:rPr>
              <w:t>[AB]</w:t>
            </w:r>
          </w:p>
          <w:p w:rsidR="00F078EF" w:rsidRPr="000C27DB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</w:pPr>
            <w:r>
              <w:rPr>
                <w:rtl/>
              </w:rPr>
              <w:br/>
            </w:r>
            <w:r w:rsidRPr="000C27DB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(وضعية تعلمية ) 4 ص 153</w:t>
            </w:r>
            <w:r w:rsidRPr="000C27DB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:</w:t>
            </w: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tbl>
            <w:tblPr>
              <w:tblStyle w:val="Grilledutableau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695"/>
              <w:gridCol w:w="3695"/>
            </w:tblGrid>
            <w:tr w:rsidR="00F078EF" w:rsidRPr="005B1851" w:rsidTr="007423A7">
              <w:trPr>
                <w:jc w:val="center"/>
              </w:trPr>
              <w:tc>
                <w:tcPr>
                  <w:tcW w:w="3695" w:type="dxa"/>
                </w:tcPr>
                <w:p w:rsidR="00F078EF" w:rsidRPr="005B1851" w:rsidRDefault="00F078EF" w:rsidP="007423A7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</w:rPr>
                  </w:pPr>
                  <w:r w:rsidRPr="005B1851">
                    <w:rPr>
                      <w:rFonts w:ascii="Arabic Typesetting" w:eastAsia="Calibri" w:hAnsi="Arabic Typesetting" w:cs="Arabic Typesetting"/>
                      <w:b/>
                      <w:bCs/>
                      <w:noProof/>
                      <w:sz w:val="40"/>
                      <w:szCs w:val="40"/>
                      <w:lang w:val="fr-FR" w:eastAsia="fr-FR"/>
                    </w:rPr>
                    <w:drawing>
                      <wp:inline distT="0" distB="0" distL="0" distR="0" wp14:anchorId="104980DE" wp14:editId="6EE18635">
                        <wp:extent cx="2276475" cy="1666875"/>
                        <wp:effectExtent l="0" t="0" r="0" b="9525"/>
                        <wp:docPr id="64" name="Image 1" descr="C:\Users\LOUAFI\Desktop\22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LOUAFI\Desktop\22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76475" cy="16668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95" w:type="dxa"/>
                </w:tcPr>
                <w:p w:rsidR="00F078EF" w:rsidRPr="005B1851" w:rsidRDefault="00F078EF" w:rsidP="007423A7">
                  <w:pPr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u w:val="single"/>
                      <w:rtl/>
                      <w:lang w:val="fr-FR"/>
                    </w:rPr>
                  </w:pPr>
                  <w:r w:rsidRPr="005B1851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u w:val="single"/>
                      <w:rtl/>
                      <w:lang w:val="fr-FR"/>
                    </w:rPr>
                    <w:t>استعمال الكوس والمسطرة:</w:t>
                  </w:r>
                </w:p>
                <w:p w:rsidR="00F078EF" w:rsidRPr="005B1851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5B1851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u w:val="single"/>
                      <w:rtl/>
                      <w:lang w:val="fr-FR"/>
                    </w:rPr>
                    <w:t xml:space="preserve">3) </w:t>
                  </w:r>
                  <w:r w:rsidRPr="005B1851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المماسين متوازيين</w:t>
                  </w:r>
                </w:p>
                <w:p w:rsidR="00F078EF" w:rsidRPr="005B1851" w:rsidRDefault="00F078EF" w:rsidP="007423A7">
                  <w:pPr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u w:val="single"/>
                      <w:rtl/>
                      <w:lang w:val="fr-FR"/>
                    </w:rPr>
                  </w:pPr>
                  <w:r w:rsidRPr="005B1851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u w:val="single"/>
                      <w:rtl/>
                      <w:lang w:val="fr-FR"/>
                    </w:rPr>
                    <w:t>التبرير :</w:t>
                  </w:r>
                </w:p>
                <w:p w:rsidR="00F078EF" w:rsidRPr="005B1851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5B1851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لانهما عموديان على نفس المستقيم (</w:t>
                  </w:r>
                  <w:r w:rsidRPr="005B1851"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  <w:t>AB</w:t>
                  </w:r>
                  <w:r w:rsidRPr="005B1851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)</w:t>
                  </w:r>
                </w:p>
                <w:p w:rsidR="00F078EF" w:rsidRPr="005B1851" w:rsidRDefault="00F078EF" w:rsidP="007423A7">
                  <w:pPr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u w:val="single"/>
                      <w:rtl/>
                      <w:lang w:val="fr-FR"/>
                    </w:rPr>
                  </w:pPr>
                  <w:r w:rsidRPr="005B1851">
                    <w:rPr>
                      <w:rFonts w:ascii="Arabic Typesetting" w:eastAsia="Calibri" w:hAnsi="Arabic Typesetting" w:cs="Arabic Typesetting" w:hint="cs"/>
                      <w:b/>
                      <w:bCs/>
                      <w:sz w:val="40"/>
                      <w:szCs w:val="40"/>
                      <w:u w:val="single"/>
                      <w:rtl/>
                      <w:lang w:val="fr-FR"/>
                    </w:rPr>
                    <w:t>استعمال المدور والمسطرة:</w:t>
                  </w:r>
                </w:p>
                <w:p w:rsidR="00F078EF" w:rsidRPr="005B1851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5B1851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الخواص التي استند اليها هي خاصية محور قطعة مستقيم ،والتناظر المركزي</w:t>
                  </w:r>
                </w:p>
              </w:tc>
            </w:tr>
          </w:tbl>
          <w:p w:rsidR="00F078EF" w:rsidRPr="005B1851" w:rsidRDefault="00F078EF" w:rsidP="007423A7">
            <w:pPr>
              <w:bidi w:val="0"/>
              <w:spacing w:after="200" w:line="276" w:lineRule="auto"/>
              <w:jc w:val="right"/>
              <w:rPr>
                <w:rFonts w:ascii="Arabic Typesetting" w:eastAsia="Calibri" w:hAnsi="Arabic Typesetting" w:cs="Arabic Typesetting"/>
                <w:b/>
                <w:bCs/>
                <w:sz w:val="22"/>
                <w:szCs w:val="22"/>
                <w:u w:val="single"/>
                <w:rtl/>
                <w:lang w:val="fr-FR"/>
              </w:rPr>
            </w:pPr>
          </w:p>
          <w:p w:rsidR="00F078EF" w:rsidRPr="00C03E09" w:rsidRDefault="00F078EF" w:rsidP="007423A7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C03E09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معرفة 2 ص 156 : </w:t>
            </w:r>
          </w:p>
          <w:p w:rsidR="00F078EF" w:rsidRDefault="00F078EF" w:rsidP="007423A7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</w:pPr>
            <w:r w:rsidRPr="00C03E09"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  <w:t xml:space="preserve">مماس لدائرة : </w:t>
            </w:r>
          </w:p>
          <w:p w:rsidR="00F078EF" w:rsidRPr="00B239BB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 xml:space="preserve"> (d)</w:t>
            </w:r>
            <w:r w:rsidRPr="00B239BB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 xml:space="preserve"> </w:t>
            </w:r>
            <w:r w:rsidRPr="00B239BB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دائرة مركزها </w:t>
            </w:r>
            <w:r w:rsidRPr="00B239BB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</w:t>
            </w:r>
            <w:r w:rsidRPr="00B239BB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، </w:t>
            </w:r>
            <w:r w:rsidRPr="00B239BB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B239BB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نقطة من الدائرة </w:t>
            </w:r>
            <w:r w:rsidRPr="00B239BB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(d)</w:t>
            </w:r>
            <w:r w:rsidRPr="00B239BB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، المماس للدائرة </w:t>
            </w:r>
            <w:r w:rsidRPr="00B239BB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(d)</w:t>
            </w:r>
            <w:r w:rsidRPr="00B239BB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في النقطة </w:t>
            </w:r>
            <w:r w:rsidRPr="00B239BB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B239BB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هو المستقيم العمودي على المستقيم </w:t>
            </w:r>
            <w:r w:rsidRPr="00B239BB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(OA)</w:t>
            </w:r>
            <w:r w:rsidRPr="00B239BB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في النقطة </w:t>
            </w:r>
            <w:r w:rsidRPr="00B239BB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B239BB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. </w:t>
            </w:r>
          </w:p>
          <w:p w:rsidR="00F078EF" w:rsidRDefault="00F078EF" w:rsidP="007423A7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lang w:val="fr-FR" w:eastAsia="fr-FR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  <w:t xml:space="preserve">خاصية : </w:t>
            </w:r>
          </w:p>
          <w:p w:rsidR="00F078EF" w:rsidRPr="00E43A47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E43A47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المماس لدائرة في نقطة </w:t>
            </w:r>
            <w:r w:rsidRPr="00E43A47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E43A47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يقطع هذه الدائرة في نقطة وحيدة هي </w:t>
            </w:r>
            <w:r w:rsidRPr="00E43A47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E43A47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نفسها . </w:t>
            </w:r>
          </w:p>
          <w:p w:rsidR="00F078EF" w:rsidRPr="00D93431" w:rsidRDefault="00F078EF" w:rsidP="007423A7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>
              <w:rPr>
                <w:noProof/>
                <w:lang w:val="fr-FR" w:eastAsia="fr-FR"/>
              </w:rPr>
              <w:drawing>
                <wp:anchor distT="0" distB="0" distL="114300" distR="114300" simplePos="0" relativeHeight="251704320" behindDoc="1" locked="0" layoutInCell="1" allowOverlap="1" wp14:anchorId="5CE69CFB" wp14:editId="16214199">
                  <wp:simplePos x="0" y="0"/>
                  <wp:positionH relativeFrom="column">
                    <wp:posOffset>168275</wp:posOffset>
                  </wp:positionH>
                  <wp:positionV relativeFrom="paragraph">
                    <wp:posOffset>174625</wp:posOffset>
                  </wp:positionV>
                  <wp:extent cx="1816735" cy="1419225"/>
                  <wp:effectExtent l="0" t="0" r="0" b="9525"/>
                  <wp:wrapTight wrapText="bothSides">
                    <wp:wrapPolygon edited="0">
                      <wp:start x="0" y="0"/>
                      <wp:lineTo x="0" y="21455"/>
                      <wp:lineTo x="21290" y="21455"/>
                      <wp:lineTo x="21290" y="0"/>
                      <wp:lineTo x="0" y="0"/>
                    </wp:wrapPolygon>
                  </wp:wrapTight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42" t="8126" r="10142" b="14987"/>
                          <a:stretch/>
                        </pic:blipFill>
                        <pic:spPr bwMode="auto">
                          <a:xfrm>
                            <a:off x="0" y="0"/>
                            <a:ext cx="1816735" cy="1419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41038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تمرين 22 ص 160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: </w:t>
            </w:r>
          </w:p>
          <w:p w:rsidR="00F078EF" w:rsidRPr="00D07D55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</w:pPr>
            <w:r w:rsidRPr="00D07D55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تحديد نقط تقاطع المستقيم و الدائرة : </w:t>
            </w:r>
          </w:p>
          <w:p w:rsidR="00F078EF" w:rsidRDefault="00F078EF" w:rsidP="007423A7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يتقاطع المستقيم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(d)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و الدائرة في نقطة واحدة لأن المستقيم </w:t>
            </w:r>
            <w:r>
              <w:rPr>
                <w:rFonts w:cs="Arabic Transparent"/>
                <w:sz w:val="28"/>
                <w:szCs w:val="28"/>
                <w:lang w:val="fr-FR" w:eastAsia="fr-FR"/>
              </w:rPr>
              <w:t>(d)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يحقق شروط المماس لهذه الدائرة في هذه النقطة . </w:t>
            </w:r>
          </w:p>
          <w:p w:rsidR="00F078EF" w:rsidRPr="00D93431" w:rsidRDefault="00F078EF" w:rsidP="007423A7">
            <w:pPr>
              <w:spacing w:line="360" w:lineRule="auto"/>
              <w:rPr>
                <w:rFonts w:cs="Arabic Transparent"/>
                <w:color w:val="FF0000"/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color w:val="FF0000"/>
                <w:sz w:val="28"/>
                <w:szCs w:val="28"/>
                <w:rtl/>
                <w:lang w:val="fr-FR" w:eastAsia="fr-FR"/>
              </w:rPr>
              <w:t>.</w:t>
            </w:r>
          </w:p>
          <w:p w:rsidR="00F078EF" w:rsidRPr="00AD2B26" w:rsidRDefault="00F078EF" w:rsidP="007423A7">
            <w:pPr>
              <w:rPr>
                <w:sz w:val="28"/>
                <w:szCs w:val="28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Pr="005F05E0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  <w:r w:rsidRPr="003D4301">
              <w:rPr>
                <w:rFonts w:cs="Arabic Transparent"/>
                <w:sz w:val="28"/>
                <w:szCs w:val="28"/>
                <w:rtl/>
                <w:lang w:val="fr-FR"/>
              </w:rPr>
              <w:t>ان يكون المتعلم القادر على انشاء المماس لدائرة في نقطة منه</w:t>
            </w:r>
          </w:p>
        </w:tc>
      </w:tr>
    </w:tbl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078EF" w:rsidRPr="00564D95" w:rsidTr="007423A7">
        <w:trPr>
          <w:trHeight w:val="262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D24A7A">
              <w:rPr>
                <w:b/>
                <w:bCs/>
                <w:sz w:val="28"/>
                <w:szCs w:val="28"/>
                <w:rtl/>
              </w:rPr>
              <w:t>جيب تمام زاوية حادة</w:t>
            </w:r>
          </w:p>
        </w:tc>
      </w:tr>
      <w:tr w:rsidR="00F078EF" w:rsidRPr="00564D95" w:rsidTr="007423A7">
        <w:trPr>
          <w:trHeight w:val="70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078EF" w:rsidRPr="000257A9" w:rsidRDefault="00F078EF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D24A7A">
              <w:rPr>
                <w:b/>
                <w:bCs/>
                <w:sz w:val="26"/>
                <w:szCs w:val="26"/>
                <w:rtl/>
              </w:rPr>
              <w:t>التعرف على جيب تمام زاوية حادة في مثلث قائم</w:t>
            </w:r>
          </w:p>
        </w:tc>
      </w:tr>
    </w:tbl>
    <w:p w:rsidR="00F078EF" w:rsidRPr="000257A9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078EF" w:rsidRPr="000713BE" w:rsidTr="007423A7">
        <w:tc>
          <w:tcPr>
            <w:tcW w:w="113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078EF" w:rsidRPr="00D32283" w:rsidTr="007423A7">
        <w:trPr>
          <w:trHeight w:val="11740"/>
        </w:trPr>
        <w:tc>
          <w:tcPr>
            <w:tcW w:w="1134" w:type="dxa"/>
            <w:shd w:val="clear" w:color="auto" w:fill="FFFFFF"/>
          </w:tcPr>
          <w:p w:rsidR="00F078EF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078EF" w:rsidRPr="00B2434C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B2434C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F078EF" w:rsidRDefault="00F078EF" w:rsidP="007423A7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proofErr w:type="spell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إستعد</w:t>
            </w:r>
            <w:proofErr w:type="spell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ص 167</w:t>
            </w:r>
          </w:p>
          <w:p w:rsidR="00F078EF" w:rsidRPr="00B57D5D" w:rsidRDefault="00F078EF" w:rsidP="007423A7">
            <w:pPr>
              <w:spacing w:line="276" w:lineRule="auto"/>
              <w:rPr>
                <w:rFonts w:cs="Arabic Transparent"/>
                <w:i/>
                <w:sz w:val="28"/>
                <w:szCs w:val="28"/>
                <w:lang w:val="fr-FR" w:eastAsia="fr-FR"/>
              </w:rPr>
            </w:pPr>
            <w:r w:rsidRPr="00B57D5D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8. </w:t>
            </w:r>
            <m:oMath>
              <m:acc>
                <m:acc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/>
                    </w:rPr>
                  </m:ctrlPr>
                </m:acc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C</m:t>
                  </m:r>
                </m:e>
              </m:acc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=90°-37°</m:t>
              </m:r>
            </m:oMath>
            <w:r w:rsidRPr="00B57D5D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 و </w:t>
            </w:r>
            <m:oMath>
              <m:acc>
                <m:acc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/>
                    </w:rPr>
                  </m:ctrlPr>
                </m:acc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B</m:t>
                  </m:r>
                  <m:r>
                    <m:rPr>
                      <m:sty m:val="p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 xml:space="preserve"> </m:t>
                  </m:r>
                </m:e>
              </m:acc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 xml:space="preserve"> </m:t>
              </m:r>
              <m:r>
                <w:rPr>
                  <w:rFonts w:ascii="Cambria Math" w:hAnsi="Cambria Math" w:cs="Arabic Transparent" w:hint="cs"/>
                  <w:sz w:val="28"/>
                  <w:szCs w:val="28"/>
                  <w:rtl/>
                  <w:lang w:val="fr-FR" w:eastAsia="fr-FR"/>
                </w:rPr>
                <m:t>و</m:t>
              </m:r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 xml:space="preserve"> </m:t>
              </m:r>
              <m:acc>
                <m:accPr>
                  <m:ctrlPr>
                    <w:rPr>
                      <w:rFonts w:ascii="Cambria Math" w:hAnsi="Cambria Math" w:cs="Arabic Transparent"/>
                      <w:i/>
                      <w:sz w:val="28"/>
                      <w:szCs w:val="28"/>
                      <w:lang w:val="fr-FR" w:eastAsia="fr-FR"/>
                    </w:rPr>
                  </m:ctrlPr>
                </m:accPr>
                <m:e>
                  <m: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C</m:t>
                  </m:r>
                </m:e>
              </m:acc>
            </m:oMath>
            <w:r w:rsidRPr="00B57D5D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زاويتان متتامتان </w:t>
            </w:r>
          </w:p>
          <w:p w:rsidR="00F078EF" w:rsidRPr="007238A2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</w:pPr>
            <w:r w:rsidRPr="00924E9F">
              <w:rPr>
                <w:rFonts w:hint="cs"/>
                <w:b/>
                <w:bCs/>
                <w:highlight w:val="yellow"/>
                <w:rtl/>
              </w:rPr>
              <w:t xml:space="preserve">تذكير :زاويتان متتامتان هما الزاويتان مجموع قياسهما يساوي </w:t>
            </w:r>
            <w:r w:rsidRPr="00924E9F">
              <w:rPr>
                <w:b/>
                <w:bCs/>
                <w:highlight w:val="yellow"/>
                <w:lang w:val="fr-FR"/>
              </w:rPr>
              <w:t>90°</w:t>
            </w:r>
            <w:r w:rsidRPr="00924E9F">
              <w:rPr>
                <w:b/>
                <w:bCs/>
                <w:highlight w:val="yellow"/>
                <w:lang w:val="fr-FR"/>
              </w:rPr>
              <w:br/>
              <w:t xml:space="preserve">     </w:t>
            </w:r>
            <w:r w:rsidRPr="00924E9F">
              <w:rPr>
                <w:rFonts w:hint="cs"/>
                <w:b/>
                <w:bCs/>
                <w:highlight w:val="yellow"/>
                <w:rtl/>
                <w:lang w:val="fr-FR"/>
              </w:rPr>
              <w:t xml:space="preserve">    زاويتان متكاملتان هما الزاويتان مجموع قياسهما يساوي </w:t>
            </w:r>
            <w:r w:rsidRPr="00924E9F">
              <w:rPr>
                <w:b/>
                <w:bCs/>
                <w:highlight w:val="yellow"/>
                <w:lang w:val="fr-FR"/>
              </w:rPr>
              <w:t>180°</w:t>
            </w:r>
            <w:r>
              <w:rPr>
                <w:rtl/>
              </w:rPr>
              <w:br/>
            </w:r>
            <w:r w:rsidRPr="007238A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(وضعية تعلمية ) 4 ص 169</w:t>
            </w:r>
            <w:r w:rsidRPr="007238A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:</w:t>
            </w:r>
          </w:p>
          <w:tbl>
            <w:tblPr>
              <w:tblStyle w:val="Grilledutableau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126"/>
              <w:gridCol w:w="4264"/>
            </w:tblGrid>
            <w:tr w:rsidR="00F078EF" w:rsidRPr="00FA3DCC" w:rsidTr="007423A7">
              <w:trPr>
                <w:jc w:val="center"/>
              </w:trPr>
              <w:tc>
                <w:tcPr>
                  <w:tcW w:w="3126" w:type="dxa"/>
                  <w:vAlign w:val="center"/>
                </w:tcPr>
                <w:p w:rsidR="00F078EF" w:rsidRPr="00FA3DCC" w:rsidRDefault="00F078EF" w:rsidP="007423A7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</w:rPr>
                  </w:pPr>
                  <w:r w:rsidRPr="00FA3DCC">
                    <w:rPr>
                      <w:rFonts w:ascii="Arabic Typesetting" w:eastAsia="Calibri" w:hAnsi="Arabic Typesetting" w:cs="Arabic Typesetting"/>
                      <w:b/>
                      <w:bCs/>
                      <w:noProof/>
                      <w:sz w:val="40"/>
                      <w:szCs w:val="40"/>
                      <w:lang w:val="fr-FR" w:eastAsia="fr-FR"/>
                    </w:rPr>
                    <w:drawing>
                      <wp:inline distT="0" distB="0" distL="0" distR="0" wp14:anchorId="14DE3A17" wp14:editId="2C673DFA">
                        <wp:extent cx="1838325" cy="1238250"/>
                        <wp:effectExtent l="0" t="0" r="9525" b="0"/>
                        <wp:docPr id="66" name="Image 1" descr="C:\Users\LOUAFI\Desktop\M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LOUAFI\Desktop\M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7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28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8325" cy="1238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264" w:type="dxa"/>
                  <w:vMerge w:val="restart"/>
                </w:tcPr>
                <w:p w:rsidR="00F078EF" w:rsidRPr="00FA3DCC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1)</w:t>
                  </w:r>
                  <w:r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  <w:t xml:space="preserve"> </w:t>
                  </w:r>
                  <w:r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الشكل </w:t>
                  </w:r>
                </w:p>
                <w:p w:rsidR="00F078EF" w:rsidRPr="00FA3DCC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2) الزاويتان الحادتان في المثلث هما </w:t>
                  </w:r>
                  <m:oMath>
                    <m:acc>
                      <m:accPr>
                        <m:ctrlP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</m:ctrlPr>
                      </m:accPr>
                      <m:e>
                        <m: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  <m:t>E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eastAsia="Calibri" w:hAnsi="Cambria Math" w:cs="Arabic Typesetting"/>
                        <w:sz w:val="32"/>
                        <w:szCs w:val="32"/>
                        <w:rtl/>
                        <w:lang w:val="fr-FR"/>
                      </w:rPr>
                      <m:t>و</m:t>
                    </m:r>
                    <m:acc>
                      <m:accPr>
                        <m:ctrlP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</m:ctrlPr>
                      </m:accPr>
                      <m:e>
                        <m: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  <m:t xml:space="preserve"> F</m:t>
                        </m:r>
                      </m:e>
                    </m:acc>
                  </m:oMath>
                </w:p>
                <w:p w:rsidR="00F078EF" w:rsidRPr="00FA3DCC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3) الزاوية</w:t>
                  </w:r>
                  <m:oMath>
                    <m:acc>
                      <m:accPr>
                        <m:ctrlP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</m:ctrlPr>
                      </m:accPr>
                      <m:e>
                        <m: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  <m:t>REF</m:t>
                        </m:r>
                      </m:e>
                    </m:acc>
                  </m:oMath>
                </w:p>
                <w:p w:rsidR="00F078EF" w:rsidRPr="00FA3DCC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lang w:val="fr-FR"/>
                    </w:rPr>
                  </w:pPr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الوتر هو : </w:t>
                  </w:r>
                  <m:oMath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  <m:t>EF</m:t>
                        </m:r>
                      </m:e>
                    </m:d>
                  </m:oMath>
                </w:p>
                <w:p w:rsidR="00F078EF" w:rsidRPr="00FA3DCC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مجاور الزاوية هو : </w:t>
                  </w:r>
                  <m:oMath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  <m:t>ER</m:t>
                        </m:r>
                      </m:e>
                    </m:d>
                  </m:oMath>
                </w:p>
                <w:p w:rsidR="00F078EF" w:rsidRPr="00FA3DCC" w:rsidRDefault="00F078EF" w:rsidP="007423A7">
                  <w:pPr>
                    <w:rPr>
                      <w:rFonts w:ascii="Arabic Typesetting" w:eastAsia="Calibri" w:hAnsi="Arabic Typesetting" w:cs="Arabic Typesetting"/>
                      <w:sz w:val="40"/>
                      <w:szCs w:val="40"/>
                      <w:rtl/>
                      <w:lang w:val="fr-FR"/>
                    </w:rPr>
                  </w:pPr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4) مجاور الزاوية </w:t>
                  </w:r>
                  <m:oMath>
                    <m:acc>
                      <m:accPr>
                        <m:ctrlP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</m:ctrlPr>
                      </m:accPr>
                      <m:e>
                        <m: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  <m:t>R</m:t>
                        </m:r>
                      </m:e>
                    </m:acc>
                  </m:oMath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 xml:space="preserve"> هو</w:t>
                  </w:r>
                  <m:oMath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Arabic Typesetting"/>
                            <w:sz w:val="32"/>
                            <w:szCs w:val="32"/>
                            <w:lang w:val="fr-FR"/>
                          </w:rPr>
                          <m:t>RF</m:t>
                        </m:r>
                      </m:e>
                    </m:d>
                  </m:oMath>
                </w:p>
                <w:p w:rsidR="00F078EF" w:rsidRPr="00FA3DCC" w:rsidRDefault="005302BC" w:rsidP="007423A7">
                  <w:pPr>
                    <w:bidi w:val="0"/>
                    <w:rPr>
                      <w:rFonts w:ascii="Arabic Typesetting" w:eastAsia="Calibri" w:hAnsi="Arabic Typesetting" w:cs="Arabic Typesetting"/>
                      <w:sz w:val="36"/>
                      <w:szCs w:val="36"/>
                      <w:lang w:val="fr-FR"/>
                    </w:rPr>
                  </w:pPr>
                  <m:oMath>
                    <m:f>
                      <m:fPr>
                        <m:ctrlPr>
                          <w:rPr>
                            <w:rFonts w:ascii="Cambria Math" w:eastAsia="Calibri" w:hAnsi="Cambria Math" w:cs="Arabic Typesetting"/>
                            <w:sz w:val="40"/>
                            <w:szCs w:val="40"/>
                            <w:lang w:val="fr-FR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 w:cs="Arabic Typesetting"/>
                            <w:sz w:val="40"/>
                            <w:szCs w:val="40"/>
                            <w:lang w:val="fr-FR"/>
                          </w:rPr>
                          <m:t>35</m:t>
                        </m:r>
                        <m:r>
                          <w:rPr>
                            <w:rFonts w:ascii="Cambria Math" w:eastAsia="Calibri" w:hAnsi="Cambria Math" w:cs="Arabic Typesetting"/>
                            <w:sz w:val="40"/>
                            <w:szCs w:val="40"/>
                            <w:lang w:val="fr-FR"/>
                          </w:rPr>
                          <m:t>°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 w:cs="Arabic Typesetting"/>
                            <w:sz w:val="40"/>
                            <w:szCs w:val="40"/>
                            <w:rtl/>
                            <w:lang w:val="fr-FR"/>
                          </w:rPr>
                          <m:t>للزاوية المجاور الضلع طول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 w:cs="Arabic Typesetting"/>
                            <w:sz w:val="40"/>
                            <w:szCs w:val="40"/>
                            <w:rtl/>
                            <w:lang w:val="fr-FR"/>
                          </w:rPr>
                          <m:t>الوتر طول</m:t>
                        </m:r>
                      </m:den>
                    </m:f>
                  </m:oMath>
                  <w:r w:rsidR="00F078EF" w:rsidRPr="00FA3DCC">
                    <w:rPr>
                      <w:rFonts w:ascii="Arabic Typesetting" w:eastAsia="Calibri" w:hAnsi="Arabic Typesetting" w:cs="Arabic Typesetting"/>
                      <w:sz w:val="32"/>
                      <w:szCs w:val="32"/>
                      <w:lang w:val="fr-FR"/>
                    </w:rPr>
                    <w:t xml:space="preserve"> </w:t>
                  </w:r>
                  <w:r w:rsidR="00F078EF" w:rsidRPr="00FA3DCC">
                    <w:rPr>
                      <w:rFonts w:ascii="Arabic Typesetting" w:eastAsia="Calibri" w:hAnsi="Arabic Typesetting" w:cs="Arabic Typesetting"/>
                      <w:sz w:val="36"/>
                      <w:szCs w:val="36"/>
                      <w:lang w:val="fr-FR"/>
                    </w:rPr>
                    <w:t>= 0.819………..</w:t>
                  </w:r>
                </w:p>
                <w:p w:rsidR="00F078EF" w:rsidRPr="00FA3DCC" w:rsidRDefault="00F078EF" w:rsidP="007423A7">
                  <w:pPr>
                    <w:rPr>
                      <w:rFonts w:ascii="Arabic Typesetting" w:eastAsia="Calibri" w:hAnsi="Arabic Typesetting" w:cs="Arabic Typesetting"/>
                      <w:sz w:val="44"/>
                      <w:szCs w:val="44"/>
                      <w:rtl/>
                      <w:lang w:val="fr-FR"/>
                    </w:rPr>
                  </w:pPr>
                  <w:r w:rsidRPr="00FA3DCC">
                    <w:rPr>
                      <w:rFonts w:ascii="Arabic Typesetting" w:eastAsia="Calibri" w:hAnsi="Arabic Typesetting" w:cs="Arabic Typesetting" w:hint="cs"/>
                      <w:sz w:val="40"/>
                      <w:szCs w:val="40"/>
                      <w:rtl/>
                      <w:lang w:val="fr-FR"/>
                    </w:rPr>
                    <w:t>كل النتائج متساوية عند كل التلاميذ رغم اختلاف الطوال</w:t>
                  </w:r>
                </w:p>
              </w:tc>
            </w:tr>
            <w:tr w:rsidR="00F078EF" w:rsidRPr="00FA3DCC" w:rsidTr="007423A7">
              <w:trPr>
                <w:jc w:val="center"/>
              </w:trPr>
              <w:tc>
                <w:tcPr>
                  <w:tcW w:w="3126" w:type="dxa"/>
                  <w:vAlign w:val="center"/>
                </w:tcPr>
                <w:p w:rsidR="00F078EF" w:rsidRPr="00FA3DCC" w:rsidRDefault="00F078EF" w:rsidP="007423A7">
                  <w:pPr>
                    <w:bidi w:val="0"/>
                    <w:jc w:val="center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</w:rPr>
                  </w:pPr>
                  <w:r w:rsidRPr="00FA3DCC">
                    <w:rPr>
                      <w:rFonts w:ascii="Arabic Typesetting" w:eastAsia="Calibri" w:hAnsi="Arabic Typesetting" w:cs="Arabic Typesetting"/>
                      <w:b/>
                      <w:bCs/>
                      <w:noProof/>
                      <w:sz w:val="40"/>
                      <w:szCs w:val="40"/>
                      <w:lang w:val="fr-FR" w:eastAsia="fr-FR"/>
                    </w:rPr>
                    <w:drawing>
                      <wp:inline distT="0" distB="0" distL="0" distR="0" wp14:anchorId="0FC16D73" wp14:editId="0A908F26">
                        <wp:extent cx="1704975" cy="1295400"/>
                        <wp:effectExtent l="0" t="0" r="0" b="0"/>
                        <wp:docPr id="67" name="Image 2" descr="C:\Users\LOUAFI\Desktop\M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:\Users\LOUAFI\Desktop\M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9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30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04975" cy="1295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264" w:type="dxa"/>
                  <w:vMerge/>
                </w:tcPr>
                <w:p w:rsidR="00F078EF" w:rsidRPr="00FA3DCC" w:rsidRDefault="00F078EF" w:rsidP="007423A7">
                  <w:pPr>
                    <w:bidi w:val="0"/>
                    <w:jc w:val="right"/>
                    <w:rPr>
                      <w:rFonts w:ascii="Arabic Typesetting" w:eastAsia="Calibri" w:hAnsi="Arabic Typesetting" w:cs="Arabic Typesetting"/>
                      <w:b/>
                      <w:bCs/>
                      <w:sz w:val="40"/>
                      <w:szCs w:val="40"/>
                      <w:u w:val="single"/>
                    </w:rPr>
                  </w:pPr>
                </w:p>
              </w:tc>
            </w:tr>
          </w:tbl>
          <w:p w:rsidR="00F078EF" w:rsidRPr="00FA3DCC" w:rsidRDefault="005302BC" w:rsidP="005E073B">
            <w:pPr>
              <w:numPr>
                <w:ilvl w:val="0"/>
                <w:numId w:val="76"/>
              </w:numPr>
              <w:spacing w:after="200" w:line="276" w:lineRule="auto"/>
              <w:contextualSpacing/>
              <w:rPr>
                <w:rFonts w:ascii="Arabic Typesetting" w:eastAsia="Calibri" w:hAnsi="Arabic Typesetting" w:cs="Arabic Typesetting"/>
                <w:sz w:val="40"/>
                <w:szCs w:val="40"/>
                <w:lang w:val="fr-FR"/>
              </w:rPr>
            </w:pPr>
            <m:oMath>
              <m:f>
                <m:fPr>
                  <m:ctrlP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</m:ctrlPr>
                </m:fPr>
                <m:num>
                  <m: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  <m:t>BA</m:t>
                  </m:r>
                </m:num>
                <m:den>
                  <m: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  <m:t>BM</m:t>
                  </m:r>
                </m:den>
              </m:f>
              <m:r>
                <m:rPr>
                  <m:sty m:val="p"/>
                </m:rPr>
                <w:rPr>
                  <w:rFonts w:ascii="Cambria Math" w:eastAsia="Calibri" w:hAnsi="Cambria Math" w:cs="Arabic Typesetting"/>
                  <w:sz w:val="32"/>
                  <w:szCs w:val="32"/>
                  <w:rtl/>
                  <w:lang w:val="fr-FR"/>
                </w:rPr>
                <m:t>=</m:t>
              </m:r>
              <m:f>
                <m:fPr>
                  <m:ctrlP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</m:ctrlPr>
                </m:fPr>
                <m:num>
                  <m: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  <m:t>BC</m:t>
                  </m:r>
                </m:num>
                <m:den>
                  <m: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  <m:t>BN</m:t>
                  </m:r>
                </m:den>
              </m:f>
            </m:oMath>
            <w:r w:rsidR="00F078EF" w:rsidRPr="00FA3DC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النسبة متساوية حسب تناسبية الاطوال لان </w:t>
            </w:r>
            <m:oMath>
              <m:d>
                <m:dPr>
                  <m:ctrlP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</m:ctrlPr>
                </m:dPr>
                <m:e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AC</m:t>
                  </m:r>
                </m:e>
              </m:d>
              <m:r>
                <w:rPr>
                  <w:rFonts w:ascii="Cambria Math" w:eastAsia="Calibri" w:hAnsi="Cambria Math" w:cs="Arabic Typesetting"/>
                  <w:sz w:val="28"/>
                  <w:szCs w:val="28"/>
                  <w:lang w:val="fr-FR"/>
                </w:rPr>
                <m:t>//</m:t>
              </m:r>
              <m:d>
                <m:dPr>
                  <m:ctrlP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</m:ctrlPr>
                </m:dPr>
                <m:e>
                  <m:r>
                    <w:rPr>
                      <w:rFonts w:ascii="Cambria Math" w:eastAsia="Calibri" w:hAnsi="Cambria Math" w:cs="Arabic Typesetting"/>
                      <w:sz w:val="28"/>
                      <w:szCs w:val="28"/>
                      <w:lang w:val="fr-FR"/>
                    </w:rPr>
                    <m:t>MN</m:t>
                  </m:r>
                </m:e>
              </m:d>
            </m:oMath>
          </w:p>
          <w:p w:rsidR="00F078EF" w:rsidRPr="00FA3DCC" w:rsidRDefault="00F078EF" w:rsidP="005E073B">
            <w:pPr>
              <w:numPr>
                <w:ilvl w:val="0"/>
                <w:numId w:val="76"/>
              </w:numPr>
              <w:spacing w:after="200" w:line="276" w:lineRule="auto"/>
              <w:contextualSpacing/>
              <w:rPr>
                <w:rFonts w:ascii="Arabic Typesetting" w:eastAsia="Calibri" w:hAnsi="Arabic Typesetting" w:cs="Arabic Typesetting"/>
                <w:sz w:val="40"/>
                <w:szCs w:val="40"/>
                <w:rtl/>
                <w:lang w:val="fr-FR"/>
              </w:rPr>
            </w:pPr>
            <w:r w:rsidRPr="00FA3DC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من النسبة الاولى نجد </w:t>
            </w:r>
            <m:oMath>
              <m:r>
                <w:rPr>
                  <w:rFonts w:ascii="Cambria Math" w:eastAsia="Calibri" w:hAnsi="Cambria Math" w:cs="Arabic Typesetting"/>
                  <w:sz w:val="32"/>
                  <w:szCs w:val="32"/>
                  <w:lang w:val="fr-FR"/>
                </w:rPr>
                <m:t>BA×BN=BM×BC</m:t>
              </m:r>
            </m:oMath>
            <w:r w:rsidRPr="00FA3DCC">
              <w:rPr>
                <w:rFonts w:ascii="Arabic Typesetting" w:eastAsia="Calibri" w:hAnsi="Arabic Typesetting" w:cs="Arabic Typesetting" w:hint="cs"/>
                <w:sz w:val="40"/>
                <w:szCs w:val="40"/>
                <w:rtl/>
                <w:lang w:val="fr-FR"/>
              </w:rPr>
              <w:t xml:space="preserve"> ومنه </w:t>
            </w:r>
            <m:oMath>
              <m:f>
                <m:fPr>
                  <m:ctrlP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</m:ctrlPr>
                </m:fPr>
                <m:num>
                  <m: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  <m:t>BA</m:t>
                  </m:r>
                </m:num>
                <m:den>
                  <m: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  <m:t>BC</m:t>
                  </m:r>
                </m:den>
              </m:f>
              <m:r>
                <m:rPr>
                  <m:sty m:val="p"/>
                </m:rPr>
                <w:rPr>
                  <w:rFonts w:ascii="Cambria Math" w:eastAsia="Calibri" w:hAnsi="Cambria Math" w:cs="Arabic Typesetting"/>
                  <w:sz w:val="32"/>
                  <w:szCs w:val="32"/>
                  <w:rtl/>
                  <w:lang w:val="fr-FR"/>
                </w:rPr>
                <m:t>=</m:t>
              </m:r>
              <m:f>
                <m:fPr>
                  <m:ctrlP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</m:ctrlPr>
                </m:fPr>
                <m:num>
                  <m: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  <m:t>BM</m:t>
                  </m:r>
                </m:num>
                <m:den>
                  <m:r>
                    <w:rPr>
                      <w:rFonts w:ascii="Cambria Math" w:eastAsia="Calibri" w:hAnsi="Cambria Math" w:cs="Arabic Typesetting"/>
                      <w:sz w:val="32"/>
                      <w:szCs w:val="32"/>
                      <w:lang w:val="fr-FR"/>
                    </w:rPr>
                    <m:t>BN</m:t>
                  </m:r>
                </m:den>
              </m:f>
            </m:oMath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spacing w:line="360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معرفة 3 ص 172</w:t>
            </w:r>
          </w:p>
          <w:p w:rsidR="00F078EF" w:rsidRPr="00AD7D7A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AD7D7A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ABC</w:t>
            </w:r>
            <w:r w:rsidRPr="00AD7D7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مثلث قائم في </w:t>
            </w:r>
            <w:r w:rsidRPr="00AD7D7A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AD7D7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. نقول إن : </w:t>
            </w:r>
          </w:p>
          <w:p w:rsidR="00F078EF" w:rsidRPr="00AD7D7A" w:rsidRDefault="00F078EF" w:rsidP="005E073B">
            <w:pPr>
              <w:pStyle w:val="Paragraphedeliste"/>
              <w:numPr>
                <w:ilvl w:val="0"/>
                <w:numId w:val="77"/>
              </w:num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AD7D7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القطعة المستقيمة </w:t>
            </w:r>
            <w:r w:rsidRPr="00AD7D7A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[BC]</w:t>
            </w:r>
            <w:r w:rsidRPr="00AD7D7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هي الوتر </w:t>
            </w:r>
          </w:p>
          <w:p w:rsidR="00F078EF" w:rsidRPr="00AD7D7A" w:rsidRDefault="00F078EF" w:rsidP="005E073B">
            <w:pPr>
              <w:pStyle w:val="Paragraphedeliste"/>
              <w:numPr>
                <w:ilvl w:val="0"/>
                <w:numId w:val="77"/>
              </w:num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AD7D7A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[AB]</w:t>
            </w:r>
            <w:r w:rsidRPr="00AD7D7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هو الضلع المجاور للزاوية </w:t>
            </w:r>
            <m:oMath>
              <m:acc>
                <m:acc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B</m:t>
                  </m:r>
                </m:e>
              </m:acc>
            </m:oMath>
          </w:p>
          <w:p w:rsidR="00F078EF" w:rsidRPr="00AD7D7A" w:rsidRDefault="00F078EF" w:rsidP="005E073B">
            <w:pPr>
              <w:pStyle w:val="Paragraphedeliste"/>
              <w:numPr>
                <w:ilvl w:val="0"/>
                <w:numId w:val="77"/>
              </w:numPr>
              <w:spacing w:line="360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AD7D7A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[AC]</w:t>
            </w:r>
            <w:r w:rsidRPr="00AD7D7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هو الضلع المجاور للزاوية </w:t>
            </w:r>
            <m:oMath>
              <m:acc>
                <m:acc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C</m:t>
                  </m:r>
                </m:e>
              </m:acc>
            </m:oMath>
          </w:p>
          <w:p w:rsidR="00F078EF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AD7D7A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جيب تمام زاوية حادة في مثلث قائم يساوي حاصل قسمة طول الضلع المجاور لهذه الزاوية على طول الوتر .</w:t>
            </w:r>
          </w:p>
          <w:p w:rsidR="00F078EF" w:rsidRDefault="00F078EF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</w:p>
          <w:p w:rsidR="00F078EF" w:rsidRPr="00F5195E" w:rsidRDefault="00F078EF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تمرين 24 ص 176</w:t>
            </w:r>
          </w:p>
          <w:p w:rsidR="00F078EF" w:rsidRPr="00AD2B26" w:rsidRDefault="00F078EF" w:rsidP="007423A7">
            <w:pPr>
              <w:rPr>
                <w:sz w:val="28"/>
                <w:szCs w:val="28"/>
                <w:rtl/>
              </w:rPr>
            </w:pPr>
            <w:r>
              <w:rPr>
                <w:noProof/>
                <w:lang w:val="fr-FR" w:eastAsia="fr-FR"/>
              </w:rPr>
              <w:lastRenderedPageBreak/>
              <w:drawing>
                <wp:anchor distT="0" distB="0" distL="114300" distR="114300" simplePos="0" relativeHeight="251709440" behindDoc="1" locked="0" layoutInCell="1" allowOverlap="1" wp14:anchorId="66D06B63" wp14:editId="64B492D9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880745</wp:posOffset>
                  </wp:positionV>
                  <wp:extent cx="1097280" cy="2415540"/>
                  <wp:effectExtent l="0" t="0" r="7620" b="3810"/>
                  <wp:wrapTight wrapText="bothSides">
                    <wp:wrapPolygon edited="0">
                      <wp:start x="0" y="0"/>
                      <wp:lineTo x="0" y="21464"/>
                      <wp:lineTo x="21375" y="21464"/>
                      <wp:lineTo x="21375" y="0"/>
                      <wp:lineTo x="0" y="0"/>
                    </wp:wrapPolygon>
                  </wp:wrapTight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91" r="12791"/>
                          <a:stretch/>
                        </pic:blipFill>
                        <pic:spPr bwMode="auto">
                          <a:xfrm>
                            <a:off x="0" y="0"/>
                            <a:ext cx="1097280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fr-FR" w:eastAsia="fr-FR"/>
              </w:rPr>
              <w:drawing>
                <wp:inline distT="0" distB="0" distL="0" distR="0" wp14:anchorId="7E727F85" wp14:editId="099318B7">
                  <wp:extent cx="3110400" cy="3333600"/>
                  <wp:effectExtent l="38100" t="38100" r="33020" b="3873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0000">
                            <a:off x="0" y="0"/>
                            <a:ext cx="3110400" cy="33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shd w:val="clear" w:color="auto" w:fill="FFFFFF"/>
          </w:tcPr>
          <w:p w:rsidR="00F078EF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Pr="005F05E0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  <w:r w:rsidRPr="003D4301">
              <w:rPr>
                <w:rFonts w:cs="Arabic Transparent"/>
                <w:sz w:val="28"/>
                <w:szCs w:val="28"/>
                <w:rtl/>
                <w:lang w:val="fr-FR"/>
              </w:rPr>
              <w:t>ان يكون المتعلم قادر على التعرف على جيب تمام زاوية حادة في مثلث قائم</w:t>
            </w: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</w:t>
            </w:r>
          </w:p>
        </w:tc>
      </w:tr>
    </w:tbl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078EF" w:rsidRPr="00564D95" w:rsidTr="007423A7">
        <w:trPr>
          <w:trHeight w:val="262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0852F1">
              <w:rPr>
                <w:b/>
                <w:bCs/>
                <w:sz w:val="28"/>
                <w:szCs w:val="28"/>
                <w:rtl/>
              </w:rPr>
              <w:t>جيب تمام زاوية حادة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2- </w:t>
            </w:r>
          </w:p>
        </w:tc>
      </w:tr>
      <w:tr w:rsidR="00F078EF" w:rsidRPr="00564D95" w:rsidTr="007423A7">
        <w:trPr>
          <w:trHeight w:val="70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078EF" w:rsidRPr="00B43DD3" w:rsidRDefault="00F078EF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B43DD3">
              <w:rPr>
                <w:b/>
                <w:bCs/>
                <w:sz w:val="26"/>
                <w:szCs w:val="26"/>
                <w:rtl/>
              </w:rPr>
              <w:t>تعيين القيمة المقربة او القيمة المضبوطة لجيب تمام زاوية حادة</w:t>
            </w:r>
          </w:p>
        </w:tc>
      </w:tr>
    </w:tbl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078EF" w:rsidRPr="000713BE" w:rsidTr="007423A7">
        <w:tc>
          <w:tcPr>
            <w:tcW w:w="113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  <w:vAlign w:val="center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F078EF" w:rsidRPr="00DA6807" w:rsidRDefault="00F078EF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F078EF" w:rsidRPr="00D32283" w:rsidTr="007423A7">
        <w:trPr>
          <w:trHeight w:val="11740"/>
        </w:trPr>
        <w:tc>
          <w:tcPr>
            <w:tcW w:w="1134" w:type="dxa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تمهيد</w:t>
            </w: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078EF" w:rsidRPr="00B2434C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B2434C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F078EF" w:rsidRDefault="00F078EF" w:rsidP="007423A7">
            <w:pPr>
              <w:spacing w:line="276" w:lineRule="auto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proofErr w:type="spellStart"/>
            <w:r w:rsidRPr="000852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إستعد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9</w:t>
            </w:r>
            <w:r w:rsidRPr="000852F1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ص 167</w:t>
            </w:r>
          </w:p>
          <w:p w:rsidR="00F078EF" w:rsidRPr="007A6ADB" w:rsidRDefault="00F078EF" w:rsidP="007423A7">
            <w:pPr>
              <w:spacing w:line="276" w:lineRule="auto"/>
              <w:rPr>
                <w:rFonts w:asciiTheme="majorBidi" w:hAnsiTheme="majorBidi" w:cstheme="majorBidi"/>
                <w:sz w:val="28"/>
                <w:szCs w:val="28"/>
                <w:lang w:val="fr-FR" w:eastAsia="fr-FR"/>
              </w:rPr>
            </w:pPr>
            <w:r w:rsidRPr="007A6ADB"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/>
              </w:rPr>
              <w:t xml:space="preserve">9. </w:t>
            </w:r>
            <w:r w:rsidRPr="007A6ADB">
              <w:rPr>
                <w:rFonts w:asciiTheme="majorBidi" w:hAnsiTheme="majorBidi" w:cstheme="majorBidi"/>
                <w:sz w:val="28"/>
                <w:szCs w:val="28"/>
                <w:lang w:val="fr-FR" w:eastAsia="fr-FR"/>
              </w:rPr>
              <w:t>0 &lt; α &lt; 90</w:t>
            </w:r>
            <w:r>
              <w:rPr>
                <w:rFonts w:asciiTheme="majorBidi" w:hAnsiTheme="majorBidi" w:cstheme="majorBidi"/>
                <w:sz w:val="28"/>
                <w:szCs w:val="28"/>
                <w:lang w:val="fr-FR" w:eastAsia="fr-FR"/>
              </w:rPr>
              <w:t xml:space="preserve">    </w:t>
            </w:r>
          </w:p>
          <w:p w:rsidR="00F078EF" w:rsidRPr="000852F1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</w:pPr>
            <w:r>
              <w:rPr>
                <w:rtl/>
              </w:rPr>
              <w:br/>
            </w:r>
            <w:r w:rsidRPr="000852F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(وضعية تعلمية ) 5 ص 169</w:t>
            </w:r>
            <w:r w:rsidRPr="000852F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:</w:t>
            </w:r>
          </w:p>
          <w:p w:rsidR="00F078EF" w:rsidRPr="000852F1" w:rsidRDefault="005302BC" w:rsidP="005E073B">
            <w:pPr>
              <w:pStyle w:val="Paragraphedeliste"/>
              <w:numPr>
                <w:ilvl w:val="0"/>
                <w:numId w:val="78"/>
              </w:numPr>
              <w:spacing w:line="276" w:lineRule="auto"/>
              <w:ind w:left="1025" w:hanging="567"/>
              <w:rPr>
                <w:i/>
                <w:sz w:val="28"/>
                <w:szCs w:val="28"/>
                <w:rtl/>
                <w:lang w:val="fr-FR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43°=0.7</m:t>
                  </m:r>
                </m:e>
              </m:func>
            </m:oMath>
          </w:p>
          <w:p w:rsidR="00F078EF" w:rsidRPr="000852F1" w:rsidRDefault="005302BC" w:rsidP="005E073B">
            <w:pPr>
              <w:pStyle w:val="Paragraphedeliste"/>
              <w:numPr>
                <w:ilvl w:val="0"/>
                <w:numId w:val="78"/>
              </w:numPr>
              <w:spacing w:line="276" w:lineRule="auto"/>
              <w:ind w:left="1025" w:hanging="567"/>
              <w:rPr>
                <w:i/>
                <w:sz w:val="28"/>
                <w:szCs w:val="28"/>
                <w:rtl/>
                <w:lang w:val="fr-FR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30°=0.8</m:t>
                  </m:r>
                </m:e>
              </m:func>
            </m:oMath>
          </w:p>
          <w:p w:rsidR="00F078EF" w:rsidRPr="000852F1" w:rsidRDefault="005302BC" w:rsidP="005E073B">
            <w:pPr>
              <w:pStyle w:val="Paragraphedeliste"/>
              <w:numPr>
                <w:ilvl w:val="0"/>
                <w:numId w:val="78"/>
              </w:numPr>
              <w:spacing w:line="276" w:lineRule="auto"/>
              <w:ind w:left="1025" w:hanging="567"/>
              <w:rPr>
                <w:i/>
                <w:sz w:val="28"/>
                <w:szCs w:val="28"/>
                <w:rtl/>
                <w:lang w:val="fr-FR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15°</m:t>
                  </m:r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>=0.9</m:t>
              </m:r>
            </m:oMath>
          </w:p>
          <w:p w:rsidR="00F078EF" w:rsidRPr="000852F1" w:rsidRDefault="005302BC" w:rsidP="005E073B">
            <w:pPr>
              <w:pStyle w:val="Paragraphedeliste"/>
              <w:numPr>
                <w:ilvl w:val="0"/>
                <w:numId w:val="78"/>
              </w:numPr>
              <w:spacing w:line="276" w:lineRule="auto"/>
              <w:ind w:left="1025" w:hanging="567"/>
              <w:rPr>
                <w:sz w:val="28"/>
                <w:szCs w:val="28"/>
                <w:rtl/>
                <w:lang w:val="fr-FR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77°</m:t>
                  </m:r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>=0.2</m:t>
              </m:r>
            </m:oMath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</w:pPr>
            <w:r w:rsidRPr="000852F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(وضعية تعلمية )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6</w:t>
            </w:r>
            <w:r w:rsidRPr="000852F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169</w:t>
            </w:r>
            <w:r w:rsidRPr="000852F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:</w:t>
            </w:r>
          </w:p>
          <w:p w:rsidR="00F078EF" w:rsidRPr="00F35E60" w:rsidRDefault="00F078EF" w:rsidP="005E073B">
            <w:pPr>
              <w:pStyle w:val="Paragraphedeliste"/>
              <w:numPr>
                <w:ilvl w:val="0"/>
                <w:numId w:val="79"/>
              </w:numPr>
              <w:spacing w:before="120" w:line="276" w:lineRule="auto"/>
              <w:ind w:left="1167" w:hanging="636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53.1°</m:t>
              </m:r>
            </m:oMath>
          </w:p>
          <w:p w:rsidR="00F078EF" w:rsidRPr="00F35E60" w:rsidRDefault="00F078EF" w:rsidP="005E073B">
            <w:pPr>
              <w:pStyle w:val="Paragraphedeliste"/>
              <w:numPr>
                <w:ilvl w:val="0"/>
                <w:numId w:val="79"/>
              </w:numPr>
              <w:spacing w:before="120" w:line="276" w:lineRule="auto"/>
              <w:ind w:left="1167" w:hanging="636"/>
              <w:rPr>
                <w:rFonts w:cs="Arabic Transparent"/>
                <w:i/>
                <w:sz w:val="28"/>
                <w:szCs w:val="28"/>
                <w:rtl/>
                <w:lang w:val="fr-FR" w:eastAsia="fr-FR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60°</m:t>
              </m:r>
            </m:oMath>
          </w:p>
          <w:p w:rsidR="00F078EF" w:rsidRPr="00F35E60" w:rsidRDefault="00F078EF" w:rsidP="005E073B">
            <w:pPr>
              <w:pStyle w:val="Paragraphedeliste"/>
              <w:numPr>
                <w:ilvl w:val="0"/>
                <w:numId w:val="79"/>
              </w:numPr>
              <w:spacing w:before="120" w:line="276" w:lineRule="auto"/>
              <w:ind w:left="1167" w:hanging="636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87.3°</m:t>
              </m:r>
            </m:oMath>
          </w:p>
          <w:p w:rsidR="00F078EF" w:rsidRPr="00F35E60" w:rsidRDefault="00F078EF" w:rsidP="005E073B">
            <w:pPr>
              <w:pStyle w:val="Paragraphedeliste"/>
              <w:numPr>
                <w:ilvl w:val="0"/>
                <w:numId w:val="79"/>
              </w:numPr>
              <w:spacing w:before="120" w:line="276" w:lineRule="auto"/>
              <w:ind w:left="1167" w:hanging="636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89.9°</m:t>
              </m:r>
            </m:oMath>
          </w:p>
          <w:p w:rsidR="00F078EF" w:rsidRPr="000E71C0" w:rsidRDefault="00F078EF" w:rsidP="007423A7">
            <w:pPr>
              <w:rPr>
                <w:rFonts w:cs="Arabic Transparent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</w:pPr>
          </w:p>
          <w:p w:rsidR="00F078EF" w:rsidRDefault="00F078EF" w:rsidP="007423A7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معرفة 3 ص 172 </w:t>
            </w:r>
          </w:p>
          <w:p w:rsidR="00F078EF" w:rsidRPr="00840821" w:rsidRDefault="00F078EF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يمكن </w:t>
            </w:r>
            <w:proofErr w:type="spellStart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إستعمال</w:t>
            </w:r>
            <w:proofErr w:type="spellEnd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الآلة الحاسبة العلمية لحساب : </w:t>
            </w:r>
          </w:p>
          <w:p w:rsidR="00F078EF" w:rsidRPr="00840821" w:rsidRDefault="00F078EF" w:rsidP="005E073B">
            <w:pPr>
              <w:pStyle w:val="Paragraphedeliste"/>
              <w:numPr>
                <w:ilvl w:val="0"/>
                <w:numId w:val="80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القيمة المضبوطة أو قيمة مقربة لجيب تمام زاوية عُلم قيسها </w:t>
            </w:r>
            <w:proofErr w:type="spellStart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بإستعمال</w:t>
            </w:r>
            <w:proofErr w:type="spellEnd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اللمسة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cos</m:t>
              </m:r>
            </m:oMath>
          </w:p>
          <w:p w:rsidR="00F078EF" w:rsidRPr="00840821" w:rsidRDefault="00F078EF" w:rsidP="005E073B">
            <w:pPr>
              <w:pStyle w:val="Paragraphedeliste"/>
              <w:numPr>
                <w:ilvl w:val="0"/>
                <w:numId w:val="80"/>
              </w:num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القيمة المضبوطة أو قيمة مقربة لزاوية عُلم جيب تمامها </w:t>
            </w:r>
            <w:proofErr w:type="spellStart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بإستعمال</w:t>
            </w:r>
            <w:proofErr w:type="spellEnd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اللمسة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co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-1</m:t>
                  </m:r>
                </m:sup>
              </m:sSup>
            </m:oMath>
          </w:p>
          <w:p w:rsidR="00F078EF" w:rsidRDefault="00F078EF" w:rsidP="007423A7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ملاحظة : </w:t>
            </w:r>
          </w:p>
          <w:p w:rsidR="00F078EF" w:rsidRPr="00840821" w:rsidRDefault="00F078EF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يجب التأكد أولا من الوضع : </w:t>
            </w:r>
            <w:r w:rsidRPr="00840821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 xml:space="preserve">MODE  Degrés </w:t>
            </w:r>
          </w:p>
          <w:p w:rsidR="00F078EF" w:rsidRPr="00840821" w:rsidRDefault="00F078EF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proofErr w:type="spellStart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لإستعمال</w:t>
            </w:r>
            <w:proofErr w:type="spellEnd"/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اللمسة </w:t>
            </w:r>
            <m:oMath>
              <m:r>
                <m:rPr>
                  <m:sty m:val="bi"/>
                </m:rP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co</m:t>
              </m:r>
              <m:sSup>
                <m:sSupPr>
                  <m:ctrlPr>
                    <w:rPr>
                      <w:rFonts w:ascii="Cambria Math" w:hAnsi="Cambria Math" w:cs="Arabic Transparent"/>
                      <w:b/>
                      <w:bCs/>
                      <w:i/>
                      <w:sz w:val="28"/>
                      <w:szCs w:val="28"/>
                      <w:lang w:val="fr-FR" w:eastAsia="fr-FR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abic Transparent"/>
                      <w:sz w:val="28"/>
                      <w:szCs w:val="28"/>
                      <w:lang w:val="fr-FR" w:eastAsia="fr-FR"/>
                    </w:rPr>
                    <m:t>-1</m:t>
                  </m:r>
                </m:sup>
              </m:sSup>
            </m:oMath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نضغط على : </w:t>
            </w:r>
            <w:r w:rsidRPr="00840821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inv. cos</w:t>
            </w:r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أو </w:t>
            </w:r>
            <w:r w:rsidRPr="00840821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 xml:space="preserve">shift cos </w:t>
            </w:r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أو </w:t>
            </w:r>
            <w:r w:rsidRPr="00840821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2</w:t>
            </w:r>
            <w:r w:rsidRPr="00840821">
              <w:rPr>
                <w:rFonts w:cs="Arabic Transparent"/>
                <w:b/>
                <w:bCs/>
                <w:sz w:val="28"/>
                <w:szCs w:val="28"/>
                <w:vertAlign w:val="superscript"/>
                <w:lang w:val="fr-FR" w:eastAsia="fr-FR"/>
              </w:rPr>
              <w:t>nd</w:t>
            </w:r>
            <w:r w:rsidRPr="00840821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 xml:space="preserve"> cos</w:t>
            </w:r>
            <w:r w:rsidRPr="00840821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تبعا لنوع الآلة الحاسبة .</w:t>
            </w:r>
          </w:p>
          <w:p w:rsidR="00F078EF" w:rsidRPr="00D93431" w:rsidRDefault="00F078EF" w:rsidP="007423A7">
            <w:pPr>
              <w:spacing w:line="276" w:lineRule="auto"/>
              <w:rPr>
                <w:rFonts w:cs="Arabic Transparent"/>
                <w:color w:val="FF0000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84082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تمرين 25 ، 26 ص 176</w:t>
            </w:r>
          </w:p>
          <w:p w:rsidR="00F078EF" w:rsidRDefault="00F078EF" w:rsidP="007423A7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/>
              </w:rPr>
            </w:pPr>
            <w:r>
              <w:rPr>
                <w:rFonts w:cs="Arabic Transparent" w:hint="cs"/>
                <w:color w:val="FF0000"/>
                <w:sz w:val="28"/>
                <w:szCs w:val="28"/>
                <w:rtl/>
                <w:lang w:val="fr-FR" w:eastAsia="fr-FR"/>
              </w:rPr>
              <w:t xml:space="preserve">25 / - </w:t>
            </w:r>
          </w:p>
          <w:p w:rsidR="00F078EF" w:rsidRPr="0061145B" w:rsidRDefault="00F078EF" w:rsidP="007423A7">
            <w:pPr>
              <w:spacing w:after="120"/>
              <w:rPr>
                <w:rFonts w:cs="Arabic Transparent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</w:pPr>
            <w:proofErr w:type="spellStart"/>
            <w:r w:rsidRPr="0061145B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>إستعمال</w:t>
            </w:r>
            <w:proofErr w:type="spellEnd"/>
            <w:r w:rsidRPr="0061145B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t xml:space="preserve"> الحاسبة لإعطاء قيمة مقربة إلى 0.01 لجيب تمام الزاوية : </w:t>
            </w:r>
          </w:p>
          <w:tbl>
            <w:tblPr>
              <w:tblStyle w:val="Grilledutableau"/>
              <w:bidiVisual/>
              <w:tblW w:w="0" w:type="auto"/>
              <w:tblInd w:w="1585" w:type="dxa"/>
              <w:tblLayout w:type="fixed"/>
              <w:tblLook w:val="04A0" w:firstRow="1" w:lastRow="0" w:firstColumn="1" w:lastColumn="0" w:noHBand="0" w:noVBand="1"/>
            </w:tblPr>
            <w:tblGrid>
              <w:gridCol w:w="1984"/>
              <w:gridCol w:w="1970"/>
            </w:tblGrid>
            <w:tr w:rsidR="00F078EF" w:rsidTr="007423A7">
              <w:tc>
                <w:tcPr>
                  <w:tcW w:w="1984" w:type="dxa"/>
                </w:tcPr>
                <w:p w:rsidR="00F078EF" w:rsidRPr="0061145B" w:rsidRDefault="00F078EF" w:rsidP="007423A7">
                  <w:pPr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493F4C">
                    <w:rPr>
                      <w:rFonts w:cs="Arabic Transparent"/>
                      <w:b/>
                      <w:bCs/>
                      <w:sz w:val="28"/>
                      <w:szCs w:val="28"/>
                      <w:lang w:eastAsia="fr-FR"/>
                    </w:rPr>
                    <w:t>Cos26° = 0,90</w:t>
                  </w:r>
                </w:p>
              </w:tc>
              <w:tc>
                <w:tcPr>
                  <w:tcW w:w="1970" w:type="dxa"/>
                </w:tcPr>
                <w:p w:rsidR="00F078EF" w:rsidRPr="0061145B" w:rsidRDefault="00F078EF" w:rsidP="007423A7">
                  <w:pPr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493F4C">
                    <w:rPr>
                      <w:rFonts w:cs="Arabic Transparent"/>
                      <w:b/>
                      <w:bCs/>
                      <w:sz w:val="28"/>
                      <w:szCs w:val="28"/>
                      <w:lang w:eastAsia="fr-FR"/>
                    </w:rPr>
                    <w:t>Cos15° = 0,97</w:t>
                  </w:r>
                </w:p>
              </w:tc>
            </w:tr>
            <w:tr w:rsidR="00F078EF" w:rsidTr="007423A7">
              <w:tc>
                <w:tcPr>
                  <w:tcW w:w="1984" w:type="dxa"/>
                </w:tcPr>
                <w:p w:rsidR="00F078EF" w:rsidRPr="0061145B" w:rsidRDefault="00F078EF" w:rsidP="007423A7">
                  <w:pPr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493F4C">
                    <w:rPr>
                      <w:rFonts w:cs="Arabic Transparent"/>
                      <w:b/>
                      <w:bCs/>
                      <w:sz w:val="28"/>
                      <w:szCs w:val="28"/>
                      <w:lang w:eastAsia="fr-FR"/>
                    </w:rPr>
                    <w:t>Cos62° = 0,47</w:t>
                  </w:r>
                </w:p>
              </w:tc>
              <w:tc>
                <w:tcPr>
                  <w:tcW w:w="1970" w:type="dxa"/>
                </w:tcPr>
                <w:p w:rsidR="00F078EF" w:rsidRPr="0061145B" w:rsidRDefault="00F078EF" w:rsidP="007423A7">
                  <w:pPr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493F4C">
                    <w:rPr>
                      <w:rFonts w:cs="Arabic Transparent"/>
                      <w:b/>
                      <w:bCs/>
                      <w:sz w:val="28"/>
                      <w:szCs w:val="28"/>
                      <w:lang w:eastAsia="fr-FR"/>
                    </w:rPr>
                    <w:t>Cos45° = 0,71</w:t>
                  </w:r>
                </w:p>
              </w:tc>
            </w:tr>
            <w:tr w:rsidR="00F078EF" w:rsidTr="007423A7">
              <w:tc>
                <w:tcPr>
                  <w:tcW w:w="3954" w:type="dxa"/>
                  <w:gridSpan w:val="2"/>
                </w:tcPr>
                <w:p w:rsidR="00F078EF" w:rsidRPr="0061145B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493F4C">
                    <w:rPr>
                      <w:rFonts w:cs="Arabic Transparent"/>
                      <w:b/>
                      <w:bCs/>
                      <w:sz w:val="28"/>
                      <w:szCs w:val="28"/>
                      <w:lang w:eastAsia="fr-FR"/>
                    </w:rPr>
                    <w:t>Cos87° = 0,05</w:t>
                  </w:r>
                </w:p>
              </w:tc>
            </w:tr>
          </w:tbl>
          <w:p w:rsidR="00F078EF" w:rsidRDefault="00F078EF" w:rsidP="007423A7">
            <w:pPr>
              <w:rPr>
                <w:rFonts w:cs="Arabic Transparent"/>
                <w:color w:val="FF0000"/>
                <w:sz w:val="28"/>
                <w:szCs w:val="28"/>
                <w:rtl/>
                <w:lang w:eastAsia="fr-FR"/>
              </w:rPr>
            </w:pPr>
          </w:p>
          <w:p w:rsidR="00F078EF" w:rsidRDefault="00F078EF" w:rsidP="007423A7">
            <w:pPr>
              <w:rPr>
                <w:rFonts w:cs="Arabic Transparent"/>
                <w:color w:val="FF0000"/>
                <w:sz w:val="28"/>
                <w:szCs w:val="28"/>
                <w:rtl/>
                <w:lang w:eastAsia="fr-FR"/>
              </w:rPr>
            </w:pPr>
          </w:p>
          <w:p w:rsidR="00F078EF" w:rsidRDefault="00F078EF" w:rsidP="007423A7">
            <w:pPr>
              <w:rPr>
                <w:rFonts w:cs="Arabic Transparent"/>
                <w:color w:val="FF0000"/>
                <w:sz w:val="28"/>
                <w:szCs w:val="28"/>
                <w:rtl/>
                <w:lang w:eastAsia="fr-FR"/>
              </w:rPr>
            </w:pPr>
            <w:r>
              <w:rPr>
                <w:rFonts w:cs="Arabic Transparent" w:hint="cs"/>
                <w:color w:val="FF0000"/>
                <w:sz w:val="28"/>
                <w:szCs w:val="28"/>
                <w:rtl/>
                <w:lang w:eastAsia="fr-FR"/>
              </w:rPr>
              <w:t xml:space="preserve">26 / - </w:t>
            </w:r>
          </w:p>
          <w:p w:rsidR="00F078EF" w:rsidRDefault="00F078EF" w:rsidP="007423A7">
            <w:pPr>
              <w:rPr>
                <w:rFonts w:cs="Arabic Transparent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</w:pPr>
            <w:r w:rsidRPr="00B44849">
              <w:rPr>
                <w:rFonts w:cs="Arabic Transparent" w:hint="cs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  <w:lastRenderedPageBreak/>
              <w:t>إعطاء قيمة مقربة للوحدة لقيس زوايا عرفت جيب تمامها :</w:t>
            </w:r>
          </w:p>
          <w:p w:rsidR="00F078EF" w:rsidRPr="00B44849" w:rsidRDefault="00F078EF" w:rsidP="007423A7">
            <w:pPr>
              <w:rPr>
                <w:rFonts w:cs="Arabic Transparent"/>
                <w:b/>
                <w:bCs/>
                <w:sz w:val="28"/>
                <w:szCs w:val="28"/>
                <w:u w:val="single"/>
                <w:rtl/>
                <w:lang w:val="fr-FR" w:eastAsia="fr-FR"/>
              </w:rPr>
            </w:pPr>
          </w:p>
          <w:tbl>
            <w:tblPr>
              <w:tblStyle w:val="Grilledutableau"/>
              <w:bidiVisual/>
              <w:tblW w:w="5964" w:type="dxa"/>
              <w:tblLayout w:type="fixed"/>
              <w:tblLook w:val="04A0" w:firstRow="1" w:lastRow="0" w:firstColumn="1" w:lastColumn="0" w:noHBand="0" w:noVBand="1"/>
            </w:tblPr>
            <w:tblGrid>
              <w:gridCol w:w="1853"/>
              <w:gridCol w:w="709"/>
              <w:gridCol w:w="851"/>
              <w:gridCol w:w="958"/>
              <w:gridCol w:w="743"/>
              <w:gridCol w:w="850"/>
            </w:tblGrid>
            <w:tr w:rsidR="00F078EF" w:rsidTr="007423A7">
              <w:trPr>
                <w:trHeight w:val="656"/>
              </w:trPr>
              <w:tc>
                <w:tcPr>
                  <w:tcW w:w="1853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 xml:space="preserve">جيب تمام </w:t>
                  </w:r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>ل</w:t>
                  </w:r>
                  <w:r w:rsidRPr="00B44849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>زاوية</w:t>
                  </w:r>
                </w:p>
              </w:tc>
              <w:tc>
                <w:tcPr>
                  <w:tcW w:w="709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0,2</w:t>
                  </w:r>
                </w:p>
              </w:tc>
              <w:tc>
                <w:tcPr>
                  <w:tcW w:w="851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0,6</w:t>
                  </w:r>
                </w:p>
              </w:tc>
              <w:tc>
                <w:tcPr>
                  <w:tcW w:w="958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0,426</w:t>
                  </w:r>
                </w:p>
              </w:tc>
              <w:tc>
                <w:tcPr>
                  <w:tcW w:w="743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0,01</w:t>
                  </w:r>
                </w:p>
              </w:tc>
              <w:tc>
                <w:tcPr>
                  <w:tcW w:w="850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0,975</w:t>
                  </w:r>
                </w:p>
              </w:tc>
            </w:tr>
            <w:tr w:rsidR="00F078EF" w:rsidTr="007423A7">
              <w:trPr>
                <w:trHeight w:val="215"/>
              </w:trPr>
              <w:tc>
                <w:tcPr>
                  <w:tcW w:w="1853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>قيسها</w:t>
                  </w:r>
                </w:p>
              </w:tc>
              <w:tc>
                <w:tcPr>
                  <w:tcW w:w="709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78°</w:t>
                  </w:r>
                </w:p>
              </w:tc>
              <w:tc>
                <w:tcPr>
                  <w:tcW w:w="851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53°</w:t>
                  </w:r>
                </w:p>
              </w:tc>
              <w:tc>
                <w:tcPr>
                  <w:tcW w:w="958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65°</w:t>
                  </w:r>
                </w:p>
              </w:tc>
              <w:tc>
                <w:tcPr>
                  <w:tcW w:w="743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89°</w:t>
                  </w:r>
                </w:p>
              </w:tc>
              <w:tc>
                <w:tcPr>
                  <w:tcW w:w="850" w:type="dxa"/>
                  <w:vAlign w:val="center"/>
                </w:tcPr>
                <w:p w:rsidR="00F078EF" w:rsidRPr="00B44849" w:rsidRDefault="00F078EF" w:rsidP="007423A7">
                  <w:p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 w:rsidRPr="00B44849">
                    <w:rPr>
                      <w:rFonts w:cs="Arabic Transparent"/>
                      <w:b/>
                      <w:bCs/>
                      <w:sz w:val="28"/>
                      <w:szCs w:val="28"/>
                      <w:lang w:val="fr-FR" w:eastAsia="fr-FR"/>
                    </w:rPr>
                    <w:t>13°</w:t>
                  </w:r>
                </w:p>
              </w:tc>
            </w:tr>
          </w:tbl>
          <w:p w:rsidR="00F078EF" w:rsidRDefault="00F078EF" w:rsidP="007423A7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/>
              </w:rPr>
            </w:pPr>
          </w:p>
          <w:p w:rsidR="00F078EF" w:rsidRPr="00D93431" w:rsidRDefault="00F078EF" w:rsidP="007423A7">
            <w:pPr>
              <w:rPr>
                <w:rFonts w:cs="Arabic Transparent"/>
                <w:color w:val="FF0000"/>
                <w:sz w:val="28"/>
                <w:szCs w:val="28"/>
                <w:rtl/>
                <w:lang w:val="fr-FR" w:eastAsia="fr-FR"/>
              </w:rPr>
            </w:pPr>
          </w:p>
          <w:p w:rsidR="00F078EF" w:rsidRPr="0061145B" w:rsidRDefault="00F078EF" w:rsidP="007423A7">
            <w:pPr>
              <w:rPr>
                <w:b/>
                <w:bCs/>
                <w:sz w:val="28"/>
                <w:szCs w:val="28"/>
                <w:u w:val="single"/>
                <w:lang w:val="fr-FR"/>
              </w:rPr>
            </w:pPr>
          </w:p>
        </w:tc>
        <w:tc>
          <w:tcPr>
            <w:tcW w:w="1843" w:type="dxa"/>
            <w:shd w:val="clear" w:color="auto" w:fill="FFFFFF"/>
          </w:tcPr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lastRenderedPageBreak/>
              <w:t xml:space="preserve"> </w:t>
            </w: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/>
              </w:rPr>
            </w:pPr>
          </w:p>
          <w:p w:rsidR="00F078EF" w:rsidRPr="005F05E0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  <w:lang w:val="fr-FR"/>
              </w:rPr>
            </w:pPr>
            <w:r w:rsidRPr="003D4301">
              <w:rPr>
                <w:rFonts w:cs="Arabic Transparent"/>
                <w:sz w:val="28"/>
                <w:szCs w:val="28"/>
                <w:rtl/>
                <w:lang w:val="fr-FR"/>
              </w:rPr>
              <w:t>ان يكون المتعلم قادر على تعيين القيمة المقربة او القيمة المضبوطة لجب تمام زاوية حادة</w:t>
            </w:r>
          </w:p>
        </w:tc>
      </w:tr>
    </w:tbl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F078EF" w:rsidRDefault="00F078EF" w:rsidP="00F078EF">
      <w:pPr>
        <w:rPr>
          <w:rtl/>
        </w:rPr>
      </w:pPr>
    </w:p>
    <w:p w:rsidR="00284429" w:rsidRDefault="00284429" w:rsidP="00F078EF">
      <w:pPr>
        <w:rPr>
          <w:rtl/>
        </w:rPr>
      </w:pPr>
    </w:p>
    <w:p w:rsidR="00F078EF" w:rsidRDefault="00F078EF" w:rsidP="00F078EF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F078EF" w:rsidRPr="00564D95" w:rsidTr="007423A7">
        <w:trPr>
          <w:trHeight w:val="262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F078EF" w:rsidRPr="00564D95" w:rsidRDefault="00F078EF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C43104">
              <w:rPr>
                <w:b/>
                <w:bCs/>
                <w:sz w:val="28"/>
                <w:szCs w:val="28"/>
                <w:rtl/>
              </w:rPr>
              <w:t>حساب الاطوال بتوظيف جيب تمام زاوية</w:t>
            </w:r>
          </w:p>
        </w:tc>
      </w:tr>
      <w:tr w:rsidR="00F078EF" w:rsidRPr="00564D95" w:rsidTr="007423A7">
        <w:trPr>
          <w:trHeight w:val="70"/>
        </w:trPr>
        <w:tc>
          <w:tcPr>
            <w:tcW w:w="2254" w:type="dxa"/>
            <w:shd w:val="clear" w:color="auto" w:fill="auto"/>
          </w:tcPr>
          <w:p w:rsidR="00F078EF" w:rsidRPr="00564D95" w:rsidRDefault="00F078EF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F078EF" w:rsidRPr="000257A9" w:rsidRDefault="00F078EF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C43104">
              <w:rPr>
                <w:b/>
                <w:bCs/>
                <w:sz w:val="26"/>
                <w:szCs w:val="26"/>
                <w:rtl/>
              </w:rPr>
              <w:t>حساب الاطوال بتوظيف جيب تمام زاوية</w:t>
            </w:r>
          </w:p>
        </w:tc>
      </w:tr>
    </w:tbl>
    <w:p w:rsidR="00F078EF" w:rsidRDefault="00F078EF" w:rsidP="00F078EF"/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15"/>
        <w:gridCol w:w="7364"/>
        <w:gridCol w:w="1843"/>
      </w:tblGrid>
      <w:tr w:rsidR="00F078EF" w:rsidRPr="000713BE" w:rsidTr="007423A7">
        <w:tc>
          <w:tcPr>
            <w:tcW w:w="1134" w:type="dxa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15" w:type="dxa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64" w:type="dxa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التقويـــ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ــــــــم</w:t>
            </w:r>
          </w:p>
        </w:tc>
      </w:tr>
      <w:tr w:rsidR="00F078EF" w:rsidRPr="00D32283" w:rsidTr="007423A7">
        <w:trPr>
          <w:trHeight w:val="11740"/>
        </w:trPr>
        <w:tc>
          <w:tcPr>
            <w:tcW w:w="1134" w:type="dxa"/>
            <w:shd w:val="clear" w:color="auto" w:fill="FFFFFF"/>
          </w:tcPr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تمهيد</w:t>
            </w:r>
          </w:p>
          <w:p w:rsidR="00F078EF" w:rsidRPr="000713BE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b/>
                <w:bCs/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674AD" w:rsidRDefault="00F078EF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F078EF" w:rsidRPr="000713BE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0713BE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Default="00F078EF" w:rsidP="007423A7">
            <w:pPr>
              <w:rPr>
                <w:sz w:val="32"/>
                <w:szCs w:val="32"/>
                <w:rtl/>
              </w:rPr>
            </w:pPr>
          </w:p>
          <w:p w:rsidR="00F078EF" w:rsidRPr="002853B0" w:rsidRDefault="00F078EF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15" w:type="dxa"/>
            <w:shd w:val="clear" w:color="auto" w:fill="FFFFFF"/>
          </w:tcPr>
          <w:p w:rsidR="00F078EF" w:rsidRPr="00B2434C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Pr="006F1DA2" w:rsidRDefault="00F078EF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F078EF" w:rsidRPr="00B2434C" w:rsidRDefault="00F078EF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15د</w:t>
            </w:r>
          </w:p>
        </w:tc>
        <w:tc>
          <w:tcPr>
            <w:tcW w:w="7364" w:type="dxa"/>
            <w:shd w:val="clear" w:color="auto" w:fill="FFFFFF"/>
          </w:tcPr>
          <w:p w:rsidR="00F078EF" w:rsidRDefault="00F078EF" w:rsidP="007423A7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proofErr w:type="spellStart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إستعد</w:t>
            </w:r>
            <w:proofErr w:type="spellEnd"/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10 ، 11 ص 167</w:t>
            </w:r>
          </w:p>
          <w:p w:rsidR="00F078EF" w:rsidRPr="007A6ADB" w:rsidRDefault="00F078EF" w:rsidP="007423A7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/>
              </w:rPr>
            </w:pPr>
            <w:r w:rsidRPr="007A6ADB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>10.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  </w:t>
            </w:r>
            <w:r w:rsidRPr="007A6ADB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x=6×5</m:t>
              </m:r>
            </m:oMath>
          </w:p>
          <w:p w:rsidR="00F078EF" w:rsidRPr="007A6ADB" w:rsidRDefault="00F078EF" w:rsidP="007423A7">
            <w:pPr>
              <w:spacing w:line="276" w:lineRule="auto"/>
              <w:rPr>
                <w:rFonts w:cs="Arabic Transparent"/>
                <w:sz w:val="28"/>
                <w:szCs w:val="28"/>
                <w:lang w:val="fr-FR" w:eastAsia="fr-FR"/>
              </w:rPr>
            </w:pPr>
            <w:r w:rsidRPr="007A6ADB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>11.</w:t>
            </w:r>
            <w:r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  </w:t>
            </w:r>
            <w:r w:rsidRPr="007A6ADB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 </w:t>
            </w:r>
            <m:oMath>
              <m:r>
                <w:rPr>
                  <w:rFonts w:ascii="Cambria Math" w:hAnsi="Cambria Math" w:cs="Arabic Transparent"/>
                  <w:sz w:val="28"/>
                  <w:szCs w:val="28"/>
                  <w:lang w:val="fr-FR" w:eastAsia="fr-FR"/>
                </w:rPr>
                <m:t>x=4÷7</m:t>
              </m:r>
            </m:oMath>
          </w:p>
          <w:p w:rsidR="00F078EF" w:rsidRPr="00C31A9A" w:rsidRDefault="00F078EF" w:rsidP="007423A7">
            <w:pPr>
              <w:spacing w:line="276" w:lineRule="auto"/>
              <w:rPr>
                <w:sz w:val="28"/>
                <w:szCs w:val="28"/>
                <w:u w:val="single"/>
                <w:rtl/>
                <w:lang w:val="fr-FR"/>
              </w:rPr>
            </w:pPr>
            <w:r>
              <w:rPr>
                <w:rtl/>
              </w:rPr>
              <w:br/>
            </w:r>
            <w:r w:rsidRPr="00C31A9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دوري الآن</w:t>
            </w:r>
            <w:r w:rsidRPr="00C31A9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) ص 1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73</w:t>
            </w:r>
            <w:r w:rsidRPr="00C31A9A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:</w:t>
            </w:r>
          </w:p>
          <w:p w:rsidR="00F078EF" w:rsidRPr="00C31A9A" w:rsidRDefault="00F078EF" w:rsidP="005E073B">
            <w:pPr>
              <w:numPr>
                <w:ilvl w:val="0"/>
                <w:numId w:val="81"/>
              </w:numPr>
              <w:spacing w:line="276" w:lineRule="auto"/>
              <w:rPr>
                <w:sz w:val="28"/>
                <w:szCs w:val="28"/>
                <w:lang w:val="fr-FR"/>
              </w:rPr>
            </w:pPr>
            <w:r w:rsidRPr="00C31A9A">
              <w:rPr>
                <w:rFonts w:hint="cs"/>
                <w:sz w:val="28"/>
                <w:szCs w:val="28"/>
                <w:rtl/>
                <w:lang w:val="fr-FR"/>
              </w:rPr>
              <w:t xml:space="preserve">حساب </w:t>
            </w:r>
            <w:r w:rsidRPr="00C31A9A">
              <w:rPr>
                <w:sz w:val="28"/>
                <w:szCs w:val="28"/>
                <w:lang w:val="fr-FR"/>
              </w:rPr>
              <w:t>IF</w:t>
            </w:r>
            <w:r w:rsidRPr="00C31A9A">
              <w:rPr>
                <w:rFonts w:hint="cs"/>
                <w:sz w:val="28"/>
                <w:szCs w:val="28"/>
                <w:rtl/>
                <w:lang w:val="fr-FR"/>
              </w:rPr>
              <w:t xml:space="preserve"> :</w:t>
            </w:r>
          </w:p>
          <w:p w:rsidR="00F078EF" w:rsidRPr="00C31A9A" w:rsidRDefault="00F078EF" w:rsidP="007423A7">
            <w:pPr>
              <w:spacing w:line="276" w:lineRule="auto"/>
              <w:rPr>
                <w:sz w:val="28"/>
                <w:szCs w:val="28"/>
                <w:rtl/>
                <w:lang w:val="fr-FR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IF=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FG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fr-FR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fr-FR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fr-FR"/>
                          </w:rPr>
                          <m:t>45°</m:t>
                        </m:r>
                      </m:e>
                    </m:func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5.4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0.7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≈7.71 cm</m:t>
                </m:r>
              </m:oMath>
            </m:oMathPara>
          </w:p>
          <w:p w:rsidR="00F078EF" w:rsidRPr="00C31A9A" w:rsidRDefault="00F078EF" w:rsidP="005E073B">
            <w:pPr>
              <w:numPr>
                <w:ilvl w:val="0"/>
                <w:numId w:val="81"/>
              </w:numPr>
              <w:spacing w:line="276" w:lineRule="auto"/>
              <w:rPr>
                <w:sz w:val="28"/>
                <w:szCs w:val="28"/>
                <w:lang w:val="fr-FR"/>
              </w:rPr>
            </w:pPr>
            <w:r w:rsidRPr="00C31A9A">
              <w:rPr>
                <w:rFonts w:hint="cs"/>
                <w:sz w:val="28"/>
                <w:szCs w:val="28"/>
                <w:rtl/>
                <w:lang w:val="fr-FR"/>
              </w:rPr>
              <w:t xml:space="preserve">حساب </w:t>
            </w:r>
            <w:r w:rsidRPr="00C31A9A">
              <w:rPr>
                <w:sz w:val="28"/>
                <w:szCs w:val="28"/>
              </w:rPr>
              <w:t>CB</w:t>
            </w:r>
            <w:r w:rsidRPr="00C31A9A">
              <w:rPr>
                <w:sz w:val="28"/>
                <w:szCs w:val="28"/>
                <w:lang w:val="fr-FR"/>
              </w:rPr>
              <w:t xml:space="preserve"> </w:t>
            </w:r>
            <w:r w:rsidRPr="00C31A9A">
              <w:rPr>
                <w:rFonts w:hint="cs"/>
                <w:sz w:val="28"/>
                <w:szCs w:val="28"/>
                <w:rtl/>
                <w:lang w:val="fr-FR"/>
              </w:rPr>
              <w:t xml:space="preserve"> :</w:t>
            </w:r>
          </w:p>
          <w:p w:rsidR="00F078EF" w:rsidRDefault="00F078EF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CB=AB×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35°=10×0.81=8.1 cm</m:t>
                    </m:r>
                  </m:e>
                </m:func>
              </m:oMath>
            </m:oMathPara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F078EF" w:rsidRDefault="00F078EF" w:rsidP="007423A7">
            <w:pPr>
              <w:spacing w:after="120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معرفة مقترحة : </w:t>
            </w:r>
          </w:p>
          <w:tbl>
            <w:tblPr>
              <w:tblStyle w:val="Grilledutableau"/>
              <w:bidiVisual/>
              <w:tblW w:w="7365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113"/>
              <w:gridCol w:w="4252"/>
            </w:tblGrid>
            <w:tr w:rsidR="00F078EF" w:rsidTr="007423A7">
              <w:trPr>
                <w:trHeight w:val="2941"/>
                <w:jc w:val="center"/>
              </w:trPr>
              <w:tc>
                <w:tcPr>
                  <w:tcW w:w="3113" w:type="dxa"/>
                </w:tcPr>
                <w:p w:rsidR="00F078EF" w:rsidRPr="00C31A9A" w:rsidRDefault="00F078EF" w:rsidP="007423A7">
                  <w:pPr>
                    <w:rPr>
                      <w:rFonts w:ascii="Arabic Typesetting" w:hAnsi="Arabic Typesetting" w:cs="Arabic Typesetting"/>
                      <w:b/>
                      <w:bCs/>
                      <w:sz w:val="40"/>
                      <w:szCs w:val="40"/>
                      <w:rtl/>
                    </w:rPr>
                  </w:pPr>
                  <w:r w:rsidRPr="00C31A9A">
                    <w:rPr>
                      <w:rFonts w:ascii="Arabic Typesetting" w:hAnsi="Arabic Typesetting" w:cs="Arabic Typesetting"/>
                      <w:b/>
                      <w:bCs/>
                      <w:sz w:val="40"/>
                      <w:szCs w:val="40"/>
                    </w:rPr>
                    <w:t>ABC</w:t>
                  </w:r>
                  <w:r w:rsidRPr="00C31A9A">
                    <w:rPr>
                      <w:rFonts w:ascii="Arabic Typesetting" w:hAnsi="Arabic Typesetting" w:cs="Arabic Typesetting" w:hint="cs"/>
                      <w:b/>
                      <w:bCs/>
                      <w:sz w:val="40"/>
                      <w:szCs w:val="40"/>
                      <w:rtl/>
                    </w:rPr>
                    <w:t xml:space="preserve">مثلث قائم في </w:t>
                  </w:r>
                  <w:r w:rsidRPr="00C31A9A">
                    <w:rPr>
                      <w:rFonts w:ascii="Arabic Typesetting" w:hAnsi="Arabic Typesetting" w:cs="Arabic Typesetting"/>
                      <w:b/>
                      <w:bCs/>
                      <w:sz w:val="40"/>
                      <w:szCs w:val="40"/>
                    </w:rPr>
                    <w:t>A</w:t>
                  </w:r>
                  <w:r w:rsidRPr="00C31A9A">
                    <w:rPr>
                      <w:rFonts w:ascii="Arabic Typesetting" w:hAnsi="Arabic Typesetting" w:cs="Arabic Typesetting" w:hint="cs"/>
                      <w:b/>
                      <w:bCs/>
                      <w:sz w:val="40"/>
                      <w:szCs w:val="40"/>
                      <w:rtl/>
                    </w:rPr>
                    <w:t xml:space="preserve"> </w:t>
                  </w:r>
                </w:p>
                <w:p w:rsidR="00F078EF" w:rsidRPr="00C31A9A" w:rsidRDefault="005302BC" w:rsidP="007423A7">
                  <w:pPr>
                    <w:rPr>
                      <w:rFonts w:ascii="Arabic Typesetting" w:hAnsi="Arabic Typesetting" w:cs="Arabic Typesetting"/>
                      <w:b/>
                      <w:bCs/>
                      <w:sz w:val="40"/>
                      <w:szCs w:val="40"/>
                      <w:rtl/>
                    </w:rPr>
                  </w:pPr>
                  <m:oMathPara>
                    <m:oMathParaPr>
                      <m:jc m:val="left"/>
                    </m:oMathParaPr>
                    <m:oMath>
                      <m:func>
                        <m:funcPr>
                          <m:ctrlPr>
                            <w:rPr>
                              <w:rFonts w:ascii="Cambria Math" w:hAnsi="Cambria Math" w:cs="Arabic Typesetting"/>
                              <w:b/>
                              <w:bCs/>
                              <w:sz w:val="32"/>
                              <w:szCs w:val="32"/>
                            </w:rPr>
                          </m:ctrlPr>
                        </m:funcPr>
                        <m:fNam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Arabic Typesetting"/>
                              <w:sz w:val="32"/>
                              <w:szCs w:val="32"/>
                            </w:rPr>
                            <m:t>cos</m:t>
                          </m:r>
                        </m:fName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Arabic Typesetting"/>
                                  <w:b/>
                                  <w:bCs/>
                                  <w:i/>
                                  <w:sz w:val="32"/>
                                  <w:szCs w:val="32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ypesetting"/>
                                  <w:sz w:val="32"/>
                                  <w:szCs w:val="32"/>
                                </w:rPr>
                                <m:t>ACB</m:t>
                              </m:r>
                            </m:e>
                          </m:acc>
                        </m:e>
                      </m:func>
                      <m:r>
                        <m:rPr>
                          <m:sty m:val="b"/>
                        </m:rPr>
                        <w:rPr>
                          <w:rFonts w:ascii="Cambria Math" w:hAnsi="Cambria Math" w:cs="Arabic Typesetting"/>
                          <w:sz w:val="32"/>
                          <w:szCs w:val="32"/>
                          <w:rtl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ypesetting"/>
                              <w:b/>
                              <w:bCs/>
                              <w:sz w:val="32"/>
                              <w:szCs w:val="32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ypesetting"/>
                              <w:sz w:val="32"/>
                              <w:szCs w:val="32"/>
                            </w:rPr>
                            <m:t>AC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ypesetting"/>
                              <w:sz w:val="32"/>
                              <w:szCs w:val="32"/>
                            </w:rPr>
                            <m:t>BC</m:t>
                          </m:r>
                        </m:den>
                      </m:f>
                    </m:oMath>
                  </m:oMathPara>
                </w:p>
                <w:p w:rsidR="00F078EF" w:rsidRPr="00C31A9A" w:rsidRDefault="00F078EF" w:rsidP="007423A7">
                  <w:pPr>
                    <w:rPr>
                      <w:rFonts w:ascii="Arabic Typesetting" w:hAnsi="Arabic Typesetting" w:cs="Arabic Typesetting"/>
                      <w:b/>
                      <w:bCs/>
                      <w:sz w:val="40"/>
                      <w:szCs w:val="40"/>
                      <w:rtl/>
                    </w:rPr>
                  </w:pPr>
                  <m:oMathPara>
                    <m:oMathParaPr>
                      <m:jc m:val="left"/>
                    </m:oMathParaPr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ypesetting"/>
                          <w:sz w:val="32"/>
                          <w:szCs w:val="32"/>
                        </w:rPr>
                        <m:t>BC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Arabic Typesetting"/>
                          <w:sz w:val="32"/>
                          <w:szCs w:val="32"/>
                          <w:rtl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Arabic Typesetting"/>
                              <w:b/>
                              <w:bCs/>
                              <w:sz w:val="32"/>
                              <w:szCs w:val="32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abic Typesetting"/>
                              <w:sz w:val="32"/>
                              <w:szCs w:val="32"/>
                            </w:rPr>
                            <m:t>AC</m:t>
                          </m:r>
                        </m:num>
                        <m:den>
                          <m:func>
                            <m:funcPr>
                              <m:ctrlPr>
                                <w:rPr>
                                  <w:rFonts w:ascii="Cambria Math" w:hAnsi="Cambria Math" w:cs="Arabic Typesetting"/>
                                  <w:b/>
                                  <w:bCs/>
                                  <w:i/>
                                  <w:sz w:val="32"/>
                                  <w:szCs w:val="32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Arabic Typesetting"/>
                                  <w:sz w:val="32"/>
                                  <w:szCs w:val="32"/>
                                </w:rPr>
                                <m:t>cos</m:t>
                              </m:r>
                            </m:fName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 w:cs="Arabic Typesetting"/>
                                      <w:b/>
                                      <w:bCs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abic Typesetting"/>
                                      <w:sz w:val="32"/>
                                      <w:szCs w:val="32"/>
                                    </w:rPr>
                                    <m:t>ACB</m:t>
                                  </m:r>
                                </m:e>
                              </m:acc>
                            </m:e>
                          </m:func>
                        </m:den>
                      </m:f>
                    </m:oMath>
                  </m:oMathPara>
                </w:p>
                <w:p w:rsidR="00F078EF" w:rsidRPr="00C31A9A" w:rsidRDefault="00F078EF" w:rsidP="007423A7">
                  <w:pPr>
                    <w:rPr>
                      <w:rFonts w:ascii="Arabic Typesetting" w:hAnsi="Arabic Typesetting" w:cs="Arabic Typesetting"/>
                      <w:b/>
                      <w:bCs/>
                      <w:sz w:val="40"/>
                      <w:szCs w:val="40"/>
                      <w:rtl/>
                    </w:rPr>
                  </w:pPr>
                </w:p>
                <w:p w:rsidR="00F078EF" w:rsidRPr="00EF1071" w:rsidRDefault="00F078EF" w:rsidP="007423A7">
                  <w:pPr>
                    <w:rPr>
                      <w:rFonts w:ascii="Arabic Typesetting" w:hAnsi="Arabic Typesetting" w:cs="Arabic Typesetting"/>
                      <w:sz w:val="40"/>
                      <w:szCs w:val="40"/>
                      <w:rtl/>
                    </w:rPr>
                  </w:pPr>
                  <m:oMathPara>
                    <m:oMathParaPr>
                      <m:jc m:val="left"/>
                    </m:oMathParaPr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 w:cs="Arabic Typesetting"/>
                          <w:sz w:val="32"/>
                          <w:szCs w:val="32"/>
                        </w:rPr>
                        <m:t>AC=BC×</m:t>
                      </m:r>
                      <m:func>
                        <m:funcPr>
                          <m:ctrlPr>
                            <w:rPr>
                              <w:rFonts w:ascii="Cambria Math" w:hAnsi="Cambria Math" w:cs="Arabic Typesetting"/>
                              <w:b/>
                              <w:bCs/>
                              <w:i/>
                              <w:sz w:val="32"/>
                              <w:szCs w:val="32"/>
                            </w:rPr>
                          </m:ctrlPr>
                        </m:funcPr>
                        <m:fNam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Arabic Typesetting"/>
                              <w:sz w:val="32"/>
                              <w:szCs w:val="32"/>
                            </w:rPr>
                            <m:t>cos</m:t>
                          </m:r>
                        </m:fName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Arabic Typesetting"/>
                                  <w:b/>
                                  <w:bCs/>
                                  <w:i/>
                                  <w:sz w:val="32"/>
                                  <w:szCs w:val="32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abic Typesetting"/>
                                  <w:sz w:val="32"/>
                                  <w:szCs w:val="32"/>
                                </w:rPr>
                                <m:t>ACB</m:t>
                              </m:r>
                            </m:e>
                          </m:acc>
                        </m:e>
                      </m:func>
                    </m:oMath>
                  </m:oMathPara>
                </w:p>
              </w:tc>
              <w:tc>
                <w:tcPr>
                  <w:tcW w:w="4252" w:type="dxa"/>
                </w:tcPr>
                <w:p w:rsidR="00F078EF" w:rsidRDefault="00F078EF" w:rsidP="007423A7">
                  <w:pPr>
                    <w:jc w:val="center"/>
                    <w:rPr>
                      <w:rFonts w:ascii="Arabic Typesetting" w:hAnsi="Arabic Typesetting" w:cs="Arabic Typesetting"/>
                      <w:sz w:val="40"/>
                      <w:szCs w:val="40"/>
                      <w:rtl/>
                    </w:rPr>
                  </w:pPr>
                  <w:r>
                    <w:rPr>
                      <w:rFonts w:ascii="Arabic Typesetting" w:hAnsi="Arabic Typesetting" w:cs="Arabic Typesetting"/>
                      <w:noProof/>
                      <w:sz w:val="40"/>
                      <w:szCs w:val="40"/>
                      <w:rtl/>
                      <w:lang w:val="fr-FR" w:eastAsia="fr-FR"/>
                    </w:rPr>
                    <w:drawing>
                      <wp:inline distT="0" distB="0" distL="0" distR="0" wp14:anchorId="6B27E0A5" wp14:editId="73E214AC">
                        <wp:extent cx="1724025" cy="1666875"/>
                        <wp:effectExtent l="0" t="0" r="9525" b="0"/>
                        <wp:docPr id="70" name="Image 3" descr="C:\Users\LOUAFI\Desktop\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LOUAFI\Desktop\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24025" cy="16668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F078EF" w:rsidRDefault="00F078EF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B0ED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تمرين 29 ص 176</w:t>
            </w:r>
          </w:p>
          <w:p w:rsidR="00F078EF" w:rsidRDefault="00F078EF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noProof/>
                <w:lang w:val="fr-FR" w:eastAsia="fr-FR"/>
              </w:rPr>
              <w:drawing>
                <wp:anchor distT="0" distB="0" distL="114300" distR="114300" simplePos="0" relativeHeight="251706368" behindDoc="1" locked="0" layoutInCell="1" allowOverlap="1" wp14:anchorId="433FF8B4" wp14:editId="0834F2BA">
                  <wp:simplePos x="0" y="0"/>
                  <wp:positionH relativeFrom="column">
                    <wp:posOffset>1367155</wp:posOffset>
                  </wp:positionH>
                  <wp:positionV relativeFrom="paragraph">
                    <wp:posOffset>167005</wp:posOffset>
                  </wp:positionV>
                  <wp:extent cx="1621155" cy="2279650"/>
                  <wp:effectExtent l="0" t="0" r="0" b="6350"/>
                  <wp:wrapTight wrapText="bothSides">
                    <wp:wrapPolygon edited="0">
                      <wp:start x="0" y="0"/>
                      <wp:lineTo x="0" y="21480"/>
                      <wp:lineTo x="21321" y="21480"/>
                      <wp:lineTo x="21321" y="0"/>
                      <wp:lineTo x="0" y="0"/>
                    </wp:wrapPolygon>
                  </wp:wrapTight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7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155" cy="227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078EF" w:rsidRDefault="00F078EF" w:rsidP="007423A7">
            <w:pPr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</w:p>
          <w:p w:rsidR="00F078EF" w:rsidRDefault="00F078EF" w:rsidP="007423A7">
            <w:pPr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</w:p>
          <w:p w:rsidR="00F078EF" w:rsidRDefault="00F078EF" w:rsidP="007423A7">
            <w:pPr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</w:p>
          <w:p w:rsidR="00F078EF" w:rsidRDefault="00F078EF" w:rsidP="007423A7">
            <w:pPr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</w:p>
          <w:p w:rsidR="00F078EF" w:rsidRDefault="00F078EF" w:rsidP="007423A7">
            <w:pPr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</w:p>
          <w:p w:rsidR="00F078EF" w:rsidRDefault="00F078EF" w:rsidP="007423A7">
            <w:pPr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</w:p>
          <w:p w:rsidR="00F078EF" w:rsidRDefault="00F078EF" w:rsidP="007423A7">
            <w:pPr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  <w:r>
              <w:rPr>
                <w:noProof/>
                <w:lang w:val="fr-FR" w:eastAsia="fr-FR"/>
              </w:rPr>
              <w:lastRenderedPageBreak/>
              <w:drawing>
                <wp:anchor distT="0" distB="0" distL="114300" distR="114300" simplePos="0" relativeHeight="251708416" behindDoc="1" locked="0" layoutInCell="1" allowOverlap="1" wp14:anchorId="72507B2C" wp14:editId="14922A44">
                  <wp:simplePos x="0" y="0"/>
                  <wp:positionH relativeFrom="column">
                    <wp:posOffset>1294765</wp:posOffset>
                  </wp:positionH>
                  <wp:positionV relativeFrom="paragraph">
                    <wp:posOffset>2242820</wp:posOffset>
                  </wp:positionV>
                  <wp:extent cx="3175635" cy="2314575"/>
                  <wp:effectExtent l="0" t="0" r="5715" b="9525"/>
                  <wp:wrapTight wrapText="bothSides">
                    <wp:wrapPolygon edited="0">
                      <wp:start x="0" y="0"/>
                      <wp:lineTo x="0" y="21511"/>
                      <wp:lineTo x="21509" y="21511"/>
                      <wp:lineTo x="21509" y="0"/>
                      <wp:lineTo x="0" y="0"/>
                    </wp:wrapPolygon>
                  </wp:wrapTight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9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635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fr-FR" w:eastAsia="fr-FR"/>
              </w:rPr>
              <w:drawing>
                <wp:anchor distT="0" distB="0" distL="114300" distR="114300" simplePos="0" relativeHeight="251707392" behindDoc="1" locked="0" layoutInCell="1" allowOverlap="1" wp14:anchorId="466C401B" wp14:editId="41E417A3">
                  <wp:simplePos x="0" y="0"/>
                  <wp:positionH relativeFrom="column">
                    <wp:posOffset>70485</wp:posOffset>
                  </wp:positionH>
                  <wp:positionV relativeFrom="paragraph">
                    <wp:posOffset>106680</wp:posOffset>
                  </wp:positionV>
                  <wp:extent cx="4465955" cy="1986915"/>
                  <wp:effectExtent l="0" t="0" r="0" b="0"/>
                  <wp:wrapTight wrapText="bothSides">
                    <wp:wrapPolygon edited="0">
                      <wp:start x="0" y="0"/>
                      <wp:lineTo x="0" y="21331"/>
                      <wp:lineTo x="21468" y="21331"/>
                      <wp:lineTo x="21468" y="0"/>
                      <wp:lineTo x="0" y="0"/>
                    </wp:wrapPolygon>
                  </wp:wrapTight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955" cy="198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078EF" w:rsidRPr="008E3D2D" w:rsidRDefault="00F078EF" w:rsidP="007423A7">
            <w:pPr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</w:p>
        </w:tc>
        <w:tc>
          <w:tcPr>
            <w:tcW w:w="1843" w:type="dxa"/>
            <w:shd w:val="clear" w:color="auto" w:fill="FFFFFF"/>
          </w:tcPr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Default="00F078EF" w:rsidP="007423A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F078EF" w:rsidRPr="00474BE7" w:rsidRDefault="00F078EF" w:rsidP="007423A7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r w:rsidRPr="003D4301">
              <w:rPr>
                <w:rFonts w:cs="Arabic Transparent"/>
                <w:sz w:val="28"/>
                <w:szCs w:val="28"/>
                <w:rtl/>
              </w:rPr>
              <w:t>ان يكون المتعلم قادر على حساب الاطوال بتوظيف جيب تمام زاوية</w:t>
            </w:r>
          </w:p>
        </w:tc>
      </w:tr>
    </w:tbl>
    <w:p w:rsidR="00F078EF" w:rsidRDefault="00F078EF" w:rsidP="00F078EF"/>
    <w:p w:rsidR="00F078EF" w:rsidRDefault="00F078EF" w:rsidP="00F078EF">
      <w:pPr>
        <w:tabs>
          <w:tab w:val="left" w:pos="5200"/>
        </w:tabs>
        <w:rPr>
          <w:sz w:val="32"/>
          <w:szCs w:val="32"/>
          <w:rtl/>
        </w:rPr>
      </w:pPr>
    </w:p>
    <w:p w:rsidR="00284429" w:rsidRDefault="00284429" w:rsidP="00F078EF">
      <w:pPr>
        <w:tabs>
          <w:tab w:val="left" w:pos="5200"/>
        </w:tabs>
        <w:rPr>
          <w:sz w:val="32"/>
          <w:szCs w:val="32"/>
          <w:rtl/>
        </w:rPr>
      </w:pPr>
    </w:p>
    <w:p w:rsidR="00284429" w:rsidRDefault="00284429" w:rsidP="00F078EF">
      <w:pPr>
        <w:tabs>
          <w:tab w:val="left" w:pos="5200"/>
        </w:tabs>
        <w:rPr>
          <w:sz w:val="32"/>
          <w:szCs w:val="32"/>
          <w:rtl/>
        </w:rPr>
      </w:pPr>
    </w:p>
    <w:p w:rsidR="00B9545A" w:rsidRDefault="00B9545A" w:rsidP="00F078EF">
      <w:pPr>
        <w:tabs>
          <w:tab w:val="left" w:pos="5200"/>
        </w:tabs>
        <w:rPr>
          <w:sz w:val="32"/>
          <w:szCs w:val="32"/>
          <w:rtl/>
        </w:rPr>
        <w:sectPr w:rsidR="00B9545A" w:rsidSect="00262894">
          <w:headerReference w:type="default" r:id="rId142"/>
          <w:pgSz w:w="11906" w:h="16838"/>
          <w:pgMar w:top="567" w:right="284" w:bottom="425" w:left="284" w:header="170" w:footer="113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B9545A" w:rsidRPr="00F71229" w:rsidTr="00B9545A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B9545A" w:rsidRPr="00F71229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B9545A" w:rsidRPr="00F71229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التعليمي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12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: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الإنسحـــاب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B9545A" w:rsidRPr="00F71229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1720D" w:rsidRPr="00F71229" w:rsidTr="002E773A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1720D" w:rsidRPr="00A515DA" w:rsidRDefault="00B1720D" w:rsidP="00B1720D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إعداد : </w:t>
            </w:r>
          </w:p>
          <w:p w:rsidR="00B1720D" w:rsidRPr="00F71229" w:rsidRDefault="00B1720D" w:rsidP="00B1720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1720D" w:rsidRPr="00F71229" w:rsidRDefault="00B1720D" w:rsidP="00B1720D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</w:t>
            </w:r>
            <w:r>
              <w:rPr>
                <w:b/>
                <w:bCs/>
                <w:sz w:val="32"/>
                <w:szCs w:val="32"/>
                <w:u w:val="single"/>
              </w:rPr>
              <w:t xml:space="preserve"> </w:t>
            </w: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: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السليم للأدوات الهندسية </w:t>
            </w:r>
            <w:r>
              <w:rPr>
                <w:b/>
                <w:bCs/>
                <w:sz w:val="28"/>
                <w:szCs w:val="28"/>
              </w:rPr>
              <w:t>.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مفهوم التوازي </w:t>
            </w:r>
            <w:r>
              <w:rPr>
                <w:b/>
                <w:bCs/>
                <w:sz w:val="28"/>
                <w:szCs w:val="28"/>
              </w:rPr>
              <w:t>.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خواص متوازي الأضلاع و توظيفها </w:t>
            </w:r>
            <w:r>
              <w:rPr>
                <w:b/>
                <w:bCs/>
                <w:sz w:val="28"/>
                <w:szCs w:val="28"/>
              </w:rPr>
              <w:t>.</w:t>
            </w:r>
          </w:p>
          <w:p w:rsidR="00B1720D" w:rsidRPr="00DE74F0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التناظر المركزي و خواصه و توظيفها . </w:t>
            </w:r>
          </w:p>
          <w:p w:rsidR="00B1720D" w:rsidRPr="00F71229" w:rsidRDefault="00B1720D" w:rsidP="00B1720D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</w:t>
            </w:r>
            <w:r>
              <w:rPr>
                <w:b/>
                <w:bCs/>
                <w:sz w:val="32"/>
                <w:szCs w:val="32"/>
                <w:u w:val="single"/>
              </w:rPr>
              <w:t xml:space="preserve"> </w:t>
            </w: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: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يعين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إنسحابا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إنطلاقا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من متوازي أضلاع </w:t>
            </w:r>
            <w:r>
              <w:rPr>
                <w:b/>
                <w:bCs/>
                <w:sz w:val="28"/>
                <w:szCs w:val="28"/>
              </w:rPr>
              <w:t>.</w:t>
            </w:r>
          </w:p>
          <w:p w:rsidR="00B1720D" w:rsidRPr="00C977F2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ينشئ صورة نقطة و قطعة مستقيم و نصف مستقيم</w:t>
            </w:r>
            <w:r>
              <w:rPr>
                <w:b/>
                <w:bCs/>
                <w:sz w:val="28"/>
                <w:szCs w:val="28"/>
              </w:rPr>
              <w:br/>
            </w:r>
            <w:r w:rsidRPr="00C977F2">
              <w:rPr>
                <w:rFonts w:hint="cs"/>
                <w:b/>
                <w:bCs/>
                <w:sz w:val="28"/>
                <w:szCs w:val="28"/>
                <w:rtl/>
              </w:rPr>
              <w:t xml:space="preserve">و مستقيم و دائرة </w:t>
            </w:r>
            <w:proofErr w:type="spellStart"/>
            <w:r w:rsidRPr="00C977F2">
              <w:rPr>
                <w:rFonts w:hint="cs"/>
                <w:b/>
                <w:bCs/>
                <w:sz w:val="28"/>
                <w:szCs w:val="28"/>
                <w:rtl/>
              </w:rPr>
              <w:t>بإنسحاب</w:t>
            </w:r>
            <w:proofErr w:type="spellEnd"/>
            <w:r w:rsidRPr="00C977F2">
              <w:rPr>
                <w:rFonts w:hint="cs"/>
                <w:b/>
                <w:bCs/>
                <w:sz w:val="28"/>
                <w:szCs w:val="28"/>
                <w:rtl/>
              </w:rPr>
              <w:t xml:space="preserve"> .</w:t>
            </w:r>
          </w:p>
          <w:p w:rsidR="00B1720D" w:rsidRPr="001C6F5E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يعرف خواص الإنسحاب و يوظفها . 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1720D" w:rsidRPr="00300F5D" w:rsidRDefault="005302BC" w:rsidP="00B1720D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143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30120B7B" wp14:editId="3F4F44AD">
                <wp:extent cx="1828800" cy="647700"/>
                <wp:effectExtent l="0" t="0" r="0" b="0"/>
                <wp:docPr id="74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B9545A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0120B7B" id="_x0000_s1049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2CTWQIAAKoEAAAOAAAAZHJzL2Uyb0RvYy54bWysVE2P2yAQvVfqf0DcE9v5smXFWSXZpJdt&#10;u9Km2jMBHLs1hgKJHVX73ztgO7vaXqqqORAGhjcz7814edeKCl24NqWsMxyNQ4x4TSUr61OGvx32&#10;owQjY0nNSCVrnuErN/hu9fHDslEpn8hCVoxrBCC1SRuV4cJalQaBoQUXxIyl4jVc5lILYsHUp4Bp&#10;0gC6qIJJGC6CRmqmtKTcGDi97y7xyuPnOaf2a54bblGVYcjN+lX79ejWYLUk6UkTVZS0T4P8QxaC&#10;lDUEvUHdE0vQWZd/QImSamlkbsdUikDmeUm5rwGqicJ31TwVRHFfC5Bj1I0m8/9g6ZfLo0Yly3A8&#10;w6gmAjR6BkrX2qLIsdMok4LTkwI3225kCyr7So16kPSHQbXcFqQ+8bXWsik4YZBdBFD9sa/hcFWA&#10;608PvLU7VoIQHj54g98FMy7SsfksGTwhZyt9tDbXwvELjCFIAaS83uQDRERdXskkSUK4onC3mMUx&#10;7KGCgKTDa6WN/cSlQG6TYQ3t4dHJ5cHYznVwccEAGM77XSfnr/V+HsazaTKK4/l0NJvuwtEm2W9H&#10;6220WMS7zXazi14caDRLi5IxXu98G5qhu6LZ36nX93nXF7f+4h5syPZ9DF8sZD38++w9xY7Vjl/b&#10;Hlsv+GQ66HuU7AqkNzAGGTY/z0RzEPAsthKmBlTLtRR9UzjbEeJoOrTPRKueSwthH6thDDyhzu/E&#10;+qYi7DsAiQqm60IqNA/h16vTO4NOr6jurVFrkH9femVcn3R5QnHOgIHwZfbD6ybure29Xj8xq98A&#10;AAD//wMAUEsDBBQABgAIAAAAIQDcktCM2AAAAAUBAAAPAAAAZHJzL2Rvd25yZXYueG1sTI9BS8NA&#10;EIXvgv9hmYI3u9uAEmI2pVQFD16s8T7NrkkwOxuy0yb9945e9DLweI833yu3SxjU2U+pj2Rhszag&#10;PDXR9dRaqN+fb3NQiZEcDpG8hYtPsK2ur0osXJzpzZ8P3CopoVSghY55LLROTecDpnUcPYn3GaeA&#10;LHJqtZtwlvIw6MyYex2wJ/nQ4ej3nW++DqdggdntNpf6KaSXj+X1ce5Mc4e1tTerZfcAiv3Cf2H4&#10;wRd0qITpGE/kkhosyBD+veJleS7yKCGTGdBVqf/TV98AAAD//wMAUEsBAi0AFAAGAAgAAAAhALaD&#10;OJL+AAAA4QEAABMAAAAAAAAAAAAAAAAAAAAAAFtDb250ZW50X1R5cGVzXS54bWxQSwECLQAUAAYA&#10;CAAAACEAOP0h/9YAAACUAQAACwAAAAAAAAAAAAAAAAAvAQAAX3JlbHMvLnJlbHNQSwECLQAUAAYA&#10;CAAAACEATu9gk1kCAACqBAAADgAAAAAAAAAAAAAAAAAuAgAAZHJzL2Uyb0RvYy54bWxQSwECLQAU&#10;AAYACAAAACEA3JLQjNgAAAAFAQAADwAAAAAAAAAAAAAAAACzBAAAZHJzL2Rvd25yZXYueG1sUEsF&#10;BgAAAAAEAAQA8wAAALgFAAAAAA==&#10;" filled="f" stroked="f">
                <o:lock v:ext="edit" shapetype="t"/>
                <v:textbox style="mso-fit-shape-to-text:t">
                  <w:txbxContent>
                    <w:p w:rsidR="007423A7" w:rsidRDefault="007423A7" w:rsidP="00B9545A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9545A" w:rsidRPr="00525985" w:rsidRDefault="00B9545A" w:rsidP="00B9545A">
      <w:pPr>
        <w:rPr>
          <w:b/>
          <w:bCs/>
          <w:sz w:val="32"/>
          <w:szCs w:val="32"/>
          <w:rtl/>
        </w:rPr>
      </w:pPr>
    </w:p>
    <w:p w:rsidR="00B9545A" w:rsidRDefault="00B9545A" w:rsidP="005E073B">
      <w:pPr>
        <w:pStyle w:val="Paragraphedeliste"/>
        <w:numPr>
          <w:ilvl w:val="0"/>
          <w:numId w:val="94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تعريف </w:t>
      </w:r>
      <w:proofErr w:type="spellStart"/>
      <w:r>
        <w:rPr>
          <w:rFonts w:hint="cs"/>
          <w:b/>
          <w:bCs/>
          <w:sz w:val="32"/>
          <w:szCs w:val="32"/>
          <w:rtl/>
        </w:rPr>
        <w:t>الإنسحاب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إنطلاقا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متوازي الأضلاع </w:t>
      </w:r>
    </w:p>
    <w:p w:rsidR="00B9545A" w:rsidRPr="005614B8" w:rsidRDefault="00B9545A" w:rsidP="005E073B">
      <w:pPr>
        <w:pStyle w:val="Paragraphedeliste"/>
        <w:numPr>
          <w:ilvl w:val="0"/>
          <w:numId w:val="94"/>
        </w:num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إنشاء </w:t>
      </w:r>
      <w:r w:rsidRPr="005614B8">
        <w:rPr>
          <w:b/>
          <w:bCs/>
          <w:sz w:val="32"/>
          <w:szCs w:val="32"/>
          <w:rtl/>
        </w:rPr>
        <w:t xml:space="preserve">صورة نقطة و قطعة مستقيم و نصف مستقيم و مستقيم و دائرة </w:t>
      </w:r>
      <w:proofErr w:type="spellStart"/>
      <w:r w:rsidRPr="005614B8">
        <w:rPr>
          <w:b/>
          <w:bCs/>
          <w:sz w:val="32"/>
          <w:szCs w:val="32"/>
          <w:rtl/>
        </w:rPr>
        <w:t>بإنسحاب</w:t>
      </w:r>
      <w:proofErr w:type="spellEnd"/>
      <w:r w:rsidRPr="005614B8">
        <w:rPr>
          <w:b/>
          <w:bCs/>
          <w:sz w:val="32"/>
          <w:szCs w:val="32"/>
          <w:rtl/>
        </w:rPr>
        <w:t xml:space="preserve"> .</w:t>
      </w:r>
    </w:p>
    <w:p w:rsidR="00B9545A" w:rsidRPr="00C66881" w:rsidRDefault="00B9545A" w:rsidP="005E073B">
      <w:pPr>
        <w:pStyle w:val="Paragraphedeliste"/>
        <w:numPr>
          <w:ilvl w:val="0"/>
          <w:numId w:val="94"/>
        </w:num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معرفة خواص الإنسحاب و توظيفها </w:t>
      </w: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B9545A" w:rsidRPr="00564D95" w:rsidTr="007423A7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1720D" w:rsidRPr="00564D95" w:rsidTr="00B1720D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1720D" w:rsidRPr="00D552DA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1720D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الأدوات الهندسية</w:t>
            </w:r>
          </w:p>
          <w:p w:rsidR="00B1720D" w:rsidRPr="00564D95" w:rsidRDefault="00B1720D" w:rsidP="00B1720D">
            <w:pPr>
              <w:ind w:left="720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1720D" w:rsidRPr="00300F5D" w:rsidRDefault="005302BC" w:rsidP="00B1720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144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</w:rPr>
      </w:pPr>
    </w:p>
    <w:p w:rsidR="00B9545A" w:rsidRDefault="00B9545A" w:rsidP="00B9545A">
      <w:pPr>
        <w:rPr>
          <w:b/>
          <w:bCs/>
          <w:sz w:val="28"/>
          <w:szCs w:val="28"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B9545A" w:rsidRPr="00564D95" w:rsidTr="007423A7">
        <w:trPr>
          <w:trHeight w:val="262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D17651">
              <w:rPr>
                <w:b/>
                <w:bCs/>
                <w:sz w:val="28"/>
                <w:szCs w:val="28"/>
                <w:rtl/>
              </w:rPr>
              <w:t>تعريف الانسحاب انطلاقا من متوازي الاضلاع</w:t>
            </w:r>
          </w:p>
        </w:tc>
      </w:tr>
      <w:tr w:rsidR="00B9545A" w:rsidRPr="00564D95" w:rsidTr="007423A7">
        <w:trPr>
          <w:trHeight w:val="239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9545A" w:rsidRPr="00715866" w:rsidRDefault="00B9545A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D17651">
              <w:rPr>
                <w:b/>
                <w:bCs/>
                <w:sz w:val="26"/>
                <w:szCs w:val="26"/>
                <w:rtl/>
              </w:rPr>
              <w:t xml:space="preserve">يعين </w:t>
            </w:r>
            <w:proofErr w:type="spellStart"/>
            <w:r w:rsidRPr="00D17651">
              <w:rPr>
                <w:b/>
                <w:bCs/>
                <w:sz w:val="26"/>
                <w:szCs w:val="26"/>
                <w:rtl/>
              </w:rPr>
              <w:t>إنسحابا</w:t>
            </w:r>
            <w:proofErr w:type="spellEnd"/>
            <w:r w:rsidRPr="00D17651">
              <w:rPr>
                <w:b/>
                <w:bCs/>
                <w:sz w:val="26"/>
                <w:szCs w:val="26"/>
                <w:rtl/>
              </w:rPr>
              <w:t xml:space="preserve"> </w:t>
            </w:r>
            <w:proofErr w:type="spellStart"/>
            <w:r w:rsidRPr="00D17651">
              <w:rPr>
                <w:b/>
                <w:bCs/>
                <w:sz w:val="26"/>
                <w:szCs w:val="26"/>
                <w:rtl/>
              </w:rPr>
              <w:t>إنطلاقا</w:t>
            </w:r>
            <w:proofErr w:type="spellEnd"/>
            <w:r w:rsidRPr="00D17651">
              <w:rPr>
                <w:b/>
                <w:bCs/>
                <w:sz w:val="26"/>
                <w:szCs w:val="26"/>
                <w:rtl/>
              </w:rPr>
              <w:t xml:space="preserve"> من متوازي أضلاع</w:t>
            </w:r>
          </w:p>
        </w:tc>
      </w:tr>
    </w:tbl>
    <w:p w:rsidR="00B9545A" w:rsidRPr="00FF7548" w:rsidRDefault="00B9545A" w:rsidP="00B9545A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B9545A" w:rsidRPr="000713BE" w:rsidTr="007423A7">
        <w:tc>
          <w:tcPr>
            <w:tcW w:w="1134" w:type="dxa"/>
            <w:shd w:val="clear" w:color="auto" w:fill="FFFFFF"/>
            <w:vAlign w:val="center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B9545A" w:rsidRPr="00D32283" w:rsidTr="007423A7">
        <w:trPr>
          <w:trHeight w:val="12104"/>
        </w:trPr>
        <w:tc>
          <w:tcPr>
            <w:tcW w:w="1134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2853B0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15د</w:t>
            </w: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15د</w:t>
            </w: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B9545A" w:rsidRDefault="00B9545A" w:rsidP="007423A7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أستعد 1 ص 183  : </w:t>
            </w:r>
          </w:p>
          <w:p w:rsidR="00B9545A" w:rsidRPr="00AF2055" w:rsidRDefault="00B9545A" w:rsidP="005E073B">
            <w:pPr>
              <w:pStyle w:val="Paragraphedeliste"/>
              <w:numPr>
                <w:ilvl w:val="0"/>
                <w:numId w:val="92"/>
              </w:numPr>
              <w:rPr>
                <w:rFonts w:asciiTheme="majorBidi" w:hAnsiTheme="majorBidi" w:cstheme="majorBidi"/>
                <w:sz w:val="28"/>
                <w:szCs w:val="28"/>
                <w:rtl/>
                <w:lang w:val="fr-FR" w:eastAsia="fr-FR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fr-FR" w:eastAsia="fr-FR"/>
              </w:rPr>
              <w:t>عدد متوازيات الأضلاع هي 9</w:t>
            </w:r>
          </w:p>
          <w:p w:rsidR="00B9545A" w:rsidRPr="00B773F0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rtl/>
                <w:lang w:val="fr-FR" w:eastAsia="fr-FR"/>
              </w:rPr>
            </w:pPr>
          </w:p>
          <w:p w:rsidR="00B9545A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نشاط (وضعية تعلمية)1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ص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184</w:t>
            </w:r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: </w:t>
            </w:r>
          </w:p>
          <w:p w:rsidR="00B9545A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</w:p>
          <w:tbl>
            <w:tblPr>
              <w:tblStyle w:val="Grilledutableau"/>
              <w:tblW w:w="739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695"/>
              <w:gridCol w:w="3695"/>
            </w:tblGrid>
            <w:tr w:rsidR="00B9545A" w:rsidRPr="005627F0" w:rsidTr="007423A7">
              <w:trPr>
                <w:jc w:val="center"/>
              </w:trPr>
              <w:tc>
                <w:tcPr>
                  <w:tcW w:w="3695" w:type="dxa"/>
                  <w:vAlign w:val="center"/>
                </w:tcPr>
                <w:p w:rsidR="00B9545A" w:rsidRPr="005627F0" w:rsidRDefault="00B9545A" w:rsidP="007423A7">
                  <w:pPr>
                    <w:bidi w:val="0"/>
                    <w:jc w:val="center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lang w:val="fr-FR"/>
                    </w:rPr>
                  </w:pPr>
                  <w:r w:rsidRPr="005627F0">
                    <w:rPr>
                      <w:rFonts w:asciiTheme="majorBidi" w:eastAsia="Calibri" w:hAnsiTheme="majorBidi" w:cstheme="majorBidi"/>
                      <w:b/>
                      <w:bCs/>
                      <w:noProof/>
                      <w:sz w:val="28"/>
                      <w:szCs w:val="28"/>
                      <w:lang w:val="fr-FR" w:eastAsia="fr-FR"/>
                    </w:rPr>
                    <w:drawing>
                      <wp:inline distT="0" distB="0" distL="0" distR="0" wp14:anchorId="5F0A7644" wp14:editId="2F67EB3E">
                        <wp:extent cx="2279819" cy="1419225"/>
                        <wp:effectExtent l="0" t="0" r="6350" b="0"/>
                        <wp:docPr id="75" name="Image 1" descr="C:\Users\LOUAFI\Desktop\4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LOUAFI\Desktop\45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5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46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4885" cy="142237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95" w:type="dxa"/>
                </w:tcPr>
                <w:p w:rsidR="00B9545A" w:rsidRPr="005627F0" w:rsidRDefault="00B9545A" w:rsidP="007423A7">
                  <w:pPr>
                    <w:spacing w:line="276" w:lineRule="auto"/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5627F0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val="fr-FR"/>
                    </w:rPr>
                    <w:t xml:space="preserve">2) </w:t>
                  </w:r>
                  <w:r w:rsidRPr="005627F0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>المستقيمات المتوازية :</w:t>
                  </w:r>
                </w:p>
                <w:p w:rsidR="00B9545A" w:rsidRPr="005627F0" w:rsidRDefault="005302BC" w:rsidP="007423A7">
                  <w:pPr>
                    <w:spacing w:line="276" w:lineRule="auto"/>
                    <w:rPr>
                      <w:rFonts w:asciiTheme="majorBidi" w:eastAsia="Calibri" w:hAnsiTheme="majorBidi" w:cstheme="majorBidi"/>
                      <w:i/>
                      <w:sz w:val="28"/>
                      <w:szCs w:val="28"/>
                      <w:rtl/>
                      <w:lang w:val="fr-FR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eastAsia="Calibri" w:hAnsi="Cambria Math" w:cstheme="majorBidi"/>
                              <w:sz w:val="28"/>
                              <w:szCs w:val="28"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libri" w:hAnsi="Cambria Math" w:cstheme="majorBidi"/>
                              <w:sz w:val="28"/>
                              <w:szCs w:val="28"/>
                              <w:lang w:val="fr-FR"/>
                            </w:rPr>
                            <m:t>AB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Calibri" w:hAnsi="Cambria Math" w:cstheme="majorBidi"/>
                          <w:sz w:val="28"/>
                          <w:szCs w:val="28"/>
                          <w:lang w:val="fr-FR"/>
                        </w:rPr>
                        <m:t>//</m:t>
                      </m:r>
                      <m:d>
                        <m:dPr>
                          <m:ctrlPr>
                            <w:rPr>
                              <w:rFonts w:ascii="Cambria Math" w:eastAsia="Calibri" w:hAnsi="Cambria Math" w:cstheme="majorBidi"/>
                              <w:sz w:val="28"/>
                              <w:szCs w:val="28"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libri" w:hAnsi="Cambria Math" w:cstheme="majorBidi"/>
                              <w:sz w:val="28"/>
                              <w:szCs w:val="28"/>
                              <w:lang w:val="fr-FR"/>
                            </w:rPr>
                            <m:t>DC</m:t>
                          </m:r>
                        </m:e>
                      </m:d>
                    </m:oMath>
                  </m:oMathPara>
                </w:p>
                <w:p w:rsidR="00B9545A" w:rsidRPr="005627F0" w:rsidRDefault="005302BC" w:rsidP="007423A7">
                  <w:pPr>
                    <w:spacing w:line="276" w:lineRule="auto"/>
                    <w:rPr>
                      <w:rFonts w:asciiTheme="majorBidi" w:hAnsiTheme="majorBidi" w:cstheme="majorBidi"/>
                      <w:i/>
                      <w:sz w:val="28"/>
                      <w:szCs w:val="28"/>
                      <w:lang w:val="fr-FR"/>
                    </w:rPr>
                  </w:pPr>
                  <m:oMathPara>
                    <m:oMath>
                      <m:d>
                        <m:dPr>
                          <m:ctrlPr>
                            <w:rPr>
                              <w:rFonts w:ascii="Cambria Math" w:eastAsia="Calibri" w:hAnsi="Cambria Math" w:cstheme="majorBidi"/>
                              <w:sz w:val="28"/>
                              <w:szCs w:val="28"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libri" w:hAnsi="Cambria Math" w:cstheme="majorBidi"/>
                              <w:sz w:val="28"/>
                              <w:szCs w:val="28"/>
                              <w:lang w:val="fr-FR"/>
                            </w:rPr>
                            <m:t>AD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Calibri" w:hAnsi="Cambria Math" w:cstheme="majorBidi"/>
                          <w:sz w:val="28"/>
                          <w:szCs w:val="28"/>
                          <w:lang w:val="fr-FR"/>
                        </w:rPr>
                        <m:t>//</m:t>
                      </m:r>
                      <m:d>
                        <m:dPr>
                          <m:ctrlPr>
                            <w:rPr>
                              <w:rFonts w:ascii="Cambria Math" w:eastAsia="Calibri" w:hAnsi="Cambria Math" w:cstheme="majorBidi"/>
                              <w:sz w:val="28"/>
                              <w:szCs w:val="28"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libri" w:hAnsi="Cambria Math" w:cstheme="majorBidi"/>
                              <w:sz w:val="28"/>
                              <w:szCs w:val="28"/>
                              <w:lang w:val="fr-FR"/>
                            </w:rPr>
                            <m:t>BC</m:t>
                          </m:r>
                        </m:e>
                      </m:d>
                    </m:oMath>
                  </m:oMathPara>
                </w:p>
                <w:p w:rsidR="00B9545A" w:rsidRPr="005627F0" w:rsidRDefault="00B9545A" w:rsidP="007423A7">
                  <w:pPr>
                    <w:spacing w:line="276" w:lineRule="auto"/>
                    <w:rPr>
                      <w:rFonts w:asciiTheme="majorBidi" w:eastAsia="Calibr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val="fr-FR"/>
                    </w:rPr>
                  </w:pPr>
                  <w:r w:rsidRPr="005627F0">
                    <w:rPr>
                      <w:rFonts w:asciiTheme="majorBidi" w:eastAsia="Calibr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val="fr-FR"/>
                    </w:rPr>
                    <w:t xml:space="preserve">3) </w:t>
                  </w:r>
                  <w:r w:rsidRPr="005627F0">
                    <w:rPr>
                      <w:rFonts w:asciiTheme="majorBidi" w:eastAsia="Calibri" w:hAnsiTheme="majorBidi" w:cstheme="majorBidi"/>
                      <w:b/>
                      <w:bCs/>
                      <w:i/>
                      <w:sz w:val="28"/>
                      <w:szCs w:val="28"/>
                      <w:u w:val="single"/>
                      <w:rtl/>
                      <w:lang w:val="fr-FR"/>
                    </w:rPr>
                    <w:t>القطع المتساوية :</w:t>
                  </w:r>
                </w:p>
                <w:p w:rsidR="00B9545A" w:rsidRPr="005627F0" w:rsidRDefault="00B9545A" w:rsidP="007423A7">
                  <w:pPr>
                    <w:spacing w:line="276" w:lineRule="auto"/>
                    <w:rPr>
                      <w:rFonts w:asciiTheme="majorBidi" w:hAnsiTheme="majorBidi" w:cstheme="majorBidi"/>
                      <w:i/>
                      <w:sz w:val="28"/>
                      <w:szCs w:val="28"/>
                      <w:lang w:val="fr-FR"/>
                    </w:rPr>
                  </w:pPr>
                  <m:oMathPara>
                    <m:oMath>
                      <m:r>
                        <w:rPr>
                          <w:rFonts w:ascii="Cambria Math" w:eastAsia="Calibri" w:hAnsi="Cambria Math" w:cstheme="majorBidi"/>
                          <w:sz w:val="28"/>
                          <w:szCs w:val="28"/>
                          <w:lang w:val="fr-FR"/>
                        </w:rPr>
                        <m:t>AB=DC</m:t>
                      </m:r>
                    </m:oMath>
                  </m:oMathPara>
                </w:p>
                <w:p w:rsidR="00B9545A" w:rsidRPr="005627F0" w:rsidRDefault="00B9545A" w:rsidP="007423A7">
                  <w:pPr>
                    <w:spacing w:line="276" w:lineRule="auto"/>
                    <w:rPr>
                      <w:rFonts w:asciiTheme="majorBidi" w:hAnsiTheme="majorBidi" w:cstheme="majorBidi"/>
                      <w:i/>
                      <w:sz w:val="28"/>
                      <w:szCs w:val="28"/>
                      <w:rtl/>
                      <w:lang w:val="fr-FR"/>
                    </w:rPr>
                  </w:pPr>
                  <m:oMathPara>
                    <m:oMath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fr-FR"/>
                        </w:rPr>
                        <m:t>AD=BC</m:t>
                      </m:r>
                    </m:oMath>
                  </m:oMathPara>
                </w:p>
              </w:tc>
            </w:tr>
          </w:tbl>
          <w:p w:rsidR="00B9545A" w:rsidRPr="005627F0" w:rsidRDefault="00B9545A" w:rsidP="007423A7">
            <w:pPr>
              <w:rPr>
                <w:rFonts w:asciiTheme="majorBidi" w:hAnsiTheme="majorBidi" w:cstheme="majorBidi"/>
                <w:sz w:val="28"/>
                <w:szCs w:val="28"/>
                <w:rtl/>
                <w:lang w:val="fr-FR" w:eastAsia="fr-FR"/>
              </w:rPr>
            </w:pPr>
          </w:p>
          <w:p w:rsidR="00B9545A" w:rsidRDefault="00B9545A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3D1B0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معرفة 1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186</w:t>
            </w:r>
            <w:r w:rsidRPr="003D1B0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 </w:t>
            </w:r>
          </w:p>
          <w:p w:rsidR="00B9545A" w:rsidRPr="005C6C9F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صورة شكل هندسي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ب</w:t>
            </w:r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إنسحاب</w:t>
            </w:r>
            <w:proofErr w:type="spellEnd"/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معناه إزاحته على </w:t>
            </w:r>
            <w:proofErr w:type="spellStart"/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إمتداد</w:t>
            </w:r>
            <w:proofErr w:type="spellEnd"/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مستقيم ب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طول معين و في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إتجاه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معين .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</w:pPr>
            <w:r w:rsidRPr="001D7037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ملاحظة :</w:t>
            </w:r>
          </w:p>
          <w:p w:rsidR="00B9545A" w:rsidRPr="005C6C9F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lang w:val="fr-FR"/>
              </w:rPr>
            </w:pPr>
            <w:r w:rsidRPr="005C6C9F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 xml:space="preserve"> </w:t>
            </w:r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الخواص الهندسية ، الطول ، المنحى و الاتجاه تمثل بثنائية نقطية </w:t>
            </w:r>
            <w:r w:rsidRPr="005C6C9F">
              <w:rPr>
                <w:b/>
                <w:bCs/>
                <w:sz w:val="28"/>
                <w:szCs w:val="28"/>
                <w:lang w:val="fr-FR"/>
              </w:rPr>
              <w:t>(A ; B )</w:t>
            </w:r>
          </w:p>
          <w:p w:rsidR="00B9545A" w:rsidRPr="001D7037" w:rsidRDefault="00B9545A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</w:pPr>
            <w:r>
              <w:rPr>
                <w:noProof/>
                <w:lang w:val="fr-FR" w:eastAsia="fr-FR"/>
              </w:rPr>
              <w:drawing>
                <wp:anchor distT="0" distB="0" distL="114300" distR="114300" simplePos="0" relativeHeight="251712512" behindDoc="1" locked="0" layoutInCell="1" allowOverlap="1" wp14:anchorId="40B86983" wp14:editId="7DB4A512">
                  <wp:simplePos x="0" y="0"/>
                  <wp:positionH relativeFrom="column">
                    <wp:posOffset>187325</wp:posOffset>
                  </wp:positionH>
                  <wp:positionV relativeFrom="paragraph">
                    <wp:posOffset>255270</wp:posOffset>
                  </wp:positionV>
                  <wp:extent cx="1755140" cy="1254760"/>
                  <wp:effectExtent l="171450" t="285750" r="168910" b="269240"/>
                  <wp:wrapTight wrapText="bothSides">
                    <wp:wrapPolygon edited="0">
                      <wp:start x="-609" y="-26"/>
                      <wp:lineTo x="-1845" y="969"/>
                      <wp:lineTo x="-535" y="5885"/>
                      <wp:lineTo x="-1853" y="6572"/>
                      <wp:lineTo x="-543" y="11489"/>
                      <wp:lineTo x="-1861" y="12176"/>
                      <wp:lineTo x="-964" y="18358"/>
                      <wp:lineTo x="1199" y="21780"/>
                      <wp:lineTo x="20489" y="21870"/>
                      <wp:lineTo x="21807" y="21182"/>
                      <wp:lineTo x="22027" y="21068"/>
                      <wp:lineTo x="21856" y="5407"/>
                      <wp:lineTo x="21507" y="340"/>
                      <wp:lineTo x="20442" y="-3655"/>
                      <wp:lineTo x="18137" y="-3853"/>
                      <wp:lineTo x="11986" y="-645"/>
                      <wp:lineTo x="10676" y="-5561"/>
                      <wp:lineTo x="709" y="-713"/>
                      <wp:lineTo x="-609" y="-26"/>
                    </wp:wrapPolygon>
                  </wp:wrapTight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7" t="5293" r="6235" b="6560"/>
                          <a:stretch/>
                        </pic:blipFill>
                        <pic:spPr bwMode="auto">
                          <a:xfrm rot="1226806">
                            <a:off x="0" y="0"/>
                            <a:ext cx="1755140" cy="1254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7037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خاصية 1 : 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lang w:val="fr-FR"/>
              </w:rPr>
            </w:pPr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إذا كان الانسحاب الذي يحول </w:t>
            </w:r>
            <w:r w:rsidRPr="005C6C9F">
              <w:rPr>
                <w:b/>
                <w:bCs/>
                <w:sz w:val="28"/>
                <w:szCs w:val="28"/>
                <w:lang w:val="fr-FR"/>
              </w:rPr>
              <w:t>A</w:t>
            </w:r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إلى </w:t>
            </w:r>
            <w:r w:rsidRPr="005C6C9F">
              <w:rPr>
                <w:b/>
                <w:bCs/>
                <w:sz w:val="28"/>
                <w:szCs w:val="28"/>
                <w:lang w:val="fr-FR"/>
              </w:rPr>
              <w:t>B</w:t>
            </w:r>
            <w:r>
              <w:rPr>
                <w:b/>
                <w:bCs/>
                <w:sz w:val="28"/>
                <w:szCs w:val="28"/>
                <w:lang w:val="fr-FR"/>
              </w:rPr>
              <w:br/>
            </w:r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و يحول كذلك </w:t>
            </w:r>
            <w:r w:rsidRPr="005C6C9F">
              <w:rPr>
                <w:b/>
                <w:bCs/>
                <w:sz w:val="28"/>
                <w:szCs w:val="28"/>
                <w:lang w:val="fr-FR"/>
              </w:rPr>
              <w:t>C</w:t>
            </w:r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إلى </w:t>
            </w:r>
            <w:r w:rsidRPr="005C6C9F">
              <w:rPr>
                <w:b/>
                <w:bCs/>
                <w:sz w:val="28"/>
                <w:szCs w:val="28"/>
                <w:lang w:val="fr-FR"/>
              </w:rPr>
              <w:t>D</w:t>
            </w:r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فإن الرباعي </w:t>
            </w:r>
            <w:r w:rsidRPr="005C6C9F">
              <w:rPr>
                <w:b/>
                <w:bCs/>
                <w:sz w:val="28"/>
                <w:szCs w:val="28"/>
                <w:lang w:val="fr-FR"/>
              </w:rPr>
              <w:t>ABDC</w:t>
            </w:r>
            <w:r w:rsidRPr="005C6C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متوازي الأضلاع . 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spacing w:line="276" w:lineRule="auto"/>
              <w:rPr>
                <w:noProof/>
                <w:lang w:val="fr-FR" w:eastAsia="fr-FR"/>
              </w:rPr>
            </w:pP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5C6C9F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spacing w:after="120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تمرين 1</w:t>
            </w:r>
            <w:r w:rsidRPr="007A4AF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190</w:t>
            </w:r>
            <w:r w:rsidRPr="007A4AF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 </w:t>
            </w:r>
            <w:r w:rsidRPr="00460038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 xml:space="preserve">: </w:t>
            </w:r>
          </w:p>
          <w:p w:rsidR="00B9545A" w:rsidRDefault="00B9545A" w:rsidP="005E073B">
            <w:pPr>
              <w:pStyle w:val="Paragraphedeliste"/>
              <w:numPr>
                <w:ilvl w:val="0"/>
                <w:numId w:val="93"/>
              </w:num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خطأ</w:t>
            </w:r>
          </w:p>
          <w:p w:rsidR="00B9545A" w:rsidRDefault="00B9545A" w:rsidP="005E073B">
            <w:pPr>
              <w:pStyle w:val="Paragraphedeliste"/>
              <w:numPr>
                <w:ilvl w:val="0"/>
                <w:numId w:val="93"/>
              </w:num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صحيح </w:t>
            </w:r>
          </w:p>
          <w:p w:rsidR="00B9545A" w:rsidRPr="00825458" w:rsidRDefault="00B9545A" w:rsidP="005E073B">
            <w:pPr>
              <w:pStyle w:val="Paragraphedeliste"/>
              <w:numPr>
                <w:ilvl w:val="0"/>
                <w:numId w:val="93"/>
              </w:num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صحيح </w:t>
            </w:r>
          </w:p>
          <w:p w:rsidR="00B9545A" w:rsidRPr="006345F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</w:tc>
        <w:tc>
          <w:tcPr>
            <w:tcW w:w="1843" w:type="dxa"/>
            <w:shd w:val="clear" w:color="auto" w:fill="FFFFFF"/>
          </w:tcPr>
          <w:p w:rsidR="00B9545A" w:rsidRDefault="00B9545A" w:rsidP="007423A7">
            <w:pPr>
              <w:spacing w:before="120"/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ماهي خواص متوازي الأضلاع </w:t>
            </w:r>
            <w:r>
              <w:rPr>
                <w:sz w:val="28"/>
                <w:szCs w:val="28"/>
                <w:rtl/>
              </w:rPr>
              <w:t xml:space="preserve">وكيف ننشئه </w:t>
            </w:r>
            <w:r>
              <w:rPr>
                <w:rFonts w:hint="cs"/>
                <w:sz w:val="28"/>
                <w:szCs w:val="28"/>
                <w:rtl/>
              </w:rPr>
              <w:t>؟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أن يستعمل المرصوفة في رسم متوازي الأضلاع .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</w:tc>
      </w:tr>
    </w:tbl>
    <w:p w:rsidR="00B9545A" w:rsidRDefault="00B9545A"/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68"/>
        <w:gridCol w:w="8629"/>
      </w:tblGrid>
      <w:tr w:rsidR="00B9545A" w:rsidRPr="00564D95" w:rsidTr="00B9545A">
        <w:trPr>
          <w:trHeight w:val="262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B75A29">
              <w:rPr>
                <w:b/>
                <w:bCs/>
                <w:sz w:val="28"/>
                <w:szCs w:val="28"/>
                <w:rtl/>
              </w:rPr>
              <w:t xml:space="preserve">انشاء صور بعض الاشكال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: النقطة -1-</w:t>
            </w:r>
          </w:p>
        </w:tc>
      </w:tr>
      <w:tr w:rsidR="00B9545A" w:rsidRPr="00564D95" w:rsidTr="00B9545A">
        <w:trPr>
          <w:trHeight w:val="239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9545A" w:rsidRPr="003C6C28" w:rsidRDefault="00B9545A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3C6C28">
              <w:rPr>
                <w:b/>
                <w:bCs/>
                <w:sz w:val="26"/>
                <w:szCs w:val="26"/>
                <w:rtl/>
              </w:rPr>
              <w:t xml:space="preserve">إنشاء صورة نقطة و قطعة مستقيم و نصف مستقيم و مستقيم و دائرة </w:t>
            </w:r>
            <w:proofErr w:type="spellStart"/>
            <w:r w:rsidRPr="003C6C28">
              <w:rPr>
                <w:b/>
                <w:bCs/>
                <w:sz w:val="26"/>
                <w:szCs w:val="26"/>
                <w:rtl/>
              </w:rPr>
              <w:t>بإنسحاب</w:t>
            </w:r>
            <w:proofErr w:type="spellEnd"/>
            <w:r w:rsidRPr="003C6C28">
              <w:rPr>
                <w:b/>
                <w:bCs/>
                <w:sz w:val="26"/>
                <w:szCs w:val="26"/>
                <w:rtl/>
              </w:rPr>
              <w:t xml:space="preserve"> </w:t>
            </w:r>
          </w:p>
        </w:tc>
      </w:tr>
    </w:tbl>
    <w:p w:rsidR="00B9545A" w:rsidRDefault="00B9545A" w:rsidP="00B9545A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41"/>
        <w:gridCol w:w="993"/>
        <w:gridCol w:w="708"/>
        <w:gridCol w:w="567"/>
        <w:gridCol w:w="6804"/>
        <w:gridCol w:w="1825"/>
        <w:gridCol w:w="18"/>
      </w:tblGrid>
      <w:tr w:rsidR="00B9545A" w:rsidRPr="000713BE" w:rsidTr="007423A7">
        <w:tc>
          <w:tcPr>
            <w:tcW w:w="1134" w:type="dxa"/>
            <w:gridSpan w:val="2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DF18CB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DF18C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gridSpan w:val="2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gridSpan w:val="2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B9545A" w:rsidRPr="00D32283" w:rsidTr="007423A7">
        <w:trPr>
          <w:trHeight w:val="10606"/>
        </w:trPr>
        <w:tc>
          <w:tcPr>
            <w:tcW w:w="1134" w:type="dxa"/>
            <w:gridSpan w:val="2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724E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20 د</w:t>
            </w: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DF18CB" w:rsidRDefault="00B9545A" w:rsidP="007423A7">
            <w:pPr>
              <w:rPr>
                <w:b/>
                <w:bCs/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gridSpan w:val="2"/>
            <w:shd w:val="clear" w:color="auto" w:fill="FFFFFF"/>
          </w:tcPr>
          <w:p w:rsidR="00B9545A" w:rsidRDefault="00B9545A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حل تمهيد مقترح </w:t>
            </w:r>
          </w:p>
          <w:p w:rsidR="00B9545A" w:rsidRPr="00204EBA" w:rsidRDefault="00B9545A" w:rsidP="007423A7">
            <w:pPr>
              <w:spacing w:line="276" w:lineRule="auto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الإنسحاب معناه إزاحة</w:t>
            </w:r>
            <w:r w:rsidRPr="00204EBA">
              <w:rPr>
                <w:rFonts w:hint="cs"/>
                <w:sz w:val="28"/>
                <w:szCs w:val="28"/>
                <w:rtl/>
                <w:lang w:val="fr-FR"/>
              </w:rPr>
              <w:t xml:space="preserve"> شكل هندسي على </w:t>
            </w:r>
            <w:proofErr w:type="spellStart"/>
            <w:r w:rsidRPr="00204EBA">
              <w:rPr>
                <w:rFonts w:hint="cs"/>
                <w:sz w:val="28"/>
                <w:szCs w:val="28"/>
                <w:rtl/>
                <w:lang w:val="fr-FR"/>
              </w:rPr>
              <w:t>إمتداد</w:t>
            </w:r>
            <w:proofErr w:type="spellEnd"/>
            <w:r w:rsidRPr="00204EBA">
              <w:rPr>
                <w:rFonts w:hint="cs"/>
                <w:sz w:val="28"/>
                <w:szCs w:val="28"/>
                <w:rtl/>
                <w:lang w:val="fr-FR"/>
              </w:rPr>
              <w:t xml:space="preserve"> مستقيم بمسافة معينة و في </w:t>
            </w:r>
            <w:proofErr w:type="spellStart"/>
            <w:r w:rsidRPr="00204EBA">
              <w:rPr>
                <w:rFonts w:hint="cs"/>
                <w:sz w:val="28"/>
                <w:szCs w:val="28"/>
                <w:rtl/>
                <w:lang w:val="fr-FR"/>
              </w:rPr>
              <w:t>إتجاه</w:t>
            </w:r>
            <w:proofErr w:type="spellEnd"/>
            <w:r w:rsidRPr="00204EBA">
              <w:rPr>
                <w:rFonts w:hint="cs"/>
                <w:sz w:val="28"/>
                <w:szCs w:val="28"/>
                <w:rtl/>
                <w:lang w:val="fr-FR"/>
              </w:rPr>
              <w:t xml:space="preserve"> معين .</w:t>
            </w:r>
          </w:p>
          <w:p w:rsidR="00B9545A" w:rsidRPr="008070ED" w:rsidRDefault="00B9545A" w:rsidP="007423A7">
            <w:pPr>
              <w:spacing w:line="360" w:lineRule="auto"/>
              <w:ind w:right="-324"/>
              <w:rPr>
                <w:rFonts w:asciiTheme="majorBidi" w:hAnsiTheme="majorBidi" w:cstheme="majorBidi"/>
                <w:b/>
                <w:bCs/>
                <w:color w:val="FF0000"/>
                <w:sz w:val="20"/>
                <w:szCs w:val="20"/>
                <w:u w:val="single"/>
                <w:rtl/>
              </w:rPr>
            </w:pP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>نشاط (وضعية تعلمية)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2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184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</w:t>
            </w:r>
          </w:p>
          <w:p w:rsidR="00B9545A" w:rsidRPr="008070ED" w:rsidRDefault="00B9545A" w:rsidP="005E073B">
            <w:pPr>
              <w:numPr>
                <w:ilvl w:val="0"/>
                <w:numId w:val="85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</w:pP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E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صورة النقطة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F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بالانسحاب </w:t>
            </w:r>
            <w:r w:rsidRPr="008070ED">
              <w:rPr>
                <w:rFonts w:asciiTheme="majorBidi" w:eastAsia="Calibri" w:hAnsiTheme="majorBidi" w:cstheme="majorBidi" w:hint="cs"/>
                <w:sz w:val="28"/>
                <w:szCs w:val="28"/>
                <w:rtl/>
                <w:lang w:val="fr-FR"/>
              </w:rPr>
              <w:t>الذي يحول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A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الى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B</w:t>
            </w:r>
          </w:p>
          <w:p w:rsidR="00B9545A" w:rsidRPr="008070ED" w:rsidRDefault="00B9545A" w:rsidP="005E073B">
            <w:pPr>
              <w:numPr>
                <w:ilvl w:val="0"/>
                <w:numId w:val="85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</w:pP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C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هي صورة النقطة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D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بالانسحاب الذي يحول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E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>الى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F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</w:p>
          <w:p w:rsidR="00B9545A" w:rsidRPr="008070ED" w:rsidRDefault="00B9545A" w:rsidP="005E073B">
            <w:pPr>
              <w:numPr>
                <w:ilvl w:val="0"/>
                <w:numId w:val="85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</w:pP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A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هي صورة النقطة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F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بالانسحاب الذي يحول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D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الى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C</w:t>
            </w:r>
          </w:p>
          <w:p w:rsidR="00B9545A" w:rsidRPr="008070ED" w:rsidRDefault="00B9545A" w:rsidP="005E073B">
            <w:pPr>
              <w:numPr>
                <w:ilvl w:val="0"/>
                <w:numId w:val="85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</w:pP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D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>هي صورة النقطة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C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بالانسحاب الذي يحول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B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الى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E</w:t>
            </w:r>
          </w:p>
          <w:p w:rsidR="00B9545A" w:rsidRPr="008070ED" w:rsidRDefault="00B9545A" w:rsidP="005E073B">
            <w:pPr>
              <w:numPr>
                <w:ilvl w:val="0"/>
                <w:numId w:val="85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</w:pP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F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هي صورة النقطة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E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بالانسحاب الذي يحول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D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الى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</w:rPr>
              <w:t>E</w:t>
            </w:r>
          </w:p>
          <w:p w:rsidR="00B9545A" w:rsidRPr="008070ED" w:rsidRDefault="00B9545A" w:rsidP="005E073B">
            <w:pPr>
              <w:numPr>
                <w:ilvl w:val="0"/>
                <w:numId w:val="85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</w:pP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D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هي صورة النقطة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F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>بالانسحاب الذي يحول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A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الى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C</w:t>
            </w:r>
          </w:p>
          <w:p w:rsidR="00B9545A" w:rsidRPr="008070ED" w:rsidRDefault="00B9545A" w:rsidP="005E073B">
            <w:pPr>
              <w:numPr>
                <w:ilvl w:val="0"/>
                <w:numId w:val="85"/>
              </w:numPr>
              <w:spacing w:after="200" w:line="276" w:lineRule="auto"/>
              <w:contextualSpacing/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</w:pP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C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هي صورة النقطة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B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بالانسحاب الذي يحول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F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lang w:val="fr-FR"/>
              </w:rPr>
              <w:t xml:space="preserve"> </w:t>
            </w:r>
            <w:r w:rsidRPr="008070ED">
              <w:rPr>
                <w:rFonts w:asciiTheme="majorBidi" w:eastAsia="Calibri" w:hAnsiTheme="majorBidi" w:cstheme="majorBidi"/>
                <w:sz w:val="28"/>
                <w:szCs w:val="28"/>
                <w:rtl/>
                <w:lang w:val="fr-FR"/>
              </w:rPr>
              <w:t xml:space="preserve"> الى </w:t>
            </w:r>
            <w:r w:rsidRPr="008070ED">
              <w:rPr>
                <w:rFonts w:asciiTheme="majorBidi" w:eastAsia="Calibri" w:hAnsiTheme="majorBidi" w:cstheme="majorBidi"/>
                <w:b/>
                <w:bCs/>
                <w:sz w:val="28"/>
                <w:szCs w:val="28"/>
                <w:lang w:val="fr-FR"/>
              </w:rPr>
              <w:t>E</w:t>
            </w:r>
          </w:p>
          <w:p w:rsidR="00B9545A" w:rsidRPr="007C1B0A" w:rsidRDefault="00B9545A" w:rsidP="007423A7">
            <w:pPr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</w:p>
          <w:p w:rsidR="00B9545A" w:rsidRPr="00715866" w:rsidRDefault="00B9545A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معرفة </w:t>
            </w:r>
            <w:r>
              <w:rPr>
                <w:b/>
                <w:bCs/>
                <w:color w:val="FF0000"/>
                <w:sz w:val="28"/>
                <w:szCs w:val="28"/>
                <w:u w:val="single"/>
              </w:rPr>
              <w:t>2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r>
              <w:rPr>
                <w:b/>
                <w:bCs/>
                <w:color w:val="FF0000"/>
                <w:sz w:val="28"/>
                <w:szCs w:val="28"/>
                <w:u w:val="single"/>
              </w:rPr>
              <w:t>186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 </w:t>
            </w:r>
          </w:p>
          <w:p w:rsidR="00B9545A" w:rsidRPr="000B6545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0B6545">
              <w:rPr>
                <w:b/>
                <w:bCs/>
                <w:sz w:val="28"/>
                <w:szCs w:val="28"/>
                <w:lang w:val="fr-FR"/>
              </w:rPr>
              <w:t>A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و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B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نقطتان و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M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نقطة كيفية من المستوي. </w:t>
            </w:r>
          </w:p>
          <w:p w:rsidR="00B9545A" w:rsidRPr="000B6545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النقطة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M’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صورة النقطة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M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بالإنسحاب</w:t>
            </w:r>
            <w:proofErr w:type="spellEnd"/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الذي يحول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A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إلى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B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. </w:t>
            </w:r>
          </w:p>
          <w:p w:rsidR="00B9545A" w:rsidRPr="000B6545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u w:val="single"/>
                <w:rtl/>
                <w:lang w:val="fr-FR"/>
              </w:rPr>
            </w:pPr>
            <w:r w:rsidRPr="000B6545">
              <w:rPr>
                <w:rFonts w:hint="cs"/>
                <w:b/>
                <w:bCs/>
                <w:sz w:val="28"/>
                <w:szCs w:val="28"/>
                <w:u w:val="single"/>
                <w:rtl/>
                <w:lang w:val="fr-FR"/>
              </w:rPr>
              <w:t xml:space="preserve">نميز حالتين : </w:t>
            </w:r>
          </w:p>
          <w:p w:rsidR="00B9545A" w:rsidRPr="000B6545" w:rsidRDefault="00B9545A" w:rsidP="005E073B">
            <w:pPr>
              <w:pStyle w:val="Paragraphedeliste"/>
              <w:numPr>
                <w:ilvl w:val="0"/>
                <w:numId w:val="86"/>
              </w:numPr>
              <w:spacing w:line="276" w:lineRule="auto"/>
              <w:rPr>
                <w:b/>
                <w:bCs/>
                <w:sz w:val="28"/>
                <w:szCs w:val="28"/>
                <w:lang w:val="fr-FR"/>
              </w:rPr>
            </w:pP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النقط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A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،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B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و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M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ليست على إستقامية ، معناه أن الرباعي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ABM’M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متوازي الأضلاع .</w:t>
            </w:r>
          </w:p>
          <w:p w:rsidR="00B9545A" w:rsidRPr="002D57B5" w:rsidRDefault="00B9545A" w:rsidP="005E073B">
            <w:pPr>
              <w:pStyle w:val="Paragraphedeliste"/>
              <w:numPr>
                <w:ilvl w:val="0"/>
                <w:numId w:val="86"/>
              </w:numPr>
              <w:spacing w:line="276" w:lineRule="auto"/>
              <w:rPr>
                <w:b/>
                <w:bCs/>
                <w:sz w:val="28"/>
                <w:szCs w:val="28"/>
                <w:rtl/>
              </w:rPr>
            </w:pP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النقط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A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،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B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و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M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في إستقامية معناه النقطة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M’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من المستقيم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(AB)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b/>
                <w:bCs/>
                <w:sz w:val="28"/>
                <w:szCs w:val="28"/>
                <w:lang w:val="fr-FR"/>
              </w:rPr>
              <w:br/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و القطعتين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[AB]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و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[MM’]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لهما نفس الطول و نفس المنحى و لنصفي المستقيمين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[AB)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و </w:t>
            </w:r>
            <w:r w:rsidRPr="000B6545">
              <w:rPr>
                <w:b/>
                <w:bCs/>
                <w:sz w:val="28"/>
                <w:szCs w:val="28"/>
                <w:lang w:val="fr-FR"/>
              </w:rPr>
              <w:t>[MM’)</w:t>
            </w:r>
            <w:r w:rsidRPr="000B6545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نفس الإتجاه . </w:t>
            </w:r>
          </w:p>
          <w:p w:rsidR="00B9545A" w:rsidRPr="00715866" w:rsidRDefault="00B9545A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تمرين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9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1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91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 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B9545A" w:rsidTr="007423A7">
              <w:tc>
                <w:tcPr>
                  <w:tcW w:w="3572" w:type="dxa"/>
                </w:tcPr>
                <w:p w:rsidR="00B9545A" w:rsidRPr="00B10CD8" w:rsidRDefault="00B9545A" w:rsidP="007423A7">
                  <w:pPr>
                    <w:spacing w:line="276" w:lineRule="auto"/>
                    <w:rPr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</w:pPr>
                  <w:r w:rsidRPr="00B10CD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</w:rPr>
                    <w:t xml:space="preserve">طبيعة الرباعي </w:t>
                  </w:r>
                  <w:r w:rsidRPr="00B10CD8">
                    <w:rPr>
                      <w:b/>
                      <w:bCs/>
                      <w:sz w:val="28"/>
                      <w:szCs w:val="28"/>
                      <w:u w:val="single"/>
                      <w:lang w:val="fr-FR"/>
                    </w:rPr>
                    <w:t>ABMK</w:t>
                  </w:r>
                  <w:r w:rsidRPr="00B10CD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 : </w:t>
                  </w:r>
                </w:p>
                <w:p w:rsidR="00B9545A" w:rsidRPr="008D632B" w:rsidRDefault="00B9545A" w:rsidP="005E073B">
                  <w:pPr>
                    <w:pStyle w:val="Paragraphedeliste"/>
                    <w:numPr>
                      <w:ilvl w:val="0"/>
                      <w:numId w:val="87"/>
                    </w:numPr>
                    <w:spacing w:line="276" w:lineRule="auto"/>
                    <w:ind w:left="360"/>
                    <w:rPr>
                      <w:sz w:val="28"/>
                      <w:szCs w:val="28"/>
                      <w:lang w:val="fr-FR"/>
                    </w:rPr>
                  </w:pP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الرباعي متوازي الأضلاع لأن </w:t>
                  </w:r>
                  <w:r w:rsidRPr="008D632B">
                    <w:rPr>
                      <w:sz w:val="28"/>
                      <w:szCs w:val="28"/>
                      <w:lang w:val="fr-FR"/>
                    </w:rPr>
                    <w:t>M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،</w:t>
                  </w:r>
                  <w:r w:rsidRPr="008D632B">
                    <w:rPr>
                      <w:sz w:val="28"/>
                      <w:szCs w:val="28"/>
                      <w:lang w:val="fr-FR"/>
                    </w:rPr>
                    <w:t>K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صورتي </w:t>
                  </w:r>
                  <w:r w:rsidRPr="008D632B">
                    <w:rPr>
                      <w:sz w:val="28"/>
                      <w:szCs w:val="28"/>
                      <w:lang w:val="fr-FR"/>
                    </w:rPr>
                    <w:t>B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، </w:t>
                  </w:r>
                  <w:r w:rsidRPr="008D632B">
                    <w:rPr>
                      <w:sz w:val="28"/>
                      <w:szCs w:val="28"/>
                      <w:lang w:val="fr-FR"/>
                    </w:rPr>
                    <w:t>A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proofErr w:type="spellStart"/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بالإنسحاب</w:t>
                  </w:r>
                  <w:proofErr w:type="spellEnd"/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الذي يحول </w:t>
                  </w:r>
                  <w:r w:rsidRPr="008D632B">
                    <w:rPr>
                      <w:sz w:val="28"/>
                      <w:szCs w:val="28"/>
                      <w:lang w:val="fr-FR"/>
                    </w:rPr>
                    <w:t>C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إلى </w:t>
                  </w:r>
                  <w:r w:rsidRPr="008D632B">
                    <w:rPr>
                      <w:sz w:val="28"/>
                      <w:szCs w:val="28"/>
                      <w:lang w:val="fr-FR"/>
                    </w:rPr>
                    <w:t>A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. </w:t>
                  </w:r>
                </w:p>
                <w:p w:rsidR="00B9545A" w:rsidRPr="008D632B" w:rsidRDefault="00B9545A" w:rsidP="005E073B">
                  <w:pPr>
                    <w:pStyle w:val="Paragraphedeliste"/>
                    <w:numPr>
                      <w:ilvl w:val="0"/>
                      <w:numId w:val="87"/>
                    </w:numPr>
                    <w:spacing w:line="276" w:lineRule="auto"/>
                    <w:ind w:left="360"/>
                    <w:rPr>
                      <w:sz w:val="28"/>
                      <w:szCs w:val="28"/>
                      <w:lang w:val="fr-FR"/>
                    </w:rPr>
                  </w:pPr>
                  <w:r w:rsidRPr="000A5C91">
                    <w:rPr>
                      <w:b/>
                      <w:bCs/>
                      <w:sz w:val="28"/>
                      <w:szCs w:val="28"/>
                      <w:lang w:val="fr-FR"/>
                    </w:rPr>
                    <w:t>AB=AK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 و </w:t>
                  </w:r>
                  <m:oMath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fr-FR"/>
                          </w:rPr>
                          <m:t>BAK</m:t>
                        </m:r>
                      </m:e>
                    </m:acc>
                  </m:oMath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زاوية قائمة </w:t>
                  </w:r>
                </w:p>
                <w:p w:rsidR="00B9545A" w:rsidRDefault="00B9545A" w:rsidP="007423A7">
                  <w:pPr>
                    <w:spacing w:line="276" w:lineRule="auto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إذن الرباعي </w:t>
                  </w:r>
                  <w:r w:rsidRPr="008D632B">
                    <w:rPr>
                      <w:sz w:val="28"/>
                      <w:szCs w:val="28"/>
                      <w:lang w:val="fr-FR"/>
                    </w:rPr>
                    <w:t>ABMK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r w:rsidRPr="00B10CD8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مربع</w:t>
                  </w:r>
                  <w:r w:rsidRPr="008D632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r w:rsidRPr="00997F7C"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  <w:t>.</w:t>
                  </w:r>
                </w:p>
              </w:tc>
              <w:tc>
                <w:tcPr>
                  <w:tcW w:w="3573" w:type="dxa"/>
                  <w:vAlign w:val="center"/>
                </w:tcPr>
                <w:p w:rsidR="00B9545A" w:rsidRDefault="00B9545A" w:rsidP="007423A7">
                  <w:pPr>
                    <w:spacing w:line="276" w:lineRule="auto"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162DA59E" wp14:editId="70375E76">
                        <wp:extent cx="1328816" cy="2190750"/>
                        <wp:effectExtent l="0" t="0" r="5080" b="0"/>
                        <wp:docPr id="77" name="Picture 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49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50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34586" cy="22002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9545A" w:rsidRPr="008D632B" w:rsidRDefault="00B9545A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B9545A" w:rsidRPr="00204EBA" w:rsidRDefault="00B9545A" w:rsidP="007423A7">
            <w:pPr>
              <w:spacing w:before="120"/>
              <w:rPr>
                <w:sz w:val="28"/>
                <w:szCs w:val="28"/>
                <w:rtl/>
              </w:rPr>
            </w:pPr>
            <w:r w:rsidRPr="00204EBA">
              <w:rPr>
                <w:sz w:val="28"/>
                <w:szCs w:val="28"/>
                <w:rtl/>
              </w:rPr>
              <w:t>ما هو الإنسحاب ؟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721196">
              <w:rPr>
                <w:sz w:val="28"/>
                <w:szCs w:val="28"/>
                <w:rtl/>
              </w:rPr>
              <w:t xml:space="preserve">أن يتعرف على صورة نقطة </w:t>
            </w:r>
            <w:proofErr w:type="spellStart"/>
            <w:r w:rsidRPr="00721196">
              <w:rPr>
                <w:sz w:val="28"/>
                <w:szCs w:val="28"/>
                <w:rtl/>
              </w:rPr>
              <w:t>بإنسحاب</w:t>
            </w:r>
            <w:proofErr w:type="spellEnd"/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721196">
              <w:rPr>
                <w:sz w:val="28"/>
                <w:szCs w:val="28"/>
                <w:rtl/>
              </w:rPr>
              <w:t>توظيف خصائص  متوازي الاضلاع في ملأ الفراغات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721196">
              <w:rPr>
                <w:sz w:val="28"/>
                <w:szCs w:val="28"/>
                <w:rtl/>
              </w:rPr>
              <w:t>كيف ننشئ صورة نقطة بواسطة الإنسحاب الذي يحول</w:t>
            </w:r>
            <w:r w:rsidRPr="00721196">
              <w:rPr>
                <w:sz w:val="28"/>
                <w:szCs w:val="28"/>
              </w:rPr>
              <w:t>A</w:t>
            </w:r>
            <w:r w:rsidRPr="00721196">
              <w:rPr>
                <w:sz w:val="28"/>
                <w:szCs w:val="28"/>
                <w:rtl/>
              </w:rPr>
              <w:t xml:space="preserve"> إلى</w:t>
            </w:r>
            <w:r w:rsidRPr="00721196">
              <w:rPr>
                <w:sz w:val="28"/>
                <w:szCs w:val="28"/>
              </w:rPr>
              <w:t>B</w:t>
            </w:r>
            <w:r w:rsidRPr="00721196">
              <w:rPr>
                <w:sz w:val="28"/>
                <w:szCs w:val="28"/>
                <w:rtl/>
              </w:rPr>
              <w:t>؟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</w:tc>
      </w:tr>
      <w:tr w:rsidR="00B9545A" w:rsidRPr="00564D95" w:rsidTr="007423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1" w:type="dxa"/>
          <w:wAfter w:w="18" w:type="dxa"/>
          <w:trHeight w:val="262"/>
        </w:trPr>
        <w:tc>
          <w:tcPr>
            <w:tcW w:w="2268" w:type="dxa"/>
            <w:gridSpan w:val="3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8D632B">
              <w:rPr>
                <w:b/>
                <w:bCs/>
                <w:sz w:val="28"/>
                <w:szCs w:val="28"/>
                <w:rtl/>
              </w:rPr>
              <w:t>انشاء صور بعض الاشكال : النقطة و القطعة و المستقيم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-2- </w:t>
            </w:r>
          </w:p>
        </w:tc>
      </w:tr>
      <w:tr w:rsidR="00B9545A" w:rsidRPr="00564D95" w:rsidTr="007423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1" w:type="dxa"/>
          <w:wAfter w:w="18" w:type="dxa"/>
          <w:trHeight w:val="239"/>
        </w:trPr>
        <w:tc>
          <w:tcPr>
            <w:tcW w:w="2268" w:type="dxa"/>
            <w:gridSpan w:val="3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B9545A" w:rsidRPr="003C6C28" w:rsidRDefault="00B9545A" w:rsidP="007423A7">
            <w:pPr>
              <w:rPr>
                <w:b/>
                <w:bCs/>
                <w:sz w:val="26"/>
                <w:szCs w:val="26"/>
                <w:rtl/>
              </w:rPr>
            </w:pPr>
            <w:r w:rsidRPr="003C6C28">
              <w:rPr>
                <w:b/>
                <w:bCs/>
                <w:sz w:val="26"/>
                <w:szCs w:val="26"/>
                <w:rtl/>
              </w:rPr>
              <w:t xml:space="preserve">إنشاء صورة نقطة و قطعة مستقيم و نصف مستقيم و مستقيم و دائرة </w:t>
            </w:r>
            <w:proofErr w:type="spellStart"/>
            <w:r w:rsidRPr="003C6C28">
              <w:rPr>
                <w:b/>
                <w:bCs/>
                <w:sz w:val="26"/>
                <w:szCs w:val="26"/>
                <w:rtl/>
              </w:rPr>
              <w:t>بإنسحاب</w:t>
            </w:r>
            <w:proofErr w:type="spellEnd"/>
          </w:p>
        </w:tc>
      </w:tr>
    </w:tbl>
    <w:p w:rsidR="00B9545A" w:rsidRPr="00FA6A9C" w:rsidRDefault="00B9545A" w:rsidP="00B9545A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41"/>
        <w:gridCol w:w="993"/>
        <w:gridCol w:w="708"/>
        <w:gridCol w:w="567"/>
        <w:gridCol w:w="6804"/>
        <w:gridCol w:w="1825"/>
        <w:gridCol w:w="18"/>
      </w:tblGrid>
      <w:tr w:rsidR="00B9545A" w:rsidRPr="000713BE" w:rsidTr="007423A7">
        <w:tc>
          <w:tcPr>
            <w:tcW w:w="1134" w:type="dxa"/>
            <w:gridSpan w:val="2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C1052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gridSpan w:val="2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gridSpan w:val="2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B9545A" w:rsidRPr="00D32283" w:rsidTr="007423A7">
        <w:trPr>
          <w:trHeight w:val="10606"/>
        </w:trPr>
        <w:tc>
          <w:tcPr>
            <w:tcW w:w="1134" w:type="dxa"/>
            <w:gridSpan w:val="2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 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2853B0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10 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</w:tc>
        <w:tc>
          <w:tcPr>
            <w:tcW w:w="7371" w:type="dxa"/>
            <w:gridSpan w:val="2"/>
            <w:shd w:val="clear" w:color="auto" w:fill="FFFFFF"/>
          </w:tcPr>
          <w:p w:rsidR="00B9545A" w:rsidRDefault="00B9545A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تمهيد مقترح : </w:t>
            </w:r>
          </w:p>
          <w:p w:rsidR="00B9545A" w:rsidRPr="001F1D50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  <w:r w:rsidRPr="001F1D50">
              <w:rPr>
                <w:sz w:val="28"/>
                <w:szCs w:val="28"/>
                <w:lang w:val="fr-FR"/>
              </w:rPr>
              <w:t>A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، </w:t>
            </w:r>
            <w:r w:rsidRPr="001F1D50">
              <w:rPr>
                <w:sz w:val="28"/>
                <w:szCs w:val="28"/>
              </w:rPr>
              <w:t>B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 ، </w:t>
            </w:r>
            <w:r w:rsidRPr="001F1D50">
              <w:rPr>
                <w:sz w:val="28"/>
                <w:szCs w:val="28"/>
                <w:lang w:val="fr-FR"/>
              </w:rPr>
              <w:t>C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 ،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نقط كيفية ، أنشئ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Pr="001F1D50">
              <w:rPr>
                <w:sz w:val="28"/>
                <w:szCs w:val="28"/>
                <w:lang w:val="fr-FR"/>
              </w:rPr>
              <w:t>B’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 ، </w:t>
            </w:r>
            <w:r>
              <w:rPr>
                <w:sz w:val="28"/>
                <w:szCs w:val="28"/>
                <w:lang w:val="fr-FR"/>
              </w:rPr>
              <w:t xml:space="preserve"> C</w:t>
            </w:r>
            <w:r w:rsidRPr="001F1D50">
              <w:rPr>
                <w:sz w:val="28"/>
                <w:szCs w:val="28"/>
                <w:lang w:val="fr-FR"/>
              </w:rPr>
              <w:t>’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صورة </w:t>
            </w:r>
            <w:r w:rsidRPr="001F1D50">
              <w:rPr>
                <w:sz w:val="28"/>
                <w:szCs w:val="28"/>
                <w:lang w:val="fr-FR"/>
              </w:rPr>
              <w:t>B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 و</w:t>
            </w:r>
            <w:r w:rsidRPr="00FE7669">
              <w:rPr>
                <w:sz w:val="28"/>
                <w:szCs w:val="28"/>
                <w:lang w:val="fr-FR"/>
              </w:rPr>
              <w:t>C</w:t>
            </w:r>
            <w:r>
              <w:rPr>
                <w:sz w:val="28"/>
                <w:szCs w:val="28"/>
                <w:lang w:val="fr-FR"/>
              </w:rPr>
              <w:t xml:space="preserve"> 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>بالإنسحاب</w:t>
            </w:r>
            <w:proofErr w:type="spellEnd"/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 الذي يحول </w:t>
            </w:r>
            <w:r w:rsidRPr="001F1D50">
              <w:rPr>
                <w:sz w:val="28"/>
                <w:szCs w:val="28"/>
                <w:lang w:val="fr-FR"/>
              </w:rPr>
              <w:t>A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 xml:space="preserve"> إلى </w:t>
            </w:r>
            <w:r w:rsidRPr="001F1D50">
              <w:rPr>
                <w:sz w:val="28"/>
                <w:szCs w:val="28"/>
                <w:lang w:val="fr-FR"/>
              </w:rPr>
              <w:t>B</w:t>
            </w:r>
            <w:r w:rsidRPr="001F1D50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9545A" w:rsidRPr="00715866" w:rsidRDefault="00B9545A" w:rsidP="007423A7">
            <w:pPr>
              <w:spacing w:before="120"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( وضعية تعلمية )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5 ص 185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695"/>
              <w:gridCol w:w="3695"/>
            </w:tblGrid>
            <w:tr w:rsidR="00B9545A" w:rsidTr="007423A7">
              <w:tc>
                <w:tcPr>
                  <w:tcW w:w="3695" w:type="dxa"/>
                </w:tcPr>
                <w:p w:rsidR="00B9545A" w:rsidRPr="00BC2747" w:rsidRDefault="00B9545A" w:rsidP="007423A7">
                  <w:pPr>
                    <w:spacing w:line="276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rFonts w:ascii="Arabic Typesetting" w:hAnsi="Arabic Typesetting" w:cs="Arabic Typesetting" w:hint="cs"/>
                      <w:sz w:val="40"/>
                      <w:szCs w:val="40"/>
                      <w:rtl/>
                    </w:rPr>
                    <w:t xml:space="preserve">2) </w:t>
                  </w:r>
                  <w:r w:rsidRPr="00BC2747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u w:val="single"/>
                      <w:rtl/>
                    </w:rPr>
                    <w:t>نلاحظ ان ا</w:t>
                  </w:r>
                  <w:r w:rsidRPr="00BC2747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u w:val="single"/>
                      <w:rtl/>
                    </w:rPr>
                    <w:t>ل</w:t>
                  </w:r>
                  <w:r w:rsidRPr="00BC2747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u w:val="single"/>
                      <w:rtl/>
                    </w:rPr>
                    <w:t>نقط</w:t>
                  </w:r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: </w:t>
                  </w:r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</w:rPr>
                    <w:t>C',M',D'</w:t>
                  </w:r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على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>إ</w:t>
                  </w:r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ستقامة</w:t>
                  </w:r>
                  <w:proofErr w:type="spellEnd"/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واحدة</w:t>
                  </w:r>
                  <w:r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</w:rPr>
                    <w:t xml:space="preserve"> .</w:t>
                  </w:r>
                </w:p>
                <w:p w:rsidR="00B9545A" w:rsidRPr="00BC2747" w:rsidRDefault="00B9545A" w:rsidP="007423A7">
                  <w:pPr>
                    <w:spacing w:line="276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3) </w:t>
                  </w:r>
                  <w:r w:rsidRPr="00BC2747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u w:val="single"/>
                      <w:rtl/>
                    </w:rPr>
                    <w:t>اكمل الفراغات</w:t>
                  </w:r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:</w:t>
                  </w:r>
                </w:p>
                <w:p w:rsidR="00B9545A" w:rsidRPr="00BC2747" w:rsidRDefault="00B9545A" w:rsidP="007423A7">
                  <w:pPr>
                    <w:spacing w:line="276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القطعة المستقيمة</w:t>
                  </w:r>
                  <m:oMath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  <m:t>C'D'</m:t>
                        </m:r>
                      </m:e>
                    </m:d>
                  </m:oMath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تقايس القطعة المستقيمة</w:t>
                  </w:r>
                  <m:oMath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  <m:t>CD</m:t>
                        </m:r>
                      </m:e>
                    </m:d>
                  </m:oMath>
                </w:p>
                <w:p w:rsidR="00B9545A" w:rsidRPr="001553B2" w:rsidRDefault="00B9545A" w:rsidP="007423A7">
                  <w:pPr>
                    <w:spacing w:line="276" w:lineRule="auto"/>
                    <w:rPr>
                      <w:rFonts w:ascii="Arabic Typesetting" w:hAnsi="Arabic Typesetting" w:cs="Arabic Typesetting"/>
                      <w:sz w:val="40"/>
                      <w:szCs w:val="40"/>
                      <w:rtl/>
                    </w:rPr>
                  </w:pPr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>المستقيم</w:t>
                  </w:r>
                  <m:oMath>
                    <m:d>
                      <m:dPr>
                        <m:ctrlP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  <m:t>C'D'</m:t>
                        </m:r>
                      </m:e>
                    </m:d>
                  </m:oMath>
                  <w:r w:rsidRPr="00BC2747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يوازي المستقيم</w:t>
                  </w:r>
                  <m:oMath>
                    <m:d>
                      <m:dPr>
                        <m:ctrlP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  <m:t>CD</m:t>
                        </m:r>
                      </m:e>
                    </m:d>
                  </m:oMath>
                </w:p>
              </w:tc>
              <w:tc>
                <w:tcPr>
                  <w:tcW w:w="3695" w:type="dxa"/>
                  <w:vAlign w:val="center"/>
                </w:tcPr>
                <w:p w:rsidR="00B9545A" w:rsidRPr="00F80834" w:rsidRDefault="00B9545A" w:rsidP="007423A7">
                  <w:pPr>
                    <w:spacing w:line="276" w:lineRule="auto"/>
                    <w:jc w:val="center"/>
                    <w:rPr>
                      <w:rFonts w:ascii="Arabic Typesetting" w:hAnsi="Arabic Typesetting" w:cs="Arabic Typesetting"/>
                      <w:b/>
                      <w:bCs/>
                      <w:sz w:val="40"/>
                      <w:szCs w:val="40"/>
                      <w:rtl/>
                    </w:rPr>
                  </w:pPr>
                  <w:r w:rsidRPr="00F80834">
                    <w:rPr>
                      <w:rFonts w:ascii="Arabic Typesetting" w:hAnsi="Arabic Typesetting" w:cs="Arabic Typesetting"/>
                      <w:b/>
                      <w:bCs/>
                      <w:noProof/>
                      <w:sz w:val="40"/>
                      <w:szCs w:val="40"/>
                      <w:rtl/>
                      <w:lang w:val="fr-FR" w:eastAsia="fr-FR"/>
                    </w:rPr>
                    <w:drawing>
                      <wp:inline distT="0" distB="0" distL="0" distR="0" wp14:anchorId="172FBA53" wp14:editId="1D0BB388">
                        <wp:extent cx="1937884" cy="1712236"/>
                        <wp:effectExtent l="0" t="0" r="5715" b="2540"/>
                        <wp:docPr id="78" name="Image 2" descr="C:\Users\LOUAFI\Desktop\5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LOUAFI\Desktop\55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1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52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47712" cy="17209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9545A" w:rsidRDefault="00B9545A" w:rsidP="007423A7">
            <w:pPr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معرفة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2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 ص 1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86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 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E829AA">
              <w:rPr>
                <w:rFonts w:hint="cs"/>
                <w:b/>
                <w:bCs/>
                <w:color w:val="00B0F0"/>
                <w:sz w:val="28"/>
                <w:szCs w:val="28"/>
                <w:u w:val="single"/>
                <w:rtl/>
                <w:lang w:val="fr-FR"/>
              </w:rPr>
              <w:t>صورة قطعة مستقيم</w:t>
            </w:r>
            <w:r w:rsidRPr="00E829AA">
              <w:rPr>
                <w:rFonts w:hint="cs"/>
                <w:b/>
                <w:bCs/>
                <w:color w:val="00B0F0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Pr="00F315E1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بالإنسحاب</w:t>
            </w:r>
            <w:proofErr w:type="spellEnd"/>
            <w:r w:rsidRPr="00F315E1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الذي يحول </w:t>
            </w:r>
            <w:r w:rsidRPr="00F315E1">
              <w:rPr>
                <w:b/>
                <w:bCs/>
                <w:sz w:val="28"/>
                <w:szCs w:val="28"/>
                <w:lang w:val="fr-FR"/>
              </w:rPr>
              <w:t>A</w:t>
            </w:r>
            <w:r w:rsidRPr="00F315E1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إلى </w:t>
            </w:r>
            <w:r w:rsidRPr="00F315E1">
              <w:rPr>
                <w:b/>
                <w:bCs/>
                <w:sz w:val="28"/>
                <w:szCs w:val="28"/>
                <w:lang w:val="fr-FR"/>
              </w:rPr>
              <w:t>B</w:t>
            </w:r>
            <w:r w:rsidRPr="00F315E1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هي قطعة مستقيم توازيها و تقايسها . </w:t>
            </w:r>
          </w:p>
          <w:p w:rsidR="00B9545A" w:rsidRPr="00E961BE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E961BE">
              <w:rPr>
                <w:rFonts w:hint="cs"/>
                <w:b/>
                <w:bCs/>
                <w:color w:val="00B0F0"/>
                <w:sz w:val="28"/>
                <w:szCs w:val="28"/>
                <w:u w:val="single"/>
                <w:rtl/>
                <w:lang w:val="fr-FR"/>
              </w:rPr>
              <w:t>صورة مستقيم</w:t>
            </w:r>
            <w:r w:rsidRPr="00E961BE">
              <w:rPr>
                <w:rFonts w:hint="cs"/>
                <w:b/>
                <w:bCs/>
                <w:color w:val="00B0F0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Pr="00E961B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بالإنسحاب</w:t>
            </w:r>
            <w:proofErr w:type="spellEnd"/>
            <w:r w:rsidRPr="00E961B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الذي يحول </w:t>
            </w:r>
            <w:r w:rsidRPr="00E961BE">
              <w:rPr>
                <w:b/>
                <w:bCs/>
                <w:sz w:val="28"/>
                <w:szCs w:val="28"/>
                <w:lang w:val="fr-FR"/>
              </w:rPr>
              <w:t>A</w:t>
            </w:r>
            <w:r w:rsidRPr="00E961B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إلى </w:t>
            </w:r>
            <w:r w:rsidRPr="00E961BE">
              <w:rPr>
                <w:b/>
                <w:bCs/>
                <w:sz w:val="28"/>
                <w:szCs w:val="28"/>
                <w:lang w:val="fr-FR"/>
              </w:rPr>
              <w:t>B</w:t>
            </w:r>
            <w:r w:rsidRPr="00E961B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هو مستقيم يوازيه . </w:t>
            </w:r>
          </w:p>
          <w:p w:rsidR="00B9545A" w:rsidRPr="00F315E1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FF15BE">
              <w:rPr>
                <w:rFonts w:hint="cs"/>
                <w:b/>
                <w:bCs/>
                <w:sz w:val="28"/>
                <w:szCs w:val="28"/>
                <w:highlight w:val="yellow"/>
                <w:u w:val="single"/>
                <w:rtl/>
                <w:lang w:val="fr-FR"/>
              </w:rPr>
              <w:t>ملاحظة</w:t>
            </w:r>
            <w:r w:rsidRPr="00FF15BE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 xml:space="preserve"> : عندما يكون المستقيم </w:t>
            </w:r>
            <w:r w:rsidRPr="00FF15BE">
              <w:rPr>
                <w:b/>
                <w:bCs/>
                <w:sz w:val="28"/>
                <w:szCs w:val="28"/>
                <w:highlight w:val="yellow"/>
                <w:lang w:val="fr-FR"/>
              </w:rPr>
              <w:t>(CD)</w:t>
            </w:r>
            <w:r w:rsidRPr="00FF15BE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 xml:space="preserve"> يوازي المستقيم </w:t>
            </w:r>
            <w:r w:rsidRPr="00FF15BE">
              <w:rPr>
                <w:b/>
                <w:bCs/>
                <w:sz w:val="28"/>
                <w:szCs w:val="28"/>
                <w:highlight w:val="yellow"/>
                <w:lang w:val="fr-FR"/>
              </w:rPr>
              <w:t>(AB)</w:t>
            </w:r>
            <w:r w:rsidRPr="00FF15BE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 xml:space="preserve"> فإن صورة المستقيم </w:t>
            </w:r>
            <w:r w:rsidRPr="00FF15BE">
              <w:rPr>
                <w:b/>
                <w:bCs/>
                <w:sz w:val="28"/>
                <w:szCs w:val="28"/>
                <w:highlight w:val="yellow"/>
                <w:lang w:val="fr-FR"/>
              </w:rPr>
              <w:t>(CD)</w:t>
            </w:r>
            <w:r w:rsidRPr="00FF15BE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 xml:space="preserve"> هو نفسه .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</w:p>
          <w:p w:rsidR="00B9545A" w:rsidRPr="00E961BE" w:rsidRDefault="00B9545A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71586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تمرين 3 ص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190</w:t>
            </w:r>
            <w:r w:rsidRPr="0071586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: </w:t>
            </w:r>
          </w:p>
          <w:p w:rsidR="00B9545A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B9545A" w:rsidTr="007423A7">
              <w:tc>
                <w:tcPr>
                  <w:tcW w:w="3572" w:type="dxa"/>
                </w:tcPr>
                <w:p w:rsidR="00B9545A" w:rsidRPr="00EC485A" w:rsidRDefault="00B9545A" w:rsidP="007423A7">
                  <w:pPr>
                    <w:rPr>
                      <w:rFonts w:cs="Arabic Transparent"/>
                      <w:sz w:val="28"/>
                      <w:szCs w:val="28"/>
                      <w:rtl/>
                      <w:lang w:val="fr-FR" w:eastAsia="fr-FR"/>
                    </w:rPr>
                  </w:pP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>-</w:t>
                  </w:r>
                  <w:r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</w:t>
                  </w:r>
                  <w:proofErr w:type="spellStart"/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>بالإنسحاب</w:t>
                  </w:r>
                  <w:proofErr w:type="spellEnd"/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الذي يحول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A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إلى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D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صورة المستقيم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(AB)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هو المستقيم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(DC)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. </w:t>
                  </w:r>
                </w:p>
                <w:p w:rsidR="00B9545A" w:rsidRDefault="00B9545A" w:rsidP="007423A7">
                  <w:pPr>
                    <w:rPr>
                      <w:rFonts w:cs="Arabic Transparent"/>
                      <w:b/>
                      <w:bCs/>
                      <w:color w:val="FF0000"/>
                      <w:sz w:val="28"/>
                      <w:szCs w:val="28"/>
                      <w:u w:val="single"/>
                      <w:rtl/>
                      <w:lang w:val="fr-FR" w:eastAsia="fr-FR"/>
                    </w:rPr>
                  </w:pPr>
                  <w:r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- 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صورة المثلث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OAB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بهذا الإنسحاب هو المثلث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DCK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لأن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D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صورة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A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،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C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صورة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A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،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K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صورة </w:t>
                  </w:r>
                  <w:r w:rsidRPr="00EC485A">
                    <w:rPr>
                      <w:rFonts w:cs="Arabic Transparent"/>
                      <w:sz w:val="28"/>
                      <w:szCs w:val="28"/>
                      <w:lang w:val="fr-FR" w:eastAsia="fr-FR"/>
                    </w:rPr>
                    <w:t>O</w:t>
                  </w:r>
                  <w:r w:rsidRPr="00EC485A">
                    <w:rPr>
                      <w:rFonts w:cs="Arabic Transparent" w:hint="cs"/>
                      <w:sz w:val="28"/>
                      <w:szCs w:val="28"/>
                      <w:rtl/>
                      <w:lang w:val="fr-FR" w:eastAsia="fr-FR"/>
                    </w:rPr>
                    <w:t xml:space="preserve"> بهذا الإنسحاب .</w:t>
                  </w:r>
                  <w:r w:rsidRPr="00EC485A">
                    <w:rPr>
                      <w:rFonts w:cs="Arabic Transparent" w:hint="cs"/>
                      <w:b/>
                      <w:bCs/>
                      <w:sz w:val="28"/>
                      <w:szCs w:val="28"/>
                      <w:u w:val="single"/>
                      <w:rtl/>
                      <w:lang w:val="fr-FR" w:eastAsia="fr-FR"/>
                    </w:rPr>
                    <w:t xml:space="preserve"> </w:t>
                  </w:r>
                </w:p>
              </w:tc>
              <w:tc>
                <w:tcPr>
                  <w:tcW w:w="3573" w:type="dxa"/>
                  <w:vAlign w:val="center"/>
                </w:tcPr>
                <w:p w:rsidR="00B9545A" w:rsidRDefault="00B9545A" w:rsidP="007423A7">
                  <w:pPr>
                    <w:jc w:val="center"/>
                    <w:rPr>
                      <w:rFonts w:cs="Arabic Transparent"/>
                      <w:b/>
                      <w:bCs/>
                      <w:color w:val="FF0000"/>
                      <w:sz w:val="28"/>
                      <w:szCs w:val="28"/>
                      <w:u w:val="single"/>
                      <w:rtl/>
                      <w:lang w:val="fr-FR" w:eastAsia="fr-FR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64F336C8" wp14:editId="61897058">
                        <wp:extent cx="2131695" cy="2065020"/>
                        <wp:effectExtent l="0" t="0" r="1905" b="0"/>
                        <wp:docPr id="79" name="Picture 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53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54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1695" cy="20650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9545A" w:rsidRPr="00EC485A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</w:pPr>
          </w:p>
        </w:tc>
        <w:tc>
          <w:tcPr>
            <w:tcW w:w="1843" w:type="dxa"/>
            <w:gridSpan w:val="2"/>
            <w:shd w:val="clear" w:color="auto" w:fill="FFFFFF"/>
          </w:tcPr>
          <w:p w:rsidR="00B9545A" w:rsidRDefault="00B9545A" w:rsidP="007423A7">
            <w:pPr>
              <w:spacing w:before="120"/>
              <w:jc w:val="center"/>
              <w:rPr>
                <w:sz w:val="28"/>
                <w:szCs w:val="28"/>
                <w:rtl/>
              </w:rPr>
            </w:pPr>
            <w:r w:rsidRPr="00E20071">
              <w:rPr>
                <w:sz w:val="28"/>
                <w:szCs w:val="28"/>
                <w:rtl/>
              </w:rPr>
              <w:t xml:space="preserve">ما هي صورة النقطة </w:t>
            </w:r>
            <w:r w:rsidRPr="00E20071">
              <w:rPr>
                <w:sz w:val="28"/>
                <w:szCs w:val="28"/>
              </w:rPr>
              <w:t>B</w:t>
            </w:r>
            <w:r w:rsidRPr="00E20071">
              <w:rPr>
                <w:sz w:val="28"/>
                <w:szCs w:val="28"/>
                <w:rtl/>
              </w:rPr>
              <w:t xml:space="preserve"> بواسطة الإنسحاب الذي يحول </w:t>
            </w:r>
            <w:r>
              <w:rPr>
                <w:sz w:val="28"/>
                <w:szCs w:val="28"/>
              </w:rPr>
              <w:t>A</w:t>
            </w:r>
            <w:r w:rsidRPr="00E20071">
              <w:rPr>
                <w:sz w:val="28"/>
                <w:szCs w:val="28"/>
                <w:rtl/>
              </w:rPr>
              <w:t xml:space="preserve"> إلى </w:t>
            </w:r>
            <w:r>
              <w:rPr>
                <w:sz w:val="28"/>
                <w:szCs w:val="28"/>
              </w:rPr>
              <w:t>B</w:t>
            </w:r>
            <w:r>
              <w:rPr>
                <w:rFonts w:hint="cs"/>
                <w:sz w:val="28"/>
                <w:szCs w:val="28"/>
                <w:rtl/>
              </w:rPr>
              <w:t xml:space="preserve"> ؟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577722">
              <w:rPr>
                <w:sz w:val="28"/>
                <w:szCs w:val="28"/>
                <w:rtl/>
              </w:rPr>
              <w:t xml:space="preserve">ما هي صورة قطعة مستقيم </w:t>
            </w:r>
            <w:r>
              <w:rPr>
                <w:rFonts w:hint="cs"/>
                <w:sz w:val="28"/>
                <w:szCs w:val="28"/>
                <w:rtl/>
              </w:rPr>
              <w:t xml:space="preserve">و مستقيم </w:t>
            </w:r>
            <w:r w:rsidRPr="00577722">
              <w:rPr>
                <w:sz w:val="28"/>
                <w:szCs w:val="28"/>
                <w:rtl/>
              </w:rPr>
              <w:t xml:space="preserve">بواسطة </w:t>
            </w:r>
            <w:proofErr w:type="spellStart"/>
            <w:r w:rsidRPr="00577722">
              <w:rPr>
                <w:sz w:val="28"/>
                <w:szCs w:val="28"/>
                <w:rtl/>
              </w:rPr>
              <w:t>إنسحاب</w:t>
            </w:r>
            <w:proofErr w:type="spellEnd"/>
            <w:r w:rsidRPr="00577722">
              <w:rPr>
                <w:sz w:val="28"/>
                <w:szCs w:val="28"/>
                <w:rtl/>
              </w:rPr>
              <w:t>؟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أن يستعمل متوازي الأضلاع في الرسم و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إستعمال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المرصوفة المرفقة </w:t>
            </w:r>
          </w:p>
        </w:tc>
      </w:tr>
      <w:tr w:rsidR="00B9545A" w:rsidRPr="00564D95" w:rsidTr="007423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1" w:type="dxa"/>
          <w:wAfter w:w="18" w:type="dxa"/>
          <w:trHeight w:val="262"/>
        </w:trPr>
        <w:tc>
          <w:tcPr>
            <w:tcW w:w="2268" w:type="dxa"/>
            <w:gridSpan w:val="3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8D632B">
              <w:rPr>
                <w:b/>
                <w:bCs/>
                <w:sz w:val="28"/>
                <w:szCs w:val="28"/>
                <w:rtl/>
              </w:rPr>
              <w:t xml:space="preserve">انشاء صور بعض الاشكال 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نصف مستقيم و الدائرة -3- </w:t>
            </w:r>
          </w:p>
        </w:tc>
      </w:tr>
      <w:tr w:rsidR="00B9545A" w:rsidRPr="00564D95" w:rsidTr="007423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auto"/>
          <w:tblLook w:val="05A0" w:firstRow="1" w:lastRow="0" w:firstColumn="1" w:lastColumn="1" w:noHBand="0" w:noVBand="1"/>
        </w:tblPrEx>
        <w:trPr>
          <w:gridBefore w:val="1"/>
          <w:gridAfter w:val="1"/>
          <w:wBefore w:w="141" w:type="dxa"/>
          <w:wAfter w:w="18" w:type="dxa"/>
          <w:trHeight w:val="239"/>
        </w:trPr>
        <w:tc>
          <w:tcPr>
            <w:tcW w:w="2268" w:type="dxa"/>
            <w:gridSpan w:val="3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gridSpan w:val="2"/>
            <w:shd w:val="clear" w:color="auto" w:fill="auto"/>
          </w:tcPr>
          <w:p w:rsidR="00B9545A" w:rsidRPr="00B643F1" w:rsidRDefault="00B9545A" w:rsidP="007423A7">
            <w:pPr>
              <w:rPr>
                <w:b/>
                <w:bCs/>
                <w:sz w:val="28"/>
                <w:szCs w:val="28"/>
                <w:lang w:val="fr-FR"/>
              </w:rPr>
            </w:pPr>
            <w:r w:rsidRPr="00BC1B10">
              <w:rPr>
                <w:b/>
                <w:bCs/>
                <w:sz w:val="28"/>
                <w:szCs w:val="28"/>
                <w:rtl/>
              </w:rPr>
              <w:t xml:space="preserve">إنشاء صورة نقطة و قطعة مستقيم و نصف مستقيم و مستقيم و دائرة </w:t>
            </w:r>
            <w:proofErr w:type="spellStart"/>
            <w:r w:rsidRPr="00BC1B10">
              <w:rPr>
                <w:b/>
                <w:bCs/>
                <w:sz w:val="28"/>
                <w:szCs w:val="28"/>
                <w:rtl/>
              </w:rPr>
              <w:t>بإنسحاب</w:t>
            </w:r>
            <w:proofErr w:type="spellEnd"/>
            <w:r w:rsidRPr="00BC1B10">
              <w:rPr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B9545A" w:rsidRPr="006F7729" w:rsidRDefault="00B9545A" w:rsidP="00B9545A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B9545A" w:rsidRPr="000713BE" w:rsidTr="007423A7">
        <w:tc>
          <w:tcPr>
            <w:tcW w:w="1134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lastRenderedPageBreak/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B9545A" w:rsidRPr="00D32283" w:rsidTr="007423A7">
        <w:trPr>
          <w:trHeight w:val="10606"/>
        </w:trPr>
        <w:tc>
          <w:tcPr>
            <w:tcW w:w="1134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2853B0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B2434C" w:rsidRDefault="00B9545A" w:rsidP="007423A7">
            <w:pPr>
              <w:rPr>
                <w:sz w:val="28"/>
                <w:szCs w:val="28"/>
                <w:lang w:val="fr-FR"/>
              </w:rPr>
            </w:pPr>
            <w:r w:rsidRPr="002415F2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20</w:t>
            </w:r>
            <w:r w:rsidRPr="001B4B7C">
              <w:rPr>
                <w:sz w:val="28"/>
                <w:szCs w:val="28"/>
                <w:rtl/>
                <w:lang w:val="fr-FR"/>
              </w:rPr>
              <w:t>د</w:t>
            </w:r>
          </w:p>
        </w:tc>
        <w:tc>
          <w:tcPr>
            <w:tcW w:w="7371" w:type="dxa"/>
            <w:shd w:val="clear" w:color="auto" w:fill="FFFFFF"/>
          </w:tcPr>
          <w:p w:rsidR="00B9545A" w:rsidRDefault="00B9545A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تمهيد مقترح </w:t>
            </w:r>
          </w:p>
          <w:p w:rsidR="00B9545A" w:rsidRPr="00627924" w:rsidRDefault="00B9545A" w:rsidP="007423A7">
            <w:pPr>
              <w:spacing w:after="120" w:line="276" w:lineRule="auto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أنشئ القطعة </w:t>
            </w:r>
            <w:r>
              <w:rPr>
                <w:sz w:val="28"/>
                <w:szCs w:val="28"/>
                <w:lang w:val="fr-FR"/>
              </w:rPr>
              <w:t>[A’B’]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صورة القطعة </w:t>
            </w:r>
            <w:r>
              <w:rPr>
                <w:sz w:val="28"/>
                <w:szCs w:val="28"/>
                <w:lang w:val="fr-FR"/>
              </w:rPr>
              <w:t>[AB]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  <w:lang w:val="fr-FR"/>
              </w:rPr>
              <w:t>بالإنسحاب</w:t>
            </w:r>
            <w:proofErr w:type="spellEnd"/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الذي يحول </w:t>
            </w:r>
            <w:r>
              <w:rPr>
                <w:sz w:val="28"/>
                <w:szCs w:val="28"/>
                <w:lang w:val="fr-FR"/>
              </w:rPr>
              <w:t>C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إلى </w:t>
            </w:r>
            <w:r>
              <w:rPr>
                <w:sz w:val="28"/>
                <w:szCs w:val="28"/>
                <w:lang w:val="fr-FR"/>
              </w:rPr>
              <w:t>D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color w:val="FF0000"/>
                <w:sz w:val="28"/>
                <w:szCs w:val="28"/>
                <w:u w:val="single"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 وضعية تعلمية )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مقترح 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B9545A" w:rsidTr="007423A7">
              <w:trPr>
                <w:trHeight w:val="3236"/>
              </w:trPr>
              <w:tc>
                <w:tcPr>
                  <w:tcW w:w="3572" w:type="dxa"/>
                </w:tcPr>
                <w:p w:rsidR="00B9545A" w:rsidRPr="00B643F1" w:rsidRDefault="00B9545A" w:rsidP="005E073B">
                  <w:pPr>
                    <w:pStyle w:val="Paragraphedeliste"/>
                    <w:numPr>
                      <w:ilvl w:val="0"/>
                      <w:numId w:val="89"/>
                    </w:numPr>
                    <w:spacing w:line="276" w:lineRule="auto"/>
                    <w:ind w:left="360"/>
                    <w:rPr>
                      <w:b/>
                      <w:bCs/>
                      <w:sz w:val="26"/>
                      <w:szCs w:val="26"/>
                    </w:rPr>
                  </w:pP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</w:rPr>
                    <w:t xml:space="preserve">أنقل الشكل المقابل على ورقة بيضاء </w:t>
                  </w:r>
                </w:p>
                <w:p w:rsidR="00B9545A" w:rsidRPr="00B643F1" w:rsidRDefault="00B9545A" w:rsidP="005E073B">
                  <w:pPr>
                    <w:pStyle w:val="Paragraphedeliste"/>
                    <w:numPr>
                      <w:ilvl w:val="0"/>
                      <w:numId w:val="89"/>
                    </w:numPr>
                    <w:spacing w:line="276" w:lineRule="auto"/>
                    <w:ind w:left="360"/>
                    <w:rPr>
                      <w:b/>
                      <w:bCs/>
                      <w:sz w:val="26"/>
                      <w:szCs w:val="26"/>
                    </w:rPr>
                  </w:pP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M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نقطة كيفية من الدائرة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(C)</w:t>
                  </w:r>
                </w:p>
                <w:p w:rsidR="00B9545A" w:rsidRPr="00B643F1" w:rsidRDefault="00B9545A" w:rsidP="007423A7">
                  <w:pPr>
                    <w:spacing w:line="276" w:lineRule="auto"/>
                    <w:rPr>
                      <w:b/>
                      <w:bCs/>
                      <w:sz w:val="26"/>
                      <w:szCs w:val="26"/>
                      <w:rtl/>
                      <w:lang w:val="fr-FR"/>
                    </w:rPr>
                  </w:pP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</w:rPr>
                    <w:t xml:space="preserve">أنشئ النقطتين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O’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و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M’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صورتي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O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</w:t>
                  </w:r>
                  <w:r>
                    <w:rPr>
                      <w:b/>
                      <w:bCs/>
                      <w:sz w:val="26"/>
                      <w:szCs w:val="26"/>
                      <w:rtl/>
                      <w:lang w:val="fr-FR"/>
                    </w:rPr>
                    <w:br/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و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M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على الترتيب </w:t>
                  </w:r>
                  <w:proofErr w:type="spellStart"/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>بالإنسحاب</w:t>
                  </w:r>
                  <w:proofErr w:type="spellEnd"/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الذي يحول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A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إلى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B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</w:t>
                  </w:r>
                </w:p>
                <w:p w:rsidR="00B9545A" w:rsidRPr="00B643F1" w:rsidRDefault="00B9545A" w:rsidP="007423A7">
                  <w:pPr>
                    <w:spacing w:line="276" w:lineRule="auto"/>
                    <w:rPr>
                      <w:b/>
                      <w:bCs/>
                      <w:sz w:val="26"/>
                      <w:szCs w:val="26"/>
                      <w:lang w:val="fr-FR"/>
                    </w:rPr>
                  </w:pP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- ماهي طبيعة الرباعي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OMM’O’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؟</w:t>
                  </w:r>
                </w:p>
                <w:p w:rsidR="00B9545A" w:rsidRPr="00B643F1" w:rsidRDefault="00B9545A" w:rsidP="007423A7">
                  <w:pPr>
                    <w:spacing w:line="276" w:lineRule="auto"/>
                    <w:rPr>
                      <w:b/>
                      <w:bCs/>
                      <w:sz w:val="26"/>
                      <w:szCs w:val="26"/>
                      <w:rtl/>
                      <w:lang w:val="fr-FR"/>
                    </w:rPr>
                  </w:pP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- </w:t>
                  </w:r>
                  <w:proofErr w:type="spellStart"/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>ماهو</w:t>
                  </w:r>
                  <w:proofErr w:type="spellEnd"/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الطول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O’M’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؟ </w:t>
                  </w:r>
                </w:p>
                <w:p w:rsidR="00B9545A" w:rsidRDefault="00B9545A" w:rsidP="007423A7">
                  <w:pPr>
                    <w:spacing w:line="276" w:lineRule="auto"/>
                    <w:rPr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</w:pP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- ماهي صورة الدائرة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(C)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</w:t>
                  </w:r>
                  <w:proofErr w:type="spellStart"/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>بالإنسحاب</w:t>
                  </w:r>
                  <w:proofErr w:type="spellEnd"/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الذي يحول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A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إلى </w:t>
                  </w:r>
                  <w:r w:rsidRPr="00B643F1">
                    <w:rPr>
                      <w:b/>
                      <w:bCs/>
                      <w:sz w:val="26"/>
                      <w:szCs w:val="26"/>
                      <w:lang w:val="fr-FR"/>
                    </w:rPr>
                    <w:t>B</w:t>
                  </w:r>
                  <w:r w:rsidRPr="00B643F1">
                    <w:rPr>
                      <w:rFonts w:hint="cs"/>
                      <w:b/>
                      <w:bCs/>
                      <w:sz w:val="26"/>
                      <w:szCs w:val="26"/>
                      <w:rtl/>
                      <w:lang w:val="fr-FR"/>
                    </w:rPr>
                    <w:t xml:space="preserve"> ؟</w:t>
                  </w:r>
                  <w:r w:rsidRPr="00B643F1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 </w:t>
                  </w:r>
                </w:p>
                <w:p w:rsidR="00B9545A" w:rsidRPr="00E923B3" w:rsidRDefault="00B9545A" w:rsidP="007423A7">
                  <w:pPr>
                    <w:spacing w:line="276" w:lineRule="auto"/>
                    <w:rPr>
                      <w:color w:val="FF0000"/>
                      <w:sz w:val="28"/>
                      <w:szCs w:val="28"/>
                      <w:rtl/>
                      <w:lang w:val="fr-FR"/>
                    </w:rPr>
                  </w:pPr>
                  <w:r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-</w:t>
                  </w:r>
                  <w:r w:rsidRPr="00E923B3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proofErr w:type="spellStart"/>
                  <w:r w:rsidRPr="00E923B3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ماهو</w:t>
                  </w:r>
                  <w:proofErr w:type="spellEnd"/>
                  <w:r w:rsidRPr="00E923B3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موقع </w:t>
                  </w:r>
                  <w:r w:rsidRPr="00E923B3">
                    <w:rPr>
                      <w:sz w:val="28"/>
                      <w:szCs w:val="28"/>
                      <w:lang w:val="fr-FR"/>
                    </w:rPr>
                    <w:t>M’</w:t>
                  </w:r>
                  <w:r w:rsidRPr="00E923B3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ب</w:t>
                  </w:r>
                  <w:r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ال</w:t>
                  </w:r>
                  <w:r w:rsidRPr="00E923B3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نسبة </w:t>
                  </w:r>
                  <w:r w:rsidRPr="00E923B3">
                    <w:rPr>
                      <w:sz w:val="28"/>
                      <w:szCs w:val="28"/>
                      <w:lang w:val="fr-FR"/>
                    </w:rPr>
                    <w:t>(C</w:t>
                  </w:r>
                  <w:r w:rsidRPr="002F0293">
                    <w:rPr>
                      <w:sz w:val="28"/>
                      <w:szCs w:val="28"/>
                      <w:lang w:val="fr-FR"/>
                    </w:rPr>
                    <w:t>’</w:t>
                  </w:r>
                  <w:r w:rsidRPr="00E923B3">
                    <w:rPr>
                      <w:sz w:val="28"/>
                      <w:szCs w:val="28"/>
                      <w:lang w:val="fr-FR"/>
                    </w:rPr>
                    <w:t>)</w:t>
                  </w:r>
                  <w:r w:rsidRPr="00E923B3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؟</w:t>
                  </w:r>
                </w:p>
              </w:tc>
              <w:tc>
                <w:tcPr>
                  <w:tcW w:w="3573" w:type="dxa"/>
                  <w:vAlign w:val="center"/>
                </w:tcPr>
                <w:p w:rsidR="00B9545A" w:rsidRDefault="00B9545A" w:rsidP="007423A7">
                  <w:pPr>
                    <w:spacing w:line="360" w:lineRule="auto"/>
                    <w:rPr>
                      <w:b/>
                      <w:bCs/>
                      <w:color w:val="FF0000"/>
                      <w:sz w:val="28"/>
                      <w:szCs w:val="28"/>
                      <w:u w:val="single"/>
                      <w:rtl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anchor distT="0" distB="0" distL="114300" distR="114300" simplePos="0" relativeHeight="251711488" behindDoc="0" locked="0" layoutInCell="1" allowOverlap="1" wp14:anchorId="70A7CA11" wp14:editId="6FFFCFCE">
                        <wp:simplePos x="0" y="0"/>
                        <wp:positionH relativeFrom="column">
                          <wp:posOffset>-20320</wp:posOffset>
                        </wp:positionH>
                        <wp:positionV relativeFrom="paragraph">
                          <wp:posOffset>1905</wp:posOffset>
                        </wp:positionV>
                        <wp:extent cx="2214245" cy="2190750"/>
                        <wp:effectExtent l="0" t="0" r="0" b="0"/>
                        <wp:wrapNone/>
                        <wp:docPr id="80" name="Picture 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55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56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937" r="8847" b="717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14245" cy="21907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:rsidR="00B9545A" w:rsidRDefault="00B9545A" w:rsidP="007423A7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C7460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معرفة  ص 1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88</w:t>
            </w:r>
            <w:r w:rsidRPr="00C7460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B9545A" w:rsidRPr="00A17E60" w:rsidRDefault="00B9545A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D579C4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/>
              </w:rPr>
              <w:t>صورة نصف مستقيم :</w:t>
            </w:r>
            <w:r w:rsidRPr="00D579C4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/>
              </w:rPr>
              <w:t xml:space="preserve"> </w:t>
            </w:r>
            <w:proofErr w:type="spellStart"/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بالإنسحاب</w:t>
            </w:r>
            <w:proofErr w:type="spellEnd"/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الذي يحول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إلى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B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هو نصف مستقيم يوازيه و في نفس الإتجاه . </w:t>
            </w:r>
          </w:p>
          <w:p w:rsidR="00B9545A" w:rsidRPr="00A17E60" w:rsidRDefault="00B9545A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D579C4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/>
              </w:rPr>
              <w:t>صورة الدائرة</w:t>
            </w:r>
            <w:r w:rsidRPr="00D579C4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/>
              </w:rPr>
              <w:t xml:space="preserve"> 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مركزها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و نصف قطرها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r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</w:t>
            </w:r>
            <w:proofErr w:type="spellStart"/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بالإنسحاب</w:t>
            </w:r>
            <w:proofErr w:type="spellEnd"/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الذي يحول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A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إلى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B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هي دائرة مركزها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O’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و نصف قطرها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r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حيث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O’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هي صورة </w:t>
            </w:r>
            <w:r w:rsidRPr="00A17E60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O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بهذا الإنسحاب </w:t>
            </w:r>
          </w:p>
          <w:p w:rsidR="00B9545A" w:rsidRDefault="00B9545A" w:rsidP="007423A7">
            <w:pPr>
              <w:spacing w:after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</w:pPr>
            <w:r w:rsidRPr="00001A5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تمرين 7 ص 190 : 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B9545A" w:rsidTr="007423A7">
              <w:tc>
                <w:tcPr>
                  <w:tcW w:w="3572" w:type="dxa"/>
                </w:tcPr>
                <w:p w:rsidR="00B9545A" w:rsidRPr="00BD5DB8" w:rsidRDefault="00B9545A" w:rsidP="007423A7">
                  <w:pPr>
                    <w:rPr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</w:pPr>
                  <w:r w:rsidRPr="00BD5DB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</w:rPr>
                    <w:t xml:space="preserve">تحديد صورة الدائرة </w:t>
                  </w:r>
                  <w:r w:rsidRPr="00BD5DB8">
                    <w:rPr>
                      <w:b/>
                      <w:bCs/>
                      <w:sz w:val="28"/>
                      <w:szCs w:val="28"/>
                      <w:u w:val="single"/>
                      <w:lang w:val="fr-FR"/>
                    </w:rPr>
                    <w:t>(C)</w:t>
                  </w:r>
                  <w:r w:rsidRPr="00BD5DB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 : </w:t>
                  </w:r>
                </w:p>
                <w:p w:rsidR="00B9545A" w:rsidRPr="00BD5DB8" w:rsidRDefault="00B9545A" w:rsidP="007423A7">
                  <w:pPr>
                    <w:rPr>
                      <w:sz w:val="28"/>
                      <w:szCs w:val="28"/>
                      <w:lang w:val="fr-FR"/>
                    </w:rPr>
                  </w:pP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صورة الدائرة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(C)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proofErr w:type="spellStart"/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بالإنسحاب</w:t>
                  </w:r>
                  <w:proofErr w:type="spellEnd"/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الذي يحول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A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على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O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هي الدائرة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(C’)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التي مركزها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O’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و نصف قطرها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O’B’</w:t>
                  </w:r>
                </w:p>
                <w:p w:rsidR="00B9545A" w:rsidRPr="00BD5DB8" w:rsidRDefault="00B9545A" w:rsidP="007423A7">
                  <w:pPr>
                    <w:rPr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</w:pPr>
                  <w:r w:rsidRPr="00BD5DB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نبين </w:t>
                  </w:r>
                  <w:r w:rsidRPr="00BD5DB8">
                    <w:rPr>
                      <w:b/>
                      <w:bCs/>
                      <w:sz w:val="28"/>
                      <w:szCs w:val="28"/>
                      <w:u w:val="single"/>
                      <w:lang w:val="fr-FR"/>
                    </w:rPr>
                    <w:t>(OB’)</w:t>
                  </w:r>
                  <w:r w:rsidRPr="00BD5DB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 و </w:t>
                  </w:r>
                  <w:r w:rsidRPr="00BD5DB8">
                    <w:rPr>
                      <w:b/>
                      <w:bCs/>
                      <w:sz w:val="28"/>
                      <w:szCs w:val="28"/>
                      <w:u w:val="single"/>
                      <w:lang w:val="fr-FR"/>
                    </w:rPr>
                    <w:t>(O’B)</w:t>
                  </w:r>
                  <w:r w:rsidRPr="00BD5DB8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  <w:t xml:space="preserve"> متعامدان : </w:t>
                  </w:r>
                </w:p>
                <w:p w:rsidR="00B9545A" w:rsidRPr="00BD5DB8" w:rsidRDefault="00B9545A" w:rsidP="007423A7">
                  <w:pPr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BD5DB8">
                    <w:rPr>
                      <w:sz w:val="28"/>
                      <w:szCs w:val="28"/>
                      <w:lang w:val="fr-FR"/>
                    </w:rPr>
                    <w:t>OBB’O’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متوازي أضلاع لأن النقطة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O’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صورة النقطة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O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proofErr w:type="spellStart"/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بالإنسحاب</w:t>
                  </w:r>
                  <w:proofErr w:type="spellEnd"/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الذي يحول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A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إلى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O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و النقطة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B’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صورة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B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بنفس الإنسحاب.</w:t>
                  </w:r>
                </w:p>
                <w:p w:rsidR="00B9545A" w:rsidRPr="00BD5DB8" w:rsidRDefault="00B9545A" w:rsidP="007423A7">
                  <w:pPr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و كذلك </w:t>
                  </w:r>
                  <w:r w:rsidRPr="00BD5DB8">
                    <w:rPr>
                      <w:sz w:val="28"/>
                      <w:szCs w:val="28"/>
                      <w:lang w:val="fr-FR"/>
                    </w:rPr>
                    <w:t>OB= OO’</w:t>
                  </w:r>
                  <w:r w:rsidRPr="00BD5DB8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( طولي نصفي قطر لنفس الدائرة ) </w:t>
                  </w:r>
                </w:p>
                <w:p w:rsidR="00B9545A" w:rsidRPr="00A040DB" w:rsidRDefault="00B9545A" w:rsidP="007423A7">
                  <w:pPr>
                    <w:rPr>
                      <w:sz w:val="28"/>
                      <w:szCs w:val="28"/>
                      <w:lang w:val="fr-FR"/>
                    </w:rPr>
                  </w:pPr>
                  <w:r w:rsidRPr="00A040D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وعليه : فالرباعي </w:t>
                  </w:r>
                  <w:r w:rsidRPr="00A040DB">
                    <w:rPr>
                      <w:sz w:val="28"/>
                      <w:szCs w:val="28"/>
                      <w:lang w:val="fr-FR"/>
                    </w:rPr>
                    <w:t>OBB’O’</w:t>
                  </w:r>
                  <w:r w:rsidRPr="00A040DB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معين إذن قطراه متعامدان معناه : </w:t>
                  </w:r>
                  <m:oMath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/>
                          </w:rPr>
                          <m:t>O’B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⊥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/>
                          </w:rPr>
                          <m:t xml:space="preserve"> 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fr-FR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fr-FR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fr-FR"/>
                              </w:rPr>
                              <m:t>'</m:t>
                            </m:r>
                          </m:sup>
                        </m:sSup>
                      </m:e>
                    </m:d>
                  </m:oMath>
                </w:p>
                <w:p w:rsidR="00B9545A" w:rsidRPr="003D4C76" w:rsidRDefault="00B9545A" w:rsidP="007423A7">
                  <w:pP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6"/>
                      <w:szCs w:val="26"/>
                      <w:u w:val="single"/>
                      <w:rtl/>
                      <w:lang w:val="fr-FR" w:eastAsia="fr-FR"/>
                    </w:rPr>
                  </w:pPr>
                </w:p>
              </w:tc>
              <w:tc>
                <w:tcPr>
                  <w:tcW w:w="3573" w:type="dxa"/>
                </w:tcPr>
                <w:p w:rsidR="00B9545A" w:rsidRDefault="00B9545A" w:rsidP="007423A7">
                  <w:pP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u w:val="single"/>
                      <w:rtl/>
                      <w:lang w:val="fr-FR" w:eastAsia="fr-FR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43D405C0" wp14:editId="37ED7097">
                        <wp:extent cx="2873938" cy="2131696"/>
                        <wp:effectExtent l="8890" t="0" r="0" b="0"/>
                        <wp:docPr id="81" name="Picture 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57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58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5400000">
                                  <a:off x="0" y="0"/>
                                  <a:ext cx="2885042" cy="21399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9545A" w:rsidRPr="003D4C76" w:rsidRDefault="00B9545A" w:rsidP="007423A7">
            <w:pPr>
              <w:spacing w:line="276" w:lineRule="auto"/>
              <w:rPr>
                <w:rStyle w:val="lev"/>
              </w:rPr>
            </w:pPr>
          </w:p>
        </w:tc>
        <w:tc>
          <w:tcPr>
            <w:tcW w:w="1843" w:type="dxa"/>
            <w:shd w:val="clear" w:color="auto" w:fill="FFFFFF"/>
          </w:tcPr>
          <w:p w:rsidR="00B9545A" w:rsidRDefault="00B9545A" w:rsidP="007423A7">
            <w:pPr>
              <w:rPr>
                <w:sz w:val="28"/>
                <w:szCs w:val="28"/>
              </w:rPr>
            </w:pPr>
          </w:p>
          <w:p w:rsidR="00B9545A" w:rsidRDefault="00B9545A" w:rsidP="007423A7">
            <w:pPr>
              <w:rPr>
                <w:sz w:val="28"/>
                <w:szCs w:val="28"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99156A">
              <w:rPr>
                <w:sz w:val="28"/>
                <w:szCs w:val="28"/>
                <w:rtl/>
              </w:rPr>
              <w:t xml:space="preserve">أن يتعرف على صورة </w:t>
            </w:r>
            <w:r>
              <w:rPr>
                <w:rFonts w:hint="cs"/>
                <w:sz w:val="28"/>
                <w:szCs w:val="28"/>
                <w:rtl/>
              </w:rPr>
              <w:t>نصف</w:t>
            </w:r>
            <w:r w:rsidRPr="0099156A">
              <w:rPr>
                <w:sz w:val="28"/>
                <w:szCs w:val="28"/>
                <w:rtl/>
              </w:rPr>
              <w:t xml:space="preserve"> مستقيم </w:t>
            </w:r>
            <w:r>
              <w:rPr>
                <w:rFonts w:hint="cs"/>
                <w:sz w:val="28"/>
                <w:szCs w:val="28"/>
                <w:rtl/>
              </w:rPr>
              <w:t xml:space="preserve">، الدائرة </w:t>
            </w:r>
            <w:proofErr w:type="spellStart"/>
            <w:r w:rsidRPr="0099156A">
              <w:rPr>
                <w:sz w:val="28"/>
                <w:szCs w:val="28"/>
                <w:rtl/>
              </w:rPr>
              <w:t>بالإنسحاب</w:t>
            </w:r>
            <w:proofErr w:type="spellEnd"/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177385">
              <w:rPr>
                <w:sz w:val="28"/>
                <w:szCs w:val="28"/>
                <w:rtl/>
              </w:rPr>
              <w:t xml:space="preserve">ما هي صورة نصف مستقيم بواسطة </w:t>
            </w:r>
            <w:proofErr w:type="spellStart"/>
            <w:r w:rsidRPr="00177385">
              <w:rPr>
                <w:sz w:val="28"/>
                <w:szCs w:val="28"/>
                <w:rtl/>
              </w:rPr>
              <w:t>إنسحاب</w:t>
            </w:r>
            <w:proofErr w:type="spellEnd"/>
            <w:r w:rsidRPr="00177385">
              <w:rPr>
                <w:sz w:val="28"/>
                <w:szCs w:val="28"/>
                <w:rtl/>
              </w:rPr>
              <w:t>؟</w:t>
            </w: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7F5724">
              <w:rPr>
                <w:sz w:val="28"/>
                <w:szCs w:val="28"/>
                <w:rtl/>
              </w:rPr>
              <w:t>ما هي صورة دائرة بواسطة الإنسحاب ؟</w:t>
            </w: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</w:tc>
      </w:tr>
    </w:tbl>
    <w:p w:rsidR="00B9545A" w:rsidRDefault="00B9545A"/>
    <w:tbl>
      <w:tblPr>
        <w:bidiVisual/>
        <w:tblW w:w="0" w:type="auto"/>
        <w:tblInd w:w="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54"/>
        <w:gridCol w:w="8629"/>
      </w:tblGrid>
      <w:tr w:rsidR="00B9545A" w:rsidRPr="00564D95" w:rsidTr="00B9545A">
        <w:trPr>
          <w:trHeight w:val="262"/>
        </w:trPr>
        <w:tc>
          <w:tcPr>
            <w:tcW w:w="2254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C60166">
              <w:rPr>
                <w:b/>
                <w:bCs/>
                <w:sz w:val="28"/>
                <w:szCs w:val="28"/>
                <w:rtl/>
              </w:rPr>
              <w:t>خواص الانسحاب</w:t>
            </w:r>
          </w:p>
        </w:tc>
      </w:tr>
      <w:tr w:rsidR="00B9545A" w:rsidRPr="00564D95" w:rsidTr="00B9545A">
        <w:trPr>
          <w:trHeight w:val="70"/>
        </w:trPr>
        <w:tc>
          <w:tcPr>
            <w:tcW w:w="2254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9545A" w:rsidRPr="00715866" w:rsidRDefault="00B9545A" w:rsidP="007423A7">
            <w:pPr>
              <w:rPr>
                <w:b/>
                <w:bCs/>
                <w:sz w:val="26"/>
                <w:szCs w:val="26"/>
                <w:rtl/>
              </w:rPr>
            </w:pPr>
            <w:r>
              <w:rPr>
                <w:b/>
                <w:bCs/>
                <w:sz w:val="26"/>
                <w:szCs w:val="26"/>
                <w:rtl/>
              </w:rPr>
              <w:t>التعرف على خواص الانسحاب وتو</w:t>
            </w:r>
            <w:r>
              <w:rPr>
                <w:rFonts w:hint="cs"/>
                <w:b/>
                <w:bCs/>
                <w:sz w:val="26"/>
                <w:szCs w:val="26"/>
                <w:rtl/>
              </w:rPr>
              <w:t>ظ</w:t>
            </w:r>
            <w:r w:rsidRPr="00C60166">
              <w:rPr>
                <w:b/>
                <w:bCs/>
                <w:sz w:val="26"/>
                <w:szCs w:val="26"/>
                <w:rtl/>
              </w:rPr>
              <w:t>يفها</w:t>
            </w:r>
          </w:p>
        </w:tc>
      </w:tr>
    </w:tbl>
    <w:p w:rsidR="00B9545A" w:rsidRPr="007134F5" w:rsidRDefault="00B9545A" w:rsidP="00B9545A">
      <w:pPr>
        <w:rPr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B9545A" w:rsidRPr="000713BE" w:rsidTr="007423A7">
        <w:tc>
          <w:tcPr>
            <w:tcW w:w="1134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C1052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 xml:space="preserve">التقويم و </w:t>
            </w: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>مؤشرات الكفاءة</w:t>
            </w:r>
          </w:p>
        </w:tc>
      </w:tr>
      <w:tr w:rsidR="00B9545A" w:rsidRPr="00D32283" w:rsidTr="007423A7">
        <w:trPr>
          <w:trHeight w:val="10606"/>
        </w:trPr>
        <w:tc>
          <w:tcPr>
            <w:tcW w:w="1134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2853B0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b/>
                <w:bCs/>
                <w:sz w:val="28"/>
                <w:szCs w:val="28"/>
                <w:lang w:val="fr-FR"/>
              </w:rPr>
              <w:t>20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b/>
                <w:bCs/>
                <w:sz w:val="28"/>
                <w:szCs w:val="28"/>
                <w:lang w:val="fr-FR"/>
              </w:rPr>
              <w:t xml:space="preserve">15 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10د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rPr>
                <w:b/>
                <w:bCs/>
                <w:sz w:val="28"/>
                <w:szCs w:val="28"/>
                <w:rtl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B9545A" w:rsidRDefault="00B9545A" w:rsidP="007423A7">
            <w:pPr>
              <w:spacing w:before="120"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تمهيد مقترح : </w:t>
            </w:r>
          </w:p>
          <w:p w:rsidR="00B9545A" w:rsidRDefault="00B9545A" w:rsidP="007423A7">
            <w:pPr>
              <w:spacing w:before="120"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262A31">
              <w:rPr>
                <w:rFonts w:cs="Arabic Transparent"/>
                <w:sz w:val="28"/>
                <w:szCs w:val="28"/>
                <w:lang w:val="fr-FR"/>
              </w:rPr>
              <w:br/>
            </w:r>
            <w:r w:rsidRPr="00C809D0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(وضعية تعلمية )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مقترح</w:t>
            </w:r>
            <w:r w:rsidRPr="00C809D0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    </w:t>
            </w:r>
          </w:p>
          <w:p w:rsidR="00B9545A" w:rsidRPr="007F5724" w:rsidRDefault="00B9545A" w:rsidP="007423A7">
            <w:pPr>
              <w:spacing w:line="276" w:lineRule="auto"/>
              <w:rPr>
                <w:rFonts w:cs="Arabic Transparent"/>
                <w:sz w:val="28"/>
                <w:szCs w:val="28"/>
                <w:rtl/>
                <w:lang w:val="fr-FR"/>
              </w:rPr>
            </w:pPr>
            <w:r w:rsidRPr="00BD53A0">
              <w:rPr>
                <w:rFonts w:cs="Arabic Transparent"/>
                <w:sz w:val="28"/>
                <w:szCs w:val="28"/>
                <w:lang w:val="fr-FR"/>
              </w:rPr>
              <w:t>ABC</w:t>
            </w:r>
            <w:r w:rsidRPr="00BD53A0"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مثلث قائم في </w:t>
            </w:r>
            <w:r>
              <w:rPr>
                <w:rFonts w:cs="Arabic Transparent"/>
                <w:sz w:val="28"/>
                <w:szCs w:val="28"/>
              </w:rPr>
              <w:t>A</w:t>
            </w:r>
            <w:r w:rsidRPr="00BD53A0"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حيث : </w:t>
            </w:r>
            <w:r>
              <w:rPr>
                <w:rFonts w:cs="Arabic Transparent"/>
                <w:sz w:val="28"/>
                <w:szCs w:val="28"/>
                <w:lang w:val="fr-FR"/>
              </w:rPr>
              <w:t xml:space="preserve">AB = 3cm </w:t>
            </w: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</w:t>
            </w:r>
            <w:r w:rsidRPr="00BD53A0">
              <w:rPr>
                <w:rFonts w:cs="Arabic Transparent" w:hint="cs"/>
                <w:sz w:val="28"/>
                <w:szCs w:val="28"/>
                <w:rtl/>
                <w:lang w:val="fr-FR"/>
              </w:rPr>
              <w:t>و</w:t>
            </w: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cs="Arabic Transparent"/>
                <w:sz w:val="28"/>
                <w:szCs w:val="28"/>
                <w:lang w:val="fr-FR"/>
              </w:rPr>
              <w:t xml:space="preserve">AC = 4 cm </w:t>
            </w: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و</w:t>
            </w:r>
            <w:r>
              <w:rPr>
                <w:rFonts w:cs="Arabic Transparent"/>
                <w:sz w:val="28"/>
                <w:szCs w:val="28"/>
                <w:lang w:val="fr-FR"/>
              </w:rPr>
              <w:t xml:space="preserve"> </w:t>
            </w: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cs="Arabic Transparent"/>
                <w:sz w:val="28"/>
                <w:szCs w:val="28"/>
                <w:lang w:val="fr-FR"/>
              </w:rPr>
              <w:t>I</w:t>
            </w:r>
            <w:r>
              <w:rPr>
                <w:rFonts w:cs="Arabic Transparent" w:hint="cs"/>
                <w:sz w:val="28"/>
                <w:szCs w:val="28"/>
                <w:rtl/>
                <w:lang w:val="fr-FR"/>
              </w:rPr>
              <w:t xml:space="preserve"> منتصف  </w:t>
            </w:r>
            <w:r>
              <w:rPr>
                <w:rFonts w:cs="Arabic Transparent"/>
                <w:sz w:val="28"/>
                <w:szCs w:val="28"/>
                <w:lang w:val="fr-FR"/>
              </w:rPr>
              <w:t>[BC]</w:t>
            </w:r>
          </w:p>
          <w:p w:rsidR="00B9545A" w:rsidRPr="00BD53A0" w:rsidRDefault="00B9545A" w:rsidP="005E073B">
            <w:pPr>
              <w:pStyle w:val="Paragraphedeliste"/>
              <w:numPr>
                <w:ilvl w:val="0"/>
                <w:numId w:val="90"/>
              </w:numPr>
              <w:spacing w:line="276" w:lineRule="auto"/>
              <w:ind w:left="458"/>
              <w:rPr>
                <w:sz w:val="28"/>
                <w:szCs w:val="28"/>
                <w:lang w:val="fr-FR"/>
              </w:rPr>
            </w:pP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أرسم الشكل </w:t>
            </w:r>
          </w:p>
          <w:p w:rsidR="00B9545A" w:rsidRPr="00BD53A0" w:rsidRDefault="00B9545A" w:rsidP="005E073B">
            <w:pPr>
              <w:pStyle w:val="Paragraphedeliste"/>
              <w:numPr>
                <w:ilvl w:val="0"/>
                <w:numId w:val="90"/>
              </w:numPr>
              <w:spacing w:line="276" w:lineRule="auto"/>
              <w:ind w:left="458"/>
              <w:rPr>
                <w:sz w:val="28"/>
                <w:szCs w:val="28"/>
                <w:lang w:val="fr-FR"/>
              </w:rPr>
            </w:pP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أنشئ </w:t>
            </w:r>
            <w:r w:rsidRPr="00BD53A0">
              <w:rPr>
                <w:sz w:val="28"/>
                <w:szCs w:val="28"/>
                <w:lang w:val="fr-FR"/>
              </w:rPr>
              <w:t>B’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و </w:t>
            </w:r>
            <w:r w:rsidRPr="00BD53A0">
              <w:rPr>
                <w:sz w:val="28"/>
                <w:szCs w:val="28"/>
                <w:lang w:val="fr-FR"/>
              </w:rPr>
              <w:t xml:space="preserve"> C’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صورتي </w:t>
            </w:r>
            <w:r w:rsidRPr="00BD53A0">
              <w:rPr>
                <w:sz w:val="28"/>
                <w:szCs w:val="28"/>
                <w:lang w:val="fr-FR"/>
              </w:rPr>
              <w:t>B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و </w:t>
            </w:r>
            <w:r w:rsidRPr="00BD53A0">
              <w:rPr>
                <w:sz w:val="28"/>
                <w:szCs w:val="28"/>
                <w:lang w:val="fr-FR"/>
              </w:rPr>
              <w:t>C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على الترتيب </w:t>
            </w:r>
            <w:proofErr w:type="spellStart"/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>بالإنسحاب</w:t>
            </w:r>
            <w:proofErr w:type="spellEnd"/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الذي يحول </w:t>
            </w:r>
            <w:r w:rsidRPr="00BD53A0">
              <w:rPr>
                <w:sz w:val="28"/>
                <w:szCs w:val="28"/>
                <w:lang w:val="fr-FR"/>
              </w:rPr>
              <w:t>A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sz w:val="28"/>
                <w:szCs w:val="28"/>
                <w:lang w:val="fr-FR"/>
              </w:rPr>
              <w:br/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إلى </w:t>
            </w:r>
            <w:r w:rsidRPr="00BD53A0">
              <w:rPr>
                <w:sz w:val="28"/>
                <w:szCs w:val="28"/>
                <w:lang w:val="fr-FR"/>
              </w:rPr>
              <w:t>I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. </w:t>
            </w:r>
          </w:p>
          <w:p w:rsidR="00B9545A" w:rsidRPr="00BD53A0" w:rsidRDefault="00B9545A" w:rsidP="005E073B">
            <w:pPr>
              <w:pStyle w:val="Paragraphedeliste"/>
              <w:numPr>
                <w:ilvl w:val="0"/>
                <w:numId w:val="91"/>
              </w:numPr>
              <w:spacing w:line="276" w:lineRule="auto"/>
              <w:ind w:left="741"/>
              <w:rPr>
                <w:sz w:val="28"/>
                <w:szCs w:val="28"/>
                <w:lang w:val="fr-FR"/>
              </w:rPr>
            </w:pP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ماهي صورة المثلث </w:t>
            </w:r>
            <w:r w:rsidRPr="00BD53A0">
              <w:rPr>
                <w:sz w:val="28"/>
                <w:szCs w:val="28"/>
                <w:lang w:val="fr-FR"/>
              </w:rPr>
              <w:t>ABC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>بالإنسحاب</w:t>
            </w:r>
            <w:proofErr w:type="spellEnd"/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الذي يحول </w:t>
            </w:r>
            <w:r w:rsidRPr="00BD53A0">
              <w:rPr>
                <w:sz w:val="28"/>
                <w:szCs w:val="28"/>
                <w:lang w:val="fr-FR"/>
              </w:rPr>
              <w:t>A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إلى </w:t>
            </w:r>
            <w:r w:rsidRPr="00BD53A0">
              <w:rPr>
                <w:sz w:val="28"/>
                <w:szCs w:val="28"/>
                <w:lang w:val="fr-FR"/>
              </w:rPr>
              <w:t>I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؟ </w:t>
            </w:r>
          </w:p>
          <w:p w:rsidR="00B9545A" w:rsidRPr="00BD53A0" w:rsidRDefault="00B9545A" w:rsidP="005E073B">
            <w:pPr>
              <w:pStyle w:val="Paragraphedeliste"/>
              <w:numPr>
                <w:ilvl w:val="0"/>
                <w:numId w:val="91"/>
              </w:numPr>
              <w:spacing w:line="276" w:lineRule="auto"/>
              <w:ind w:left="741"/>
              <w:rPr>
                <w:sz w:val="28"/>
                <w:szCs w:val="28"/>
                <w:lang w:val="fr-FR"/>
              </w:rPr>
            </w:pP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ماهي طبيعة المثلث </w:t>
            </w:r>
            <w:r w:rsidRPr="00BD53A0">
              <w:rPr>
                <w:sz w:val="28"/>
                <w:szCs w:val="28"/>
                <w:lang w:val="fr-FR"/>
              </w:rPr>
              <w:t>IB’C’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؟ </w:t>
            </w:r>
          </w:p>
          <w:p w:rsidR="00B9545A" w:rsidRDefault="00B9545A" w:rsidP="005E073B">
            <w:pPr>
              <w:pStyle w:val="Paragraphedeliste"/>
              <w:numPr>
                <w:ilvl w:val="0"/>
                <w:numId w:val="91"/>
              </w:numPr>
              <w:spacing w:line="276" w:lineRule="auto"/>
              <w:ind w:left="741"/>
              <w:rPr>
                <w:sz w:val="28"/>
                <w:szCs w:val="28"/>
                <w:lang w:val="fr-FR"/>
              </w:rPr>
            </w:pP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قارن بين مساحتي المثلثين </w:t>
            </w:r>
            <w:r w:rsidRPr="00BD53A0">
              <w:rPr>
                <w:sz w:val="28"/>
                <w:szCs w:val="28"/>
                <w:lang w:val="fr-FR"/>
              </w:rPr>
              <w:t>ABC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و </w:t>
            </w:r>
            <w:r w:rsidRPr="00BD53A0">
              <w:rPr>
                <w:sz w:val="28"/>
                <w:szCs w:val="28"/>
                <w:lang w:val="fr-FR"/>
              </w:rPr>
              <w:t xml:space="preserve">IB’C’ </w:t>
            </w:r>
            <w:r w:rsidRPr="00BD53A0">
              <w:rPr>
                <w:rFonts w:hint="cs"/>
                <w:sz w:val="28"/>
                <w:szCs w:val="28"/>
                <w:rtl/>
                <w:lang w:val="fr-FR"/>
              </w:rPr>
              <w:t xml:space="preserve"> . </w:t>
            </w:r>
          </w:p>
          <w:p w:rsidR="00B9545A" w:rsidRPr="00BD53A0" w:rsidRDefault="00B9545A" w:rsidP="005E073B">
            <w:pPr>
              <w:pStyle w:val="Paragraphedeliste"/>
              <w:numPr>
                <w:ilvl w:val="0"/>
                <w:numId w:val="91"/>
              </w:numPr>
              <w:spacing w:line="276" w:lineRule="auto"/>
              <w:ind w:left="741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أكمل </w:t>
            </w:r>
            <w:proofErr w:type="spellStart"/>
            <w:r>
              <w:rPr>
                <w:rFonts w:hint="cs"/>
                <w:sz w:val="28"/>
                <w:szCs w:val="28"/>
                <w:rtl/>
                <w:lang w:val="fr-FR"/>
              </w:rPr>
              <w:t>مايلي</w:t>
            </w:r>
            <w:proofErr w:type="spellEnd"/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: </w:t>
            </w:r>
            <w:r>
              <w:rPr>
                <w:sz w:val="28"/>
                <w:szCs w:val="28"/>
                <w:rtl/>
                <w:lang w:val="fr-FR"/>
              </w:rPr>
              <w:br/>
            </w:r>
            <w:proofErr w:type="spellStart"/>
            <w:r>
              <w:rPr>
                <w:rFonts w:hint="cs"/>
                <w:sz w:val="28"/>
                <w:szCs w:val="28"/>
                <w:rtl/>
                <w:lang w:val="fr-FR"/>
              </w:rPr>
              <w:t>الإنسحاب</w:t>
            </w:r>
            <w:proofErr w:type="spellEnd"/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يحافظ على ..... و .....</w:t>
            </w:r>
            <w:r>
              <w:rPr>
                <w:sz w:val="28"/>
                <w:szCs w:val="28"/>
                <w:lang w:val="fr-FR"/>
              </w:rPr>
              <w:t xml:space="preserve"> 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و ..... </w:t>
            </w:r>
            <w:r>
              <w:rPr>
                <w:sz w:val="28"/>
                <w:szCs w:val="28"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و ....... </w:t>
            </w:r>
          </w:p>
          <w:p w:rsidR="00B9545A" w:rsidRPr="009F38FD" w:rsidRDefault="00B9545A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r w:rsidRPr="00127EC0">
              <w:rPr>
                <w:rFonts w:cs="Arabic Transparent" w:hint="cs"/>
                <w:color w:val="FF0000"/>
                <w:sz w:val="28"/>
                <w:szCs w:val="28"/>
                <w:rtl/>
              </w:rPr>
              <w:t xml:space="preserve">      </w:t>
            </w:r>
          </w:p>
          <w:p w:rsidR="00B9545A" w:rsidRDefault="00B9545A" w:rsidP="007423A7">
            <w:pPr>
              <w:spacing w:line="360" w:lineRule="auto"/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معرفة  ص 188</w:t>
            </w:r>
            <w:r w:rsidRPr="009F38FD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:</w:t>
            </w:r>
            <w:r w:rsidRPr="009F38FD">
              <w:rPr>
                <w:rFonts w:cs="Arabic Transparent" w:hint="cs"/>
                <w:color w:val="FF0000"/>
                <w:sz w:val="28"/>
                <w:szCs w:val="28"/>
                <w:rtl/>
                <w:lang w:val="fr-FR" w:eastAsia="fr-FR"/>
              </w:rPr>
              <w:t xml:space="preserve"> </w:t>
            </w:r>
          </w:p>
          <w:p w:rsidR="00B9545A" w:rsidRPr="00A17E60" w:rsidRDefault="00B9545A" w:rsidP="007423A7">
            <w:pPr>
              <w:spacing w:line="360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D579C4">
              <w:rPr>
                <w:rFonts w:cs="Arabic Transparent" w:hint="cs"/>
                <w:b/>
                <w:bCs/>
                <w:color w:val="00B0F0"/>
                <w:sz w:val="28"/>
                <w:szCs w:val="28"/>
                <w:u w:val="single"/>
                <w:rtl/>
                <w:lang w:val="fr-FR" w:eastAsia="fr-FR"/>
              </w:rPr>
              <w:t>خواص :</w:t>
            </w:r>
            <w:r w:rsidRPr="00DF17FF">
              <w:rPr>
                <w:rFonts w:cs="Arabic Transparent" w:hint="cs"/>
                <w:b/>
                <w:bCs/>
                <w:color w:val="00B0F0"/>
                <w:sz w:val="28"/>
                <w:szCs w:val="28"/>
                <w:rtl/>
                <w:lang w:val="fr-FR" w:eastAsia="fr-FR"/>
              </w:rPr>
              <w:t xml:space="preserve"> </w:t>
            </w:r>
            <w:r w:rsidRPr="00A17E60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الإنسحاب يحافظ على : 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B9545A" w:rsidTr="007423A7">
              <w:tc>
                <w:tcPr>
                  <w:tcW w:w="3572" w:type="dxa"/>
                </w:tcPr>
                <w:p w:rsidR="00B9545A" w:rsidRPr="00A17E60" w:rsidRDefault="00B9545A" w:rsidP="005E073B">
                  <w:pPr>
                    <w:pStyle w:val="Paragraphedeliste"/>
                    <w:numPr>
                      <w:ilvl w:val="0"/>
                      <w:numId w:val="88"/>
                    </w:num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>المسافات</w:t>
                  </w:r>
                </w:p>
              </w:tc>
              <w:tc>
                <w:tcPr>
                  <w:tcW w:w="3573" w:type="dxa"/>
                </w:tcPr>
                <w:p w:rsidR="00B9545A" w:rsidRPr="00D579C4" w:rsidRDefault="00B9545A" w:rsidP="005E073B">
                  <w:pPr>
                    <w:pStyle w:val="Paragraphedeliste"/>
                    <w:numPr>
                      <w:ilvl w:val="0"/>
                      <w:numId w:val="88"/>
                    </w:num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proofErr w:type="spellStart"/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>استقامية</w:t>
                  </w:r>
                  <w:proofErr w:type="spellEnd"/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 xml:space="preserve"> نقط</w:t>
                  </w:r>
                </w:p>
              </w:tc>
            </w:tr>
            <w:tr w:rsidR="00B9545A" w:rsidTr="007423A7">
              <w:trPr>
                <w:trHeight w:val="70"/>
              </w:trPr>
              <w:tc>
                <w:tcPr>
                  <w:tcW w:w="3572" w:type="dxa"/>
                </w:tcPr>
                <w:p w:rsidR="00B9545A" w:rsidRPr="00A17E60" w:rsidRDefault="00B9545A" w:rsidP="005E073B">
                  <w:pPr>
                    <w:pStyle w:val="Paragraphedeliste"/>
                    <w:numPr>
                      <w:ilvl w:val="0"/>
                      <w:numId w:val="88"/>
                    </w:num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>قيس الزوايا</w:t>
                  </w:r>
                </w:p>
              </w:tc>
              <w:tc>
                <w:tcPr>
                  <w:tcW w:w="3573" w:type="dxa"/>
                </w:tcPr>
                <w:p w:rsidR="00B9545A" w:rsidRPr="00D579C4" w:rsidRDefault="00B9545A" w:rsidP="005E073B">
                  <w:pPr>
                    <w:pStyle w:val="Paragraphedeliste"/>
                    <w:numPr>
                      <w:ilvl w:val="0"/>
                      <w:numId w:val="88"/>
                    </w:numPr>
                    <w:jc w:val="center"/>
                    <w:rPr>
                      <w:rFonts w:cs="Arabic Transparent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</w:pPr>
                  <w:r>
                    <w:rPr>
                      <w:rFonts w:cs="Arabic Transparent" w:hint="cs"/>
                      <w:b/>
                      <w:bCs/>
                      <w:sz w:val="28"/>
                      <w:szCs w:val="28"/>
                      <w:rtl/>
                      <w:lang w:val="fr-FR" w:eastAsia="fr-FR"/>
                    </w:rPr>
                    <w:t>المساحات</w:t>
                  </w:r>
                </w:p>
              </w:tc>
            </w:tr>
          </w:tbl>
          <w:p w:rsidR="00B9545A" w:rsidRDefault="00B9545A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B9545A" w:rsidRDefault="00B9545A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08506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تمرين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10</w:t>
            </w:r>
            <w:r w:rsidRPr="0008506C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191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B9545A" w:rsidRPr="00C95F96" w:rsidTr="007423A7">
              <w:tc>
                <w:tcPr>
                  <w:tcW w:w="3572" w:type="dxa"/>
                </w:tcPr>
                <w:p w:rsidR="00B9545A" w:rsidRPr="0017733A" w:rsidRDefault="00B9545A" w:rsidP="007423A7">
                  <w:pPr>
                    <w:spacing w:line="360" w:lineRule="auto"/>
                    <w:rPr>
                      <w:b/>
                      <w:bCs/>
                      <w:sz w:val="28"/>
                      <w:szCs w:val="28"/>
                      <w:u w:val="single"/>
                      <w:rtl/>
                      <w:lang w:val="fr-FR"/>
                    </w:rPr>
                  </w:pPr>
                  <w:r w:rsidRPr="0017733A">
                    <w:rPr>
                      <w:rFonts w:hint="cs"/>
                      <w:b/>
                      <w:bCs/>
                      <w:sz w:val="28"/>
                      <w:szCs w:val="28"/>
                      <w:u w:val="single"/>
                      <w:rtl/>
                    </w:rPr>
                    <w:t xml:space="preserve">طبيعة الرباعي </w:t>
                  </w:r>
                  <w:r w:rsidRPr="0017733A">
                    <w:rPr>
                      <w:b/>
                      <w:bCs/>
                      <w:sz w:val="28"/>
                      <w:szCs w:val="28"/>
                      <w:u w:val="single"/>
                      <w:lang w:val="fr-FR"/>
                    </w:rPr>
                    <w:t>ABNE</w:t>
                  </w:r>
                </w:p>
                <w:p w:rsidR="00B9545A" w:rsidRPr="00C95F96" w:rsidRDefault="00B9545A" w:rsidP="007423A7">
                  <w:pPr>
                    <w:spacing w:line="360" w:lineRule="auto"/>
                    <w:rPr>
                      <w:sz w:val="28"/>
                      <w:szCs w:val="28"/>
                      <w:lang w:val="fr-FR"/>
                    </w:rPr>
                  </w:pPr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- </w:t>
                  </w:r>
                  <w:r w:rsidRPr="00C95F96">
                    <w:rPr>
                      <w:sz w:val="28"/>
                      <w:szCs w:val="28"/>
                      <w:lang w:val="fr-FR"/>
                    </w:rPr>
                    <w:t>M</w:t>
                  </w:r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منتصف </w:t>
                  </w:r>
                  <w:r w:rsidRPr="00C95F96">
                    <w:rPr>
                      <w:sz w:val="28"/>
                      <w:szCs w:val="28"/>
                      <w:lang w:val="fr-FR"/>
                    </w:rPr>
                    <w:t>[AN]</w:t>
                  </w:r>
                </w:p>
                <w:p w:rsidR="00B9545A" w:rsidRPr="00C95F96" w:rsidRDefault="00B9545A" w:rsidP="007423A7">
                  <w:pPr>
                    <w:spacing w:line="360" w:lineRule="auto"/>
                    <w:rPr>
                      <w:sz w:val="28"/>
                      <w:szCs w:val="28"/>
                      <w:lang w:val="fr-FR"/>
                    </w:rPr>
                  </w:pPr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- </w:t>
                  </w:r>
                  <w:r w:rsidRPr="00C95F96">
                    <w:rPr>
                      <w:sz w:val="28"/>
                      <w:szCs w:val="28"/>
                      <w:lang w:val="fr-FR"/>
                    </w:rPr>
                    <w:t>M</w:t>
                  </w:r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منتصف </w:t>
                  </w:r>
                  <w:r w:rsidRPr="00C95F96">
                    <w:rPr>
                      <w:sz w:val="28"/>
                      <w:szCs w:val="28"/>
                      <w:lang w:val="fr-FR"/>
                    </w:rPr>
                    <w:t>[EB]</w:t>
                  </w:r>
                </w:p>
                <w:p w:rsidR="00B9545A" w:rsidRPr="00C95F96" w:rsidRDefault="00B9545A" w:rsidP="007423A7">
                  <w:pPr>
                    <w:spacing w:line="360" w:lineRule="auto"/>
                    <w:rPr>
                      <w:b/>
                      <w:bCs/>
                      <w:i/>
                      <w:iCs/>
                      <w:sz w:val="28"/>
                      <w:szCs w:val="28"/>
                      <w:rtl/>
                      <w:lang w:val="fr-FR"/>
                    </w:rPr>
                  </w:pPr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- </w:t>
                  </w:r>
                  <m:oMath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(MB)⊥(AM)</m:t>
                    </m:r>
                  </m:oMath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(</w:t>
                  </w:r>
                  <w:r>
                    <w:rPr>
                      <w:sz w:val="28"/>
                      <w:szCs w:val="28"/>
                      <w:lang w:val="fr-FR"/>
                    </w:rPr>
                    <w:t xml:space="preserve"> </w:t>
                  </w:r>
                  <w:r w:rsidRPr="00C95F96">
                    <w:rPr>
                      <w:rFonts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val="fr-FR"/>
                    </w:rPr>
                    <w:t xml:space="preserve">المثلث </w:t>
                  </w:r>
                  <w:r w:rsidRPr="00C95F96">
                    <w:rPr>
                      <w:b/>
                      <w:bCs/>
                      <w:i/>
                      <w:iCs/>
                      <w:sz w:val="28"/>
                      <w:szCs w:val="28"/>
                      <w:lang w:val="fr-FR"/>
                    </w:rPr>
                    <w:t>ABM</w:t>
                  </w:r>
                  <w:r w:rsidRPr="00C95F96">
                    <w:rPr>
                      <w:rFonts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val="fr-FR"/>
                    </w:rPr>
                    <w:t xml:space="preserve"> قائم في </w:t>
                  </w:r>
                  <w:r w:rsidRPr="00C95F96">
                    <w:rPr>
                      <w:b/>
                      <w:bCs/>
                      <w:i/>
                      <w:iCs/>
                      <w:sz w:val="28"/>
                      <w:szCs w:val="28"/>
                      <w:lang w:val="fr-FR"/>
                    </w:rPr>
                    <w:t>M</w:t>
                  </w:r>
                  <w:r w:rsidRPr="00C95F96">
                    <w:rPr>
                      <w:rFonts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val="fr-FR"/>
                    </w:rPr>
                    <w:t xml:space="preserve"> لأن أحد أضلاعه قطر الدائرة المحيطة به ) </w:t>
                  </w:r>
                </w:p>
                <w:p w:rsidR="00B9545A" w:rsidRPr="00C95F96" w:rsidRDefault="00B9545A" w:rsidP="007423A7">
                  <w:pPr>
                    <w:spacing w:line="360" w:lineRule="auto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و عليه فقطرا الرباعي </w:t>
                  </w:r>
                  <w:r w:rsidRPr="00C95F96">
                    <w:rPr>
                      <w:sz w:val="28"/>
                      <w:szCs w:val="28"/>
                      <w:lang w:val="fr-FR"/>
                    </w:rPr>
                    <w:t>ABNE</w:t>
                  </w:r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proofErr w:type="spellStart"/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متناصفان</w:t>
                  </w:r>
                  <w:proofErr w:type="spellEnd"/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و متعامدان </w:t>
                  </w:r>
                  <w:r w:rsidRPr="00C95F96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فهو معين</w:t>
                  </w:r>
                  <w:r w:rsidRPr="00C95F96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. </w:t>
                  </w:r>
                </w:p>
              </w:tc>
              <w:tc>
                <w:tcPr>
                  <w:tcW w:w="3573" w:type="dxa"/>
                  <w:vAlign w:val="center"/>
                </w:tcPr>
                <w:p w:rsidR="00B9545A" w:rsidRPr="00C95F96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2B052287" wp14:editId="7F0A6E6E">
                        <wp:extent cx="2131695" cy="2339340"/>
                        <wp:effectExtent l="0" t="0" r="1905" b="3810"/>
                        <wp:docPr id="82" name="Picture 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59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60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1695" cy="23393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9545A" w:rsidRPr="00C02D05" w:rsidRDefault="00B9545A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</w:p>
        </w:tc>
        <w:tc>
          <w:tcPr>
            <w:tcW w:w="1843" w:type="dxa"/>
            <w:shd w:val="clear" w:color="auto" w:fill="FFFFFF"/>
          </w:tcPr>
          <w:p w:rsidR="00B9545A" w:rsidRPr="00236127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236127">
              <w:rPr>
                <w:sz w:val="28"/>
                <w:szCs w:val="28"/>
                <w:rtl/>
              </w:rPr>
              <w:t xml:space="preserve">ما هي صورة كل من 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236127">
              <w:rPr>
                <w:sz w:val="28"/>
                <w:szCs w:val="28"/>
                <w:rtl/>
              </w:rPr>
              <w:t xml:space="preserve">( نقطة ، قطعة مستقيم ، مستقيم ، نصف مستقيم ، دائرة ) بواسطة </w:t>
            </w:r>
            <w:proofErr w:type="spellStart"/>
            <w:r w:rsidRPr="00236127">
              <w:rPr>
                <w:sz w:val="28"/>
                <w:szCs w:val="28"/>
                <w:rtl/>
              </w:rPr>
              <w:t>إنسحاب</w:t>
            </w:r>
            <w:proofErr w:type="spellEnd"/>
            <w:r w:rsidRPr="00236127">
              <w:rPr>
                <w:sz w:val="28"/>
                <w:szCs w:val="28"/>
                <w:rtl/>
              </w:rPr>
              <w:t xml:space="preserve"> الذي يحوّل النقطة </w:t>
            </w:r>
            <w:r w:rsidRPr="00236127">
              <w:rPr>
                <w:sz w:val="28"/>
                <w:szCs w:val="28"/>
              </w:rPr>
              <w:t>A</w:t>
            </w:r>
            <w:r w:rsidRPr="00236127">
              <w:rPr>
                <w:sz w:val="28"/>
                <w:szCs w:val="28"/>
                <w:rtl/>
              </w:rPr>
              <w:t xml:space="preserve"> إلى</w:t>
            </w:r>
            <w:r w:rsidRPr="00236127">
              <w:rPr>
                <w:sz w:val="28"/>
                <w:szCs w:val="28"/>
              </w:rPr>
              <w:t>B</w:t>
            </w:r>
            <w:r w:rsidRPr="00236127">
              <w:rPr>
                <w:sz w:val="28"/>
                <w:szCs w:val="28"/>
                <w:rtl/>
              </w:rPr>
              <w:t>؟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7F5724">
              <w:rPr>
                <w:sz w:val="28"/>
                <w:szCs w:val="28"/>
                <w:rtl/>
              </w:rPr>
              <w:t>هل الإنسحاب يحفظ الأشكال؟</w:t>
            </w:r>
          </w:p>
          <w:p w:rsidR="00B9545A" w:rsidRPr="007F5724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7F5724">
              <w:rPr>
                <w:sz w:val="28"/>
                <w:szCs w:val="28"/>
                <w:rtl/>
              </w:rPr>
              <w:t>ماذا نقول عن الشكل وصورته بواسطة الإنسحاب ؟</w:t>
            </w:r>
          </w:p>
        </w:tc>
      </w:tr>
    </w:tbl>
    <w:p w:rsidR="00B9545A" w:rsidRDefault="00B9545A" w:rsidP="00B9545A">
      <w:pPr>
        <w:rPr>
          <w:rtl/>
        </w:rPr>
        <w:sectPr w:rsidR="00B9545A" w:rsidSect="00262894">
          <w:headerReference w:type="default" r:id="rId161"/>
          <w:pgSz w:w="11906" w:h="16838"/>
          <w:pgMar w:top="567" w:right="284" w:bottom="425" w:left="284" w:header="170" w:footer="113" w:gutter="0"/>
          <w:cols w:space="708"/>
          <w:titlePg/>
          <w:bidi/>
          <w:rtlGutter/>
          <w:docGrid w:linePitch="360"/>
        </w:sectPr>
      </w:pPr>
    </w:p>
    <w:tbl>
      <w:tblPr>
        <w:bidiVisual/>
        <w:tblW w:w="0" w:type="auto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5"/>
        <w:gridCol w:w="6945"/>
        <w:gridCol w:w="1564"/>
      </w:tblGrid>
      <w:tr w:rsidR="00B9545A" w:rsidRPr="00F71229" w:rsidTr="00B9545A">
        <w:trPr>
          <w:trHeight w:val="330"/>
          <w:jc w:val="center"/>
        </w:trPr>
        <w:tc>
          <w:tcPr>
            <w:tcW w:w="2475" w:type="dxa"/>
            <w:shd w:val="clear" w:color="auto" w:fill="auto"/>
          </w:tcPr>
          <w:p w:rsidR="00B9545A" w:rsidRPr="00F71229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F7122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 xml:space="preserve">المستوى: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>الثالثة متوسط</w:t>
            </w:r>
          </w:p>
        </w:tc>
        <w:tc>
          <w:tcPr>
            <w:tcW w:w="6945" w:type="dxa"/>
            <w:shd w:val="clear" w:color="auto" w:fill="auto"/>
          </w:tcPr>
          <w:p w:rsidR="00B9545A" w:rsidRPr="00F71229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المقطع التعليمي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13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  <w:r w:rsidRPr="00E96AD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: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الهرم و مخروط الدوران 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B9545A" w:rsidRPr="00F71229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2017/2018</w:t>
            </w:r>
          </w:p>
        </w:tc>
      </w:tr>
      <w:tr w:rsidR="00B1720D" w:rsidRPr="00F71229" w:rsidTr="003356E2">
        <w:trPr>
          <w:trHeight w:val="330"/>
          <w:jc w:val="center"/>
        </w:trPr>
        <w:tc>
          <w:tcPr>
            <w:tcW w:w="2475" w:type="dxa"/>
            <w:shd w:val="clear" w:color="auto" w:fill="auto"/>
            <w:vAlign w:val="center"/>
          </w:tcPr>
          <w:p w:rsidR="00B1720D" w:rsidRPr="00A515DA" w:rsidRDefault="00B1720D" w:rsidP="00B1720D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A515DA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تحضير و إعداد : </w:t>
            </w:r>
          </w:p>
          <w:p w:rsidR="00B1720D" w:rsidRPr="00F71229" w:rsidRDefault="00B1720D" w:rsidP="00B1720D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الأستاذ : ش .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قبايلي</w:t>
            </w:r>
            <w:proofErr w:type="spellEnd"/>
          </w:p>
        </w:tc>
        <w:tc>
          <w:tcPr>
            <w:tcW w:w="6945" w:type="dxa"/>
            <w:shd w:val="clear" w:color="auto" w:fill="auto"/>
          </w:tcPr>
          <w:p w:rsidR="00B1720D" w:rsidRPr="00F71229" w:rsidRDefault="00B1720D" w:rsidP="00B1720D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المكتسبات القبلية</w:t>
            </w:r>
            <w:r>
              <w:rPr>
                <w:b/>
                <w:bCs/>
                <w:sz w:val="32"/>
                <w:szCs w:val="32"/>
                <w:u w:val="single"/>
              </w:rPr>
              <w:t xml:space="preserve"> </w:t>
            </w: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: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</w:rPr>
              <w:t>الإستعمال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السليم للمصطلحات : حرف ، رأس ، وجه ، قاعدة ـ سطح جانبي ....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وصف و إنجاز تصميم لكل موشور قائم و أسطوانة الدوران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صنع كل من موشور قائم و أسطوانة الدوران </w:t>
            </w:r>
          </w:p>
          <w:p w:rsidR="00B1720D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حساب المساحة الجانبية لكل من موشور قائم و أسطوانة الدوران </w:t>
            </w:r>
          </w:p>
          <w:p w:rsidR="00B1720D" w:rsidRPr="00CF654F" w:rsidRDefault="00B1720D" w:rsidP="00B1720D">
            <w:pPr>
              <w:numPr>
                <w:ilvl w:val="0"/>
                <w:numId w:val="1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حساب حجم كل من موشور قائم و أسطوانة الدوران . </w:t>
            </w:r>
          </w:p>
          <w:p w:rsidR="00B1720D" w:rsidRPr="00F71229" w:rsidRDefault="00B1720D" w:rsidP="00B1720D">
            <w:pPr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الكفاءة الختامية</w:t>
            </w:r>
            <w:r>
              <w:rPr>
                <w:b/>
                <w:bCs/>
                <w:sz w:val="32"/>
                <w:szCs w:val="32"/>
                <w:u w:val="single"/>
              </w:rPr>
              <w:t xml:space="preserve"> </w:t>
            </w:r>
            <w:r w:rsidRPr="00F71229">
              <w:rPr>
                <w:rFonts w:hint="cs"/>
                <w:b/>
                <w:bCs/>
                <w:sz w:val="32"/>
                <w:szCs w:val="32"/>
                <w:u w:val="single"/>
                <w:rtl/>
              </w:rPr>
              <w:t>: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يصنف هرما و يصف مخروط الدوران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ينجز تصميما لهرم و ينجز تصميما لمخروط الدوران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يصنع هرما و يصنع مخروط الدوران </w:t>
            </w:r>
          </w:p>
          <w:p w:rsidR="00B1720D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يحسب المساحة الجانبية لهرم و يحسب حجم هرم </w:t>
            </w:r>
          </w:p>
          <w:p w:rsidR="00B1720D" w:rsidRPr="001C6F5E" w:rsidRDefault="00B1720D" w:rsidP="00B1720D">
            <w:pPr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يحسب المساحة الجانبية لمخروط الدوران و يحسب حجم مخروط  دوران .  </w:t>
            </w:r>
          </w:p>
        </w:tc>
        <w:tc>
          <w:tcPr>
            <w:tcW w:w="1564" w:type="dxa"/>
            <w:shd w:val="clear" w:color="auto" w:fill="auto"/>
            <w:textDirection w:val="btLr"/>
            <w:vAlign w:val="center"/>
          </w:tcPr>
          <w:p w:rsidR="00B1720D" w:rsidRPr="00300F5D" w:rsidRDefault="005302BC" w:rsidP="00B1720D">
            <w:pPr>
              <w:ind w:left="113" w:right="113"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162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ind w:left="360"/>
        <w:rPr>
          <w:b/>
          <w:bCs/>
          <w:sz w:val="28"/>
          <w:szCs w:val="28"/>
          <w:rtl/>
        </w:rPr>
      </w:pPr>
      <w:r w:rsidRPr="00B06948">
        <w:rPr>
          <w:rFonts w:hint="cs"/>
          <w:b/>
          <w:bCs/>
          <w:noProof/>
          <w:sz w:val="32"/>
          <w:szCs w:val="32"/>
          <w:lang w:val="fr-FR" w:eastAsia="fr-FR"/>
        </w:rPr>
        <mc:AlternateContent>
          <mc:Choice Requires="wps">
            <w:drawing>
              <wp:inline distT="0" distB="0" distL="0" distR="0" wp14:anchorId="30313DFA" wp14:editId="6C236B45">
                <wp:extent cx="1828800" cy="647700"/>
                <wp:effectExtent l="0" t="0" r="0" b="0"/>
                <wp:docPr id="83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423A7" w:rsidRDefault="007423A7" w:rsidP="00B9545A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 Black"/>
                                <w:color w:val="000000"/>
                                <w:sz w:val="72"/>
                                <w:szCs w:val="72"/>
                                <w:rtl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الـمــوارد: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0313DFA" id="_x0000_s1050" type="#_x0000_t202" style="width:2in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4jrWQIAAKoEAAAOAAAAZHJzL2Uyb0RvYy54bWysVMGO2jAQvVfqP1i+QxIIEEWEFbDQy7Zd&#10;aan2bGyHpI1j1zYkqNp/79hJ2NX2UlXlYDz2+M3MezNZ3rWiQheuTSnrDEfjECNeU8nK+pThb4f9&#10;KMHIWFIzUsmaZ/jKDb5bffywbFTKJ7KQFeMaAUht0kZluLBWpUFgaMEFMWOpeA2XudSCWDD1KWCa&#10;NIAuqmAShvOgkZopLSk3Bk7vu0u88vh5zqn9mueGW1RlGHKzftV+Pbo1WC1JetJEFSXt0yD/kIUg&#10;ZQ1Bb1D3xBJ01uUfUKKkWhqZ2zGVIpB5XlLua4BqovBdNU8FUdzXAuQYdaPJ/D9Y+uXyqFHJMpxM&#10;MaqJAI2egdK1tihy7DTKpOD0pMDNthvZgsq+UqMeJP1hUC23BalPfK21bApOGGQXAVR/7Gs4XBXg&#10;+tMDb+2OlSCEhw/e4HfBjIt0bD5LBk/I2Uofrc21cPwCYwhSACmvN/kAEVGXVzJJkhCuKNzN48UC&#10;9lBBQNLhtdLGfuJSILfJsIb28Ojk8mBs5zq4uGAADOf9rpPz13o/CxfxNBktFrPpKJ7uwtEm2W9H&#10;6200ny92m+1mF7040ChOi5IxXu98G5qhu6L479Tr+7zri1t/cQ82ZPs+hi8Wsh7+ffaeYsdqx69t&#10;j60XfBIP+h4luwLpDYxBhs3PM9EcBDyLrYSpAdVyLUXfFM52hDiaDu0z0arn0kLYx2oYA0+o8zux&#10;vqkI+w5AooLpupAKzUL49er0zqDTK6p7a9Qa5N+XXhnXJ12eUJwzYCB8mf3wuol7a3uv10/M6jcA&#10;AAD//wMAUEsDBBQABgAIAAAAIQDcktCM2AAAAAUBAAAPAAAAZHJzL2Rvd25yZXYueG1sTI9BS8NA&#10;EIXvgv9hmYI3u9uAEmI2pVQFD16s8T7NrkkwOxuy0yb9945e9DLweI833yu3SxjU2U+pj2Rhszag&#10;PDXR9dRaqN+fb3NQiZEcDpG8hYtPsK2ur0osXJzpzZ8P3CopoVSghY55LLROTecDpnUcPYn3GaeA&#10;LHJqtZtwlvIw6MyYex2wJ/nQ4ej3nW++DqdggdntNpf6KaSXj+X1ce5Mc4e1tTerZfcAiv3Cf2H4&#10;wRd0qITpGE/kkhosyBD+veJleS7yKCGTGdBVqf/TV98AAAD//wMAUEsBAi0AFAAGAAgAAAAhALaD&#10;OJL+AAAA4QEAABMAAAAAAAAAAAAAAAAAAAAAAFtDb250ZW50X1R5cGVzXS54bWxQSwECLQAUAAYA&#10;CAAAACEAOP0h/9YAAACUAQAACwAAAAAAAAAAAAAAAAAvAQAAX3JlbHMvLnJlbHNQSwECLQAUAAYA&#10;CAAAACEAJH+I61kCAACqBAAADgAAAAAAAAAAAAAAAAAuAgAAZHJzL2Uyb0RvYy54bWxQSwECLQAU&#10;AAYACAAAACEA3JLQjNgAAAAFAQAADwAAAAAAAAAAAAAAAACzBAAAZHJzL2Rvd25yZXYueG1sUEsF&#10;BgAAAAAEAAQA8wAAALgFAAAAAA==&#10;" filled="f" stroked="f">
                <o:lock v:ext="edit" shapetype="t"/>
                <v:textbox style="mso-fit-shape-to-text:t">
                  <w:txbxContent>
                    <w:p w:rsidR="007423A7" w:rsidRDefault="007423A7" w:rsidP="00B9545A">
                      <w:pPr>
                        <w:pStyle w:val="NormalWeb"/>
                        <w:bidi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 Black"/>
                          <w:color w:val="000000"/>
                          <w:sz w:val="72"/>
                          <w:szCs w:val="72"/>
                          <w:rtl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الـمــوارد: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9545A" w:rsidRPr="00525985" w:rsidRDefault="00B9545A" w:rsidP="00B9545A">
      <w:pPr>
        <w:rPr>
          <w:b/>
          <w:bCs/>
          <w:sz w:val="32"/>
          <w:szCs w:val="32"/>
          <w:rtl/>
        </w:rPr>
      </w:pPr>
    </w:p>
    <w:p w:rsidR="00B9545A" w:rsidRDefault="00B9545A" w:rsidP="005E073B">
      <w:pPr>
        <w:pStyle w:val="Paragraphedeliste"/>
        <w:numPr>
          <w:ilvl w:val="0"/>
          <w:numId w:val="101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وصف و تمثيل الهرم </w:t>
      </w:r>
    </w:p>
    <w:p w:rsidR="00B9545A" w:rsidRDefault="00B9545A" w:rsidP="005E073B">
      <w:pPr>
        <w:pStyle w:val="Paragraphedeliste"/>
        <w:numPr>
          <w:ilvl w:val="0"/>
          <w:numId w:val="101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وصف و تمثيل مخروط الدوران </w:t>
      </w:r>
    </w:p>
    <w:p w:rsidR="00B9545A" w:rsidRDefault="00B9545A" w:rsidP="005E073B">
      <w:pPr>
        <w:pStyle w:val="Paragraphedeliste"/>
        <w:numPr>
          <w:ilvl w:val="0"/>
          <w:numId w:val="101"/>
        </w:num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حساب حجم كل من الهرم و مخروط الدوران </w:t>
      </w: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3512"/>
        <w:gridCol w:w="3512"/>
      </w:tblGrid>
      <w:tr w:rsidR="00B9545A" w:rsidRPr="00564D95" w:rsidTr="007423A7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وثائق التحضير</w:t>
            </w:r>
          </w:p>
        </w:tc>
        <w:tc>
          <w:tcPr>
            <w:tcW w:w="3512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الوسائل البيداغوجية</w:t>
            </w:r>
          </w:p>
        </w:tc>
        <w:tc>
          <w:tcPr>
            <w:tcW w:w="3512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نقد ذاتي</w:t>
            </w:r>
          </w:p>
        </w:tc>
      </w:tr>
      <w:tr w:rsidR="00B1720D" w:rsidRPr="00564D95" w:rsidTr="00B1720D">
        <w:trPr>
          <w:trHeight w:val="349"/>
          <w:jc w:val="center"/>
        </w:trPr>
        <w:tc>
          <w:tcPr>
            <w:tcW w:w="3511" w:type="dxa"/>
            <w:shd w:val="clear" w:color="auto" w:fill="auto"/>
          </w:tcPr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الكتاب المدرسي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المنهاج</w:t>
            </w:r>
          </w:p>
          <w:p w:rsidR="00B1720D" w:rsidRPr="00D552DA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الوثيقة المرافقة</w:t>
            </w:r>
          </w:p>
        </w:tc>
        <w:tc>
          <w:tcPr>
            <w:tcW w:w="3512" w:type="dxa"/>
            <w:shd w:val="clear" w:color="auto" w:fill="auto"/>
          </w:tcPr>
          <w:p w:rsidR="00B1720D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 w:rsidRPr="00564D95">
              <w:rPr>
                <w:rFonts w:hint="cs"/>
                <w:b/>
                <w:bCs/>
                <w:sz w:val="28"/>
                <w:szCs w:val="28"/>
                <w:rtl/>
              </w:rPr>
              <w:t>السبورة</w:t>
            </w:r>
          </w:p>
          <w:p w:rsidR="00B1720D" w:rsidRPr="00564D95" w:rsidRDefault="00B1720D" w:rsidP="00B1720D">
            <w:pPr>
              <w:numPr>
                <w:ilvl w:val="0"/>
                <w:numId w:val="4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الأدوات الهندسية</w:t>
            </w:r>
          </w:p>
          <w:p w:rsidR="00B1720D" w:rsidRPr="00564D95" w:rsidRDefault="00B1720D" w:rsidP="00B1720D">
            <w:pPr>
              <w:ind w:left="720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3512" w:type="dxa"/>
            <w:shd w:val="clear" w:color="auto" w:fill="auto"/>
            <w:vAlign w:val="center"/>
          </w:tcPr>
          <w:p w:rsidR="00B1720D" w:rsidRPr="00300F5D" w:rsidRDefault="005302BC" w:rsidP="00B1720D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hyperlink r:id="rId163" w:tooltip="أساتذة الرياضيات لولاية عنابة " w:history="1">
              <w:proofErr w:type="spellStart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>إضغط</w:t>
              </w:r>
              <w:proofErr w:type="spellEnd"/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هنا + 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</w:rPr>
                <w:t>CTRL</w:t>
              </w:r>
              <w:r w:rsidR="00B1720D">
                <w:rPr>
                  <w:rStyle w:val="Lienhypertexte"/>
                  <w:rFonts w:asciiTheme="majorBidi" w:hAnsiTheme="majorBidi" w:cstheme="majorBidi"/>
                  <w:b/>
                  <w:bCs/>
                  <w:sz w:val="28"/>
                  <w:szCs w:val="28"/>
                  <w:rtl/>
                </w:rPr>
                <w:t xml:space="preserve"> ، لكل جديد</w:t>
              </w:r>
            </w:hyperlink>
            <w:r w:rsidR="00B1720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</w:tc>
      </w:tr>
    </w:tbl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p w:rsidR="00B9545A" w:rsidRDefault="00B9545A" w:rsidP="00B9545A">
      <w:pPr>
        <w:rPr>
          <w:b/>
          <w:bCs/>
          <w:sz w:val="28"/>
          <w:szCs w:val="28"/>
        </w:rPr>
      </w:pPr>
    </w:p>
    <w:p w:rsidR="00B9545A" w:rsidRDefault="00B9545A" w:rsidP="00B9545A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5A0" w:firstRow="1" w:lastRow="0" w:firstColumn="1" w:lastColumn="1" w:noHBand="0" w:noVBand="1"/>
      </w:tblPr>
      <w:tblGrid>
        <w:gridCol w:w="2268"/>
        <w:gridCol w:w="8629"/>
      </w:tblGrid>
      <w:tr w:rsidR="00B9545A" w:rsidRPr="00564D95" w:rsidTr="007423A7">
        <w:trPr>
          <w:trHeight w:val="262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 w:rsidRPr="00FA5287">
              <w:rPr>
                <w:b/>
                <w:bCs/>
                <w:sz w:val="28"/>
                <w:szCs w:val="28"/>
                <w:rtl/>
              </w:rPr>
              <w:t>وصف و تمثيل الهرم</w:t>
            </w:r>
          </w:p>
        </w:tc>
      </w:tr>
      <w:tr w:rsidR="00B9545A" w:rsidRPr="00564D95" w:rsidTr="007423A7">
        <w:trPr>
          <w:trHeight w:val="239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9545A" w:rsidRPr="00715866" w:rsidRDefault="00B9545A" w:rsidP="007423A7">
            <w:pPr>
              <w:rPr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sz w:val="26"/>
                <w:szCs w:val="26"/>
                <w:rtl/>
              </w:rPr>
              <w:t xml:space="preserve">وصف و تمثيل الهرم وفق المنظور متساوي القياس </w:t>
            </w:r>
          </w:p>
        </w:tc>
      </w:tr>
    </w:tbl>
    <w:p w:rsidR="00B9545A" w:rsidRPr="00FF7548" w:rsidRDefault="00B9545A" w:rsidP="00B9545A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B9545A" w:rsidRPr="000713BE" w:rsidTr="007423A7">
        <w:tc>
          <w:tcPr>
            <w:tcW w:w="1134" w:type="dxa"/>
            <w:shd w:val="clear" w:color="auto" w:fill="FFFFFF"/>
            <w:vAlign w:val="center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سيـــــــــــر الدرس</w:t>
            </w:r>
          </w:p>
        </w:tc>
        <w:tc>
          <w:tcPr>
            <w:tcW w:w="1843" w:type="dxa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B9545A" w:rsidRPr="00D32283" w:rsidTr="007423A7">
        <w:trPr>
          <w:trHeight w:val="7898"/>
        </w:trPr>
        <w:tc>
          <w:tcPr>
            <w:tcW w:w="1134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2853B0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15د</w:t>
            </w: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4E725B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15د</w:t>
            </w:r>
          </w:p>
          <w:p w:rsidR="00B9545A" w:rsidRPr="004E725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B9545A" w:rsidRPr="00425F06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425F0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lastRenderedPageBreak/>
              <w:t>تذكير</w:t>
            </w:r>
          </w:p>
          <w:p w:rsidR="00B9545A" w:rsidRPr="002D567B" w:rsidRDefault="00B9545A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</w:p>
          <w:p w:rsidR="00B9545A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نشاط (وضعية تعلمية)1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ص </w:t>
            </w:r>
            <w:r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200 </w:t>
            </w:r>
            <w:r w:rsidRPr="009B1B6C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:</w:t>
            </w:r>
          </w:p>
          <w:tbl>
            <w:tblPr>
              <w:tblStyle w:val="Grilledutableau"/>
              <w:tblW w:w="6698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786"/>
              <w:gridCol w:w="3066"/>
            </w:tblGrid>
            <w:tr w:rsidR="00B9545A" w:rsidRPr="005627F0" w:rsidTr="007423A7">
              <w:trPr>
                <w:trHeight w:val="2256"/>
                <w:jc w:val="center"/>
              </w:trPr>
              <w:tc>
                <w:tcPr>
                  <w:tcW w:w="3632" w:type="dxa"/>
                  <w:tcBorders>
                    <w:bottom w:val="single" w:sz="4" w:space="0" w:color="auto"/>
                  </w:tcBorders>
                  <w:vAlign w:val="center"/>
                </w:tcPr>
                <w:p w:rsidR="00B9545A" w:rsidRPr="005627F0" w:rsidRDefault="00B9545A" w:rsidP="007423A7">
                  <w:pPr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lang w:val="fr-FR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25D732E6" wp14:editId="4BC86CB5">
                        <wp:extent cx="2257425" cy="1466850"/>
                        <wp:effectExtent l="0" t="0" r="9525" b="0"/>
                        <wp:docPr id="87" name="Picture 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4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65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57425" cy="14668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066" w:type="dxa"/>
                  <w:tcBorders>
                    <w:bottom w:val="single" w:sz="4" w:space="0" w:color="auto"/>
                  </w:tcBorders>
                </w:tcPr>
                <w:p w:rsidR="00B9545A" w:rsidRPr="005708C6" w:rsidRDefault="00B9545A" w:rsidP="007423A7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val="fr-FR"/>
                    </w:rPr>
                  </w:pPr>
                  <w:r w:rsidRPr="005708C6">
                    <w:rPr>
                      <w:rFonts w:asciiTheme="majorBidi" w:hAnsiTheme="majorBidi" w:cstheme="majorBidi" w:hint="cs"/>
                      <w:b/>
                      <w:bCs/>
                      <w:i/>
                      <w:sz w:val="28"/>
                      <w:szCs w:val="28"/>
                      <w:rtl/>
                      <w:lang w:val="fr-FR"/>
                    </w:rPr>
                    <w:t xml:space="preserve">عناصر أخرى للهرم </w:t>
                  </w:r>
                  <w:r w:rsidRPr="005708C6">
                    <w:rPr>
                      <w:rFonts w:asciiTheme="majorBidi" w:hAnsiTheme="majorBidi" w:cstheme="majorBidi"/>
                      <w:b/>
                      <w:bCs/>
                      <w:iCs/>
                      <w:sz w:val="28"/>
                      <w:szCs w:val="28"/>
                      <w:lang w:val="fr-FR"/>
                    </w:rPr>
                    <w:t>ABCDS</w:t>
                  </w:r>
                </w:p>
                <w:p w:rsidR="00B9545A" w:rsidRPr="0087514A" w:rsidRDefault="00B9545A" w:rsidP="005E073B">
                  <w:pPr>
                    <w:pStyle w:val="Paragraphedeliste"/>
                    <w:numPr>
                      <w:ilvl w:val="0"/>
                      <w:numId w:val="95"/>
                    </w:numPr>
                    <w:spacing w:line="276" w:lineRule="auto"/>
                    <w:ind w:left="412"/>
                    <w:rPr>
                      <w:rFonts w:asciiTheme="majorBidi" w:hAnsiTheme="majorBidi" w:cstheme="majorBidi"/>
                      <w:i/>
                      <w:sz w:val="28"/>
                      <w:szCs w:val="28"/>
                      <w:lang w:val="fr-FR"/>
                    </w:rPr>
                  </w:pPr>
                  <w:r>
                    <w:rPr>
                      <w:rFonts w:asciiTheme="majorBidi" w:hAnsiTheme="majorBidi" w:cstheme="majorBidi" w:hint="cs"/>
                      <w:i/>
                      <w:sz w:val="28"/>
                      <w:szCs w:val="28"/>
                      <w:rtl/>
                      <w:lang w:val="fr-FR"/>
                    </w:rPr>
                    <w:t xml:space="preserve">القاعدة : </w:t>
                  </w:r>
                  <w:r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val="fr-FR"/>
                    </w:rPr>
                    <w:t>ABCD</w:t>
                  </w:r>
                </w:p>
                <w:p w:rsidR="00B9545A" w:rsidRPr="0087514A" w:rsidRDefault="00B9545A" w:rsidP="005E073B">
                  <w:pPr>
                    <w:pStyle w:val="Paragraphedeliste"/>
                    <w:numPr>
                      <w:ilvl w:val="0"/>
                      <w:numId w:val="95"/>
                    </w:numPr>
                    <w:spacing w:line="276" w:lineRule="auto"/>
                    <w:ind w:left="412"/>
                    <w:rPr>
                      <w:rFonts w:asciiTheme="majorBidi" w:hAnsiTheme="majorBidi" w:cstheme="majorBidi"/>
                      <w:i/>
                      <w:sz w:val="28"/>
                      <w:szCs w:val="28"/>
                      <w:lang w:val="fr-FR"/>
                    </w:rPr>
                  </w:pPr>
                  <w:r>
                    <w:rPr>
                      <w:rFonts w:asciiTheme="majorBidi" w:hAnsiTheme="majorBidi" w:cstheme="majorBidi" w:hint="cs"/>
                      <w:i/>
                      <w:sz w:val="28"/>
                      <w:szCs w:val="28"/>
                      <w:rtl/>
                      <w:lang w:val="fr-FR"/>
                    </w:rPr>
                    <w:t xml:space="preserve">الأحرف : </w:t>
                  </w:r>
                  <w:r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val="fr-FR"/>
                    </w:rPr>
                    <w:t>[SB] ; [SC] ; [SD] ; [SA]</w:t>
                  </w:r>
                  <w:r>
                    <w:rPr>
                      <w:rFonts w:asciiTheme="majorBidi" w:hAnsiTheme="majorBidi" w:cstheme="majorBidi" w:hint="cs"/>
                      <w:iCs/>
                      <w:sz w:val="28"/>
                      <w:szCs w:val="28"/>
                      <w:rtl/>
                      <w:lang w:val="fr-FR"/>
                    </w:rPr>
                    <w:t xml:space="preserve"> ... </w:t>
                  </w:r>
                </w:p>
                <w:p w:rsidR="00B9545A" w:rsidRPr="0087514A" w:rsidRDefault="00B9545A" w:rsidP="005E073B">
                  <w:pPr>
                    <w:pStyle w:val="Paragraphedeliste"/>
                    <w:numPr>
                      <w:ilvl w:val="0"/>
                      <w:numId w:val="95"/>
                    </w:numPr>
                    <w:spacing w:line="276" w:lineRule="auto"/>
                    <w:ind w:left="412"/>
                    <w:rPr>
                      <w:rFonts w:asciiTheme="majorBidi" w:hAnsiTheme="majorBidi" w:cstheme="majorBidi"/>
                      <w:i/>
                      <w:sz w:val="28"/>
                      <w:szCs w:val="28"/>
                      <w:lang w:val="fr-FR"/>
                    </w:rPr>
                  </w:pPr>
                  <w:r>
                    <w:rPr>
                      <w:rFonts w:asciiTheme="majorBidi" w:hAnsiTheme="majorBidi" w:cstheme="majorBidi" w:hint="cs"/>
                      <w:iCs/>
                      <w:sz w:val="28"/>
                      <w:szCs w:val="28"/>
                      <w:rtl/>
                      <w:lang w:val="fr-FR"/>
                    </w:rPr>
                    <w:t>الأوجه الجانبية :</w:t>
                  </w:r>
                </w:p>
                <w:p w:rsidR="00B9545A" w:rsidRPr="0087514A" w:rsidRDefault="00B9545A" w:rsidP="007423A7">
                  <w:pPr>
                    <w:spacing w:line="276" w:lineRule="auto"/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val="fr-FR"/>
                    </w:rPr>
                  </w:pPr>
                  <w:r w:rsidRPr="0087514A">
                    <w:rPr>
                      <w:rFonts w:asciiTheme="majorBidi" w:hAnsiTheme="majorBidi" w:cstheme="majorBidi"/>
                      <w:iCs/>
                      <w:sz w:val="28"/>
                      <w:szCs w:val="28"/>
                      <w:lang w:val="fr-FR"/>
                    </w:rPr>
                    <w:t>SBC ; SCD ; SDA ; SBA</w:t>
                  </w:r>
                </w:p>
              </w:tc>
            </w:tr>
            <w:tr w:rsidR="00B9545A" w:rsidRPr="005627F0" w:rsidTr="007423A7">
              <w:trPr>
                <w:trHeight w:val="2539"/>
                <w:jc w:val="center"/>
              </w:trPr>
              <w:tc>
                <w:tcPr>
                  <w:tcW w:w="3632" w:type="dxa"/>
                  <w:tcBorders>
                    <w:top w:val="single" w:sz="4" w:space="0" w:color="auto"/>
                  </w:tcBorders>
                </w:tcPr>
                <w:p w:rsidR="00B9545A" w:rsidRPr="005708C6" w:rsidRDefault="00B9545A" w:rsidP="007423A7">
                  <w:pPr>
                    <w:rPr>
                      <w:b/>
                      <w:bCs/>
                      <w:noProof/>
                      <w:sz w:val="28"/>
                      <w:szCs w:val="28"/>
                      <w:rtl/>
                      <w:lang w:val="fr-FR" w:eastAsia="fr-FR"/>
                    </w:rPr>
                  </w:pPr>
                  <w:r>
                    <w:rPr>
                      <w:rFonts w:hint="cs"/>
                      <w:b/>
                      <w:bCs/>
                      <w:noProof/>
                      <w:sz w:val="28"/>
                      <w:szCs w:val="28"/>
                      <w:rtl/>
                      <w:lang w:val="fr-FR" w:eastAsia="fr-FR"/>
                    </w:rPr>
                    <w:t>هرم قاعدته مضع كيفي</w:t>
                  </w:r>
                </w:p>
                <w:p w:rsidR="00B9545A" w:rsidRDefault="00B9545A" w:rsidP="007423A7">
                  <w:pPr>
                    <w:jc w:val="center"/>
                    <w:rPr>
                      <w:noProof/>
                      <w:lang w:val="fr-FR" w:eastAsia="fr-FR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62FF3CB6" wp14:editId="74C8ED9A">
                        <wp:extent cx="1733550" cy="1959378"/>
                        <wp:effectExtent l="0" t="0" r="0" b="3175"/>
                        <wp:docPr id="88" name="Picture 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6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67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7040" cy="196332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066" w:type="dxa"/>
                  <w:tcBorders>
                    <w:top w:val="single" w:sz="4" w:space="0" w:color="auto"/>
                  </w:tcBorders>
                </w:tcPr>
                <w:p w:rsidR="00B9545A" w:rsidRPr="005708C6" w:rsidRDefault="00B9545A" w:rsidP="007423A7">
                  <w:pPr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rtl/>
                      <w:lang w:val="fr-FR"/>
                    </w:rPr>
                  </w:pPr>
                  <w:r w:rsidRPr="005708C6">
                    <w:rPr>
                      <w:rFonts w:asciiTheme="majorBidi" w:hAnsiTheme="majorBidi" w:cstheme="majorBidi" w:hint="cs"/>
                      <w:b/>
                      <w:bCs/>
                      <w:i/>
                      <w:sz w:val="28"/>
                      <w:szCs w:val="28"/>
                      <w:rtl/>
                      <w:lang w:val="fr-FR"/>
                    </w:rPr>
                    <w:t>هرم 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i/>
                      <w:sz w:val="28"/>
                      <w:szCs w:val="28"/>
                      <w:rtl/>
                      <w:lang w:val="fr-FR"/>
                    </w:rPr>
                    <w:t>اعدته مثلث</w:t>
                  </w:r>
                </w:p>
                <w:p w:rsidR="00B9545A" w:rsidRPr="00BC1332" w:rsidRDefault="00B9545A" w:rsidP="007423A7">
                  <w:pPr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i/>
                      <w:sz w:val="28"/>
                      <w:szCs w:val="28"/>
                      <w:u w:val="single"/>
                      <w:lang w:val="fr-FR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5B5024D4" wp14:editId="2CA1CAD5">
                        <wp:extent cx="1809750" cy="1638935"/>
                        <wp:effectExtent l="0" t="0" r="0" b="0"/>
                        <wp:docPr id="89" name="Picture 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8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69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9750" cy="16389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9545A" w:rsidRDefault="00B9545A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3D1B0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معرفة 1 ص </w:t>
            </w:r>
            <w:r>
              <w:rPr>
                <w:b/>
                <w:bCs/>
                <w:color w:val="FF0000"/>
                <w:sz w:val="28"/>
                <w:szCs w:val="28"/>
                <w:u w:val="single"/>
              </w:rPr>
              <w:t xml:space="preserve">202 </w:t>
            </w:r>
            <w:r w:rsidRPr="003D1B0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: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الهرم هو مجسم في الفضاء حيث :</w:t>
            </w:r>
          </w:p>
          <w:p w:rsidR="00B9545A" w:rsidRPr="00142E1C" w:rsidRDefault="00B9545A" w:rsidP="007423A7">
            <w:pPr>
              <w:spacing w:line="276" w:lineRule="auto"/>
              <w:rPr>
                <w:b/>
                <w:bCs/>
                <w:noProof/>
                <w:sz w:val="28"/>
                <w:szCs w:val="28"/>
                <w:rtl/>
                <w:lang w:val="fr-FR" w:eastAsia="fr-FR"/>
              </w:rPr>
            </w:pPr>
            <w:r w:rsidRPr="00142E1C">
              <w:rPr>
                <w:rFonts w:hint="cs"/>
                <w:b/>
                <w:bCs/>
                <w:noProof/>
                <w:sz w:val="28"/>
                <w:szCs w:val="28"/>
                <w:rtl/>
                <w:lang w:val="fr-FR" w:eastAsia="fr-FR"/>
              </w:rPr>
              <w:t>- أحد أوجهه هو مضلع و يسمى</w:t>
            </w:r>
            <w:r w:rsidRPr="00142E1C">
              <w:rPr>
                <w:rFonts w:hint="cs"/>
                <w:b/>
                <w:bCs/>
                <w:noProof/>
                <w:color w:val="00B0F0"/>
                <w:sz w:val="28"/>
                <w:szCs w:val="28"/>
                <w:rtl/>
                <w:lang w:val="fr-FR" w:eastAsia="fr-FR"/>
              </w:rPr>
              <w:t xml:space="preserve"> القاعدة</w:t>
            </w:r>
          </w:p>
          <w:p w:rsidR="00B9545A" w:rsidRPr="00142E1C" w:rsidRDefault="00B9545A" w:rsidP="007423A7">
            <w:pPr>
              <w:spacing w:line="276" w:lineRule="auto"/>
              <w:rPr>
                <w:b/>
                <w:bCs/>
                <w:noProof/>
                <w:sz w:val="28"/>
                <w:szCs w:val="28"/>
                <w:lang w:val="fr-FR" w:eastAsia="fr-FR"/>
              </w:rPr>
            </w:pPr>
            <w:r w:rsidRPr="00142E1C">
              <w:rPr>
                <w:rFonts w:hint="cs"/>
                <w:b/>
                <w:bCs/>
                <w:noProof/>
                <w:sz w:val="28"/>
                <w:szCs w:val="28"/>
                <w:rtl/>
                <w:lang w:val="fr-FR" w:eastAsia="fr-FR"/>
              </w:rPr>
              <w:t xml:space="preserve">- الأوجه الأخرى هي مثلثات لها رأس مشترك يسمى : </w:t>
            </w:r>
            <w:r w:rsidRPr="00142E1C">
              <w:rPr>
                <w:rFonts w:hint="cs"/>
                <w:b/>
                <w:bCs/>
                <w:noProof/>
                <w:color w:val="00B0F0"/>
                <w:sz w:val="28"/>
                <w:szCs w:val="28"/>
                <w:rtl/>
                <w:lang w:val="fr-FR" w:eastAsia="fr-FR"/>
              </w:rPr>
              <w:t xml:space="preserve">رأس الهرم </w:t>
            </w:r>
            <w:r w:rsidRPr="00142E1C">
              <w:rPr>
                <w:rFonts w:hint="cs"/>
                <w:b/>
                <w:bCs/>
                <w:noProof/>
                <w:sz w:val="28"/>
                <w:szCs w:val="28"/>
                <w:rtl/>
                <w:lang w:val="fr-FR" w:eastAsia="fr-FR"/>
              </w:rPr>
              <w:t xml:space="preserve">، و تسمى هذه الأوجه </w:t>
            </w:r>
            <w:r w:rsidRPr="00142E1C">
              <w:rPr>
                <w:rFonts w:hint="cs"/>
                <w:b/>
                <w:bCs/>
                <w:noProof/>
                <w:color w:val="00B0F0"/>
                <w:sz w:val="28"/>
                <w:szCs w:val="28"/>
                <w:rtl/>
                <w:lang w:val="fr-FR" w:eastAsia="fr-FR"/>
              </w:rPr>
              <w:t xml:space="preserve">بالأوجه الجانبية </w:t>
            </w:r>
            <w:r w:rsidRPr="00142E1C">
              <w:rPr>
                <w:rFonts w:hint="cs"/>
                <w:b/>
                <w:bCs/>
                <w:noProof/>
                <w:sz w:val="28"/>
                <w:szCs w:val="28"/>
                <w:rtl/>
                <w:lang w:val="fr-FR" w:eastAsia="fr-FR"/>
              </w:rPr>
              <w:t>.</w:t>
            </w:r>
          </w:p>
          <w:p w:rsidR="00B9545A" w:rsidRPr="00C87970" w:rsidRDefault="00B9545A" w:rsidP="007423A7">
            <w:pPr>
              <w:spacing w:line="276" w:lineRule="auto"/>
              <w:rPr>
                <w:b/>
                <w:bCs/>
                <w:color w:val="7030A0"/>
                <w:sz w:val="28"/>
                <w:szCs w:val="28"/>
                <w:u w:val="single"/>
                <w:rtl/>
                <w:lang w:val="fr-FR"/>
              </w:rPr>
            </w:pPr>
            <w:r w:rsidRPr="00C87970">
              <w:rPr>
                <w:rFonts w:hint="cs"/>
                <w:b/>
                <w:bCs/>
                <w:color w:val="7030A0"/>
                <w:sz w:val="28"/>
                <w:szCs w:val="28"/>
                <w:u w:val="single"/>
                <w:rtl/>
                <w:lang w:val="fr-FR"/>
              </w:rPr>
              <w:t>ملاحظات :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-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إرتفاع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الهرم : هو الضلع الذي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يعامد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القاعدة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- إذا كانت القاعدة مضلعا منتظما فيسمى الهرم بـ : هرم منتظم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- الأوجه الجانبية لهرم منتظم هي مثلثات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متقايسة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، و كل منها متساوي الساقين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-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إرتفاع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الهرم المنتظم يشمل مركز القاعدة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b/>
                <w:bCs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5EF23D8" wp14:editId="523F06D6">
                      <wp:simplePos x="0" y="0"/>
                      <wp:positionH relativeFrom="margin">
                        <wp:posOffset>80010</wp:posOffset>
                      </wp:positionH>
                      <wp:positionV relativeFrom="paragraph">
                        <wp:posOffset>37465</wp:posOffset>
                      </wp:positionV>
                      <wp:extent cx="4362450" cy="790575"/>
                      <wp:effectExtent l="0" t="0" r="19050" b="28575"/>
                      <wp:wrapNone/>
                      <wp:docPr id="84" name="Text Box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62450" cy="79057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rgbClr val="4472C4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C87970" w:rsidRDefault="007423A7" w:rsidP="00B9545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0C87970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نمثل هرما </w:t>
                                  </w:r>
                                  <w:proofErr w:type="spellStart"/>
                                  <w:r w:rsidRPr="00C87970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بإستعمال</w:t>
                                  </w:r>
                                  <w:proofErr w:type="spellEnd"/>
                                  <w:r w:rsidRPr="00C87970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التمثيل بالمنظور المتساوي القياس ، مع مراعاة قواعد هذا التمثيل ( الخطوط غير المرئية تمثل بخطوط متقطعة ، حفظ التوازي و </w:t>
                                  </w:r>
                                  <w:proofErr w:type="spellStart"/>
                                  <w:r w:rsidRPr="00C87970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الاستقامية</w:t>
                                  </w:r>
                                  <w:proofErr w:type="spellEnd"/>
                                  <w:r w:rsidRPr="00C87970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و </w:t>
                                  </w:r>
                                  <w:proofErr w:type="spellStart"/>
                                  <w:r w:rsidRPr="00C87970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>المنتصفات</w:t>
                                  </w:r>
                                  <w:proofErr w:type="spellEnd"/>
                                  <w:r w:rsidRPr="00C87970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</w:rPr>
                                    <w:t xml:space="preserve"> ...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5EF23D8" id="Text Box 84" o:spid="_x0000_s1051" style="position:absolute;left:0;text-align:left;margin-left:6.3pt;margin-top:2.95pt;width:343.5pt;height:62.25pt;z-index:251714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ncHkgIAACIFAAAOAAAAZHJzL2Uyb0RvYy54bWysVMlu2zAQvRfoPxC8N7JdOU6EyIHrwEWB&#10;IAmaFDnTFGUL4FaStuR+fR8p2VnaU1EdKHJmOMubN7y67pQke+F8Y3RJx2cjSoTmpmr0pqQ/nlaf&#10;LijxgemKSaNFSQ/C0+v5xw9XrS3ExGyNrIQjcKJ90dqSbkOwRZZ5vhWK+TNjhYayNk6xgKPbZJVj&#10;LbwrmU1Go/OsNa6yznDhPaQ3vZLOk/+6Fjzc17UXgciSIreQVpfWdVyz+RUrNo7ZbcOHNNg/ZKFY&#10;oxH05OqGBUZ2rvnDlWq4M97U4YwblZm6brhINaCa8ehdNY9bZkWqBeB4e4LJ/z+3/G7/4EhTlfQi&#10;p0QzhR49iS6QL6YjEAGf1voCZo8WhqGDHH0+yj2Eseyudir+URCBHkgfTuhGbxzC/PP5JJ9CxaGb&#10;XY6ms2l0k73cts6Hr8IoEjcldWanq+9oYUKW7W996O2PdjGiN7KpVo2U6XDwS+nInqHbIEllWkok&#10;8wHCkq7SN4R8c01q0qIopBSzY6BhLVnAVlkA4/WGEiY34DcPLuXy5rZ3m/Upap7PJssEG+p6YxaT&#10;vmF+22eXVDEXVqgmYARko9CDUfyGFKWOWpFIPJQeW9FDHnehW3epdZMEZBStTXVAm5zpie4tXzWI&#10;ewsMHpgDs1EgpjXcY6mlQdVm2FGyNe7X3+TRHoSDlpIWkwJEfu6YE4D2mwYVL8d5DrchHfLpbIKD&#10;e61Zv9bonVoatGeMd8HytI32QR63tTPqGUO9iFGhYpojdknRj367DP384lHgYrFIRhgmy8KtfrQ8&#10;uo7ARbyfumfm7ECnACLemeNMseIdoXrbeFObxS6Yuklse0EVVI0HDGIi7fBoxEl/fU5WL0/b/DcA&#10;AAD//wMAUEsDBBQABgAIAAAAIQBDUIIw3QAAAAgBAAAPAAAAZHJzL2Rvd25yZXYueG1sTI/BTsMw&#10;EETvSPyDtUjcqEOBiIQ4FVBVPaIWpKo3J97EEfE6it029OtZTuX4dkazM8Vicr044hg6TwruZwkI&#10;pNqbjloFX5+ru2cQIWoyuveECn4wwKK8vip0bvyJNnjcxlZwCIVcK7AxDrmUobbodJj5AYm1xo9O&#10;R8axlWbUJw53vZwnSSqd7og/WD3gu8X6e3twCta2eVsuM1yfP9p4rnC/WzUbUur2Znp9ARFxihcz&#10;/NXn6lByp8ofyATRM89Tdip4ykCwnGYZc8X3h+QRZFnI/wPKXwAAAP//AwBQSwECLQAUAAYACAAA&#10;ACEAtoM4kv4AAADhAQAAEwAAAAAAAAAAAAAAAAAAAAAAW0NvbnRlbnRfVHlwZXNdLnhtbFBLAQIt&#10;ABQABgAIAAAAIQA4/SH/1gAAAJQBAAALAAAAAAAAAAAAAAAAAC8BAABfcmVscy8ucmVsc1BLAQIt&#10;ABQABgAIAAAAIQD89ncHkgIAACIFAAAOAAAAAAAAAAAAAAAAAC4CAABkcnMvZTJvRG9jLnhtbFBL&#10;AQItABQABgAIAAAAIQBDUIIw3QAAAAgBAAAPAAAAAAAAAAAAAAAAAOwEAABkcnMvZG93bnJldi54&#10;bWxQSwUGAAAAAAQABADzAAAA9gUAAAAA&#10;" fillcolor="window" strokecolor="#4472c4" strokeweight="1.5pt">
                      <v:stroke joinstyle="miter"/>
                      <v:textbox>
                        <w:txbxContent>
                          <w:p w:rsidR="007423A7" w:rsidRPr="00C87970" w:rsidRDefault="007423A7" w:rsidP="00B9545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نمثل هرما </w:t>
                            </w:r>
                            <w:proofErr w:type="spellStart"/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بإستعمال</w:t>
                            </w:r>
                            <w:proofErr w:type="spellEnd"/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التمثيل بالمنظور المتساوي </w:t>
                            </w:r>
                            <w:proofErr w:type="gramStart"/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القياس ،</w:t>
                            </w:r>
                            <w:proofErr w:type="gramEnd"/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مع مراعاة قواعد هذا التمثيل ( الخطوط غير المرئية تمثل بخطوط متقطعة ، حفظ التوازي و </w:t>
                            </w:r>
                            <w:proofErr w:type="spellStart"/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الاستقامية</w:t>
                            </w:r>
                            <w:proofErr w:type="spellEnd"/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المنتصفات</w:t>
                            </w:r>
                            <w:proofErr w:type="spellEnd"/>
                            <w:r w:rsidRPr="00C87970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... )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5C6C9F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spacing w:after="120"/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تمرين 3</w:t>
            </w:r>
            <w:r w:rsidRPr="007A4AF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، 4 </w:t>
            </w:r>
            <w:r w:rsidRPr="007A4AF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>206</w:t>
            </w:r>
            <w:r w:rsidRPr="007A4AF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 </w:t>
            </w:r>
            <w:r w:rsidRPr="00460038">
              <w:rPr>
                <w:rFonts w:hint="cs"/>
                <w:b/>
                <w:bCs/>
                <w:color w:val="FF0000"/>
                <w:sz w:val="28"/>
                <w:szCs w:val="28"/>
                <w:rtl/>
                <w:lang w:val="fr-FR"/>
              </w:rPr>
              <w:t>:</w:t>
            </w:r>
          </w:p>
          <w:p w:rsidR="00B9545A" w:rsidRPr="003E6124" w:rsidRDefault="00B9545A" w:rsidP="007423A7">
            <w:pPr>
              <w:spacing w:after="120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3E6124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lastRenderedPageBreak/>
              <w:t xml:space="preserve">3 </w:t>
            </w:r>
            <w:r w:rsidRPr="003E6124">
              <w:rPr>
                <w:b/>
                <w:bCs/>
                <w:sz w:val="28"/>
                <w:szCs w:val="28"/>
                <w:rtl/>
                <w:lang w:val="fr-FR"/>
              </w:rPr>
              <w:t>–</w:t>
            </w:r>
            <w:r w:rsidRPr="003E6124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إتمام الجدول :</w:t>
            </w:r>
          </w:p>
          <w:tbl>
            <w:tblPr>
              <w:tblStyle w:val="Grilledutableau"/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833"/>
              <w:gridCol w:w="792"/>
              <w:gridCol w:w="1134"/>
              <w:gridCol w:w="1228"/>
              <w:gridCol w:w="1523"/>
            </w:tblGrid>
            <w:tr w:rsidR="00B9545A" w:rsidTr="007423A7">
              <w:trPr>
                <w:jc w:val="center"/>
              </w:trPr>
              <w:tc>
                <w:tcPr>
                  <w:tcW w:w="0" w:type="auto"/>
                  <w:shd w:val="clear" w:color="auto" w:fill="F7CAAC" w:themeFill="accent2" w:themeFillTint="66"/>
                  <w:vAlign w:val="center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الهرم</w:t>
                  </w:r>
                </w:p>
              </w:tc>
              <w:tc>
                <w:tcPr>
                  <w:tcW w:w="0" w:type="auto"/>
                  <w:shd w:val="clear" w:color="auto" w:fill="BDD6EE" w:themeFill="accent1" w:themeFillTint="66"/>
                  <w:vAlign w:val="center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1</w:t>
                  </w:r>
                </w:p>
              </w:tc>
              <w:tc>
                <w:tcPr>
                  <w:tcW w:w="0" w:type="auto"/>
                  <w:shd w:val="clear" w:color="auto" w:fill="BDD6EE" w:themeFill="accent1" w:themeFillTint="66"/>
                  <w:vAlign w:val="center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2</w:t>
                  </w:r>
                </w:p>
              </w:tc>
              <w:tc>
                <w:tcPr>
                  <w:tcW w:w="0" w:type="auto"/>
                  <w:shd w:val="clear" w:color="auto" w:fill="BDD6EE" w:themeFill="accent1" w:themeFillTint="66"/>
                  <w:vAlign w:val="center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3</w:t>
                  </w:r>
                </w:p>
              </w:tc>
              <w:tc>
                <w:tcPr>
                  <w:tcW w:w="0" w:type="auto"/>
                  <w:shd w:val="clear" w:color="auto" w:fill="BDD6EE" w:themeFill="accent1" w:themeFillTint="66"/>
                  <w:vAlign w:val="center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4</w:t>
                  </w:r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0" w:type="auto"/>
                  <w:shd w:val="clear" w:color="auto" w:fill="F7CAAC" w:themeFill="accent2" w:themeFillTint="66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تسميته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IJKL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VRSTU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QOPMN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GABCDEF</w:t>
                  </w:r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0" w:type="auto"/>
                  <w:shd w:val="clear" w:color="auto" w:fill="F7CAAC" w:themeFill="accent2" w:themeFillTint="66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قاعدته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IJL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RSTU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MNO</w:t>
                  </w:r>
                  <w:r>
                    <w:rPr>
                      <w:sz w:val="28"/>
                      <w:szCs w:val="28"/>
                      <w:lang w:val="fr-FR"/>
                    </w:rPr>
                    <w:t>P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ABCDEF</w:t>
                  </w:r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0" w:type="auto"/>
                  <w:shd w:val="clear" w:color="auto" w:fill="F7CAAC" w:themeFill="accent2" w:themeFillTint="66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قمته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K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V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Q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sz w:val="28"/>
                      <w:szCs w:val="28"/>
                      <w:lang w:val="fr-FR"/>
                    </w:rPr>
                    <w:t>G</w:t>
                  </w:r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0" w:type="auto"/>
                  <w:shd w:val="clear" w:color="auto" w:fill="F7CAAC" w:themeFill="accent2" w:themeFillTint="66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شكل قاعدته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مثلث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رباعي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رباعي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سداسي</w:t>
                  </w:r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0" w:type="auto"/>
                  <w:shd w:val="clear" w:color="auto" w:fill="F7CAAC" w:themeFill="accent2" w:themeFillTint="66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عدد أوجه الجانبية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3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4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4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6</w:t>
                  </w:r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0" w:type="auto"/>
                  <w:shd w:val="clear" w:color="auto" w:fill="F7CAAC" w:themeFill="accent2" w:themeFillTint="66"/>
                </w:tcPr>
                <w:p w:rsidR="00B9545A" w:rsidRPr="007E0EB5" w:rsidRDefault="00B9545A" w:rsidP="007423A7">
                  <w:pPr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عدد أحرف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6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8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8</w:t>
                  </w:r>
                </w:p>
              </w:tc>
              <w:tc>
                <w:tcPr>
                  <w:tcW w:w="0" w:type="auto"/>
                </w:tcPr>
                <w:p w:rsidR="00B9545A" w:rsidRPr="007E0EB5" w:rsidRDefault="00B9545A" w:rsidP="007423A7">
                  <w:pPr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7E0EB5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12</w:t>
                  </w:r>
                </w:p>
              </w:tc>
            </w:tr>
          </w:tbl>
          <w:p w:rsidR="00B9545A" w:rsidRDefault="00B9545A" w:rsidP="007423A7">
            <w:pPr>
              <w:spacing w:after="120"/>
              <w:rPr>
                <w:b/>
                <w:bCs/>
                <w:color w:val="FF0000"/>
                <w:sz w:val="28"/>
                <w:szCs w:val="28"/>
                <w:rtl/>
                <w:lang w:val="fr-FR"/>
              </w:rPr>
            </w:pPr>
          </w:p>
          <w:p w:rsidR="00B9545A" w:rsidRPr="00BE3902" w:rsidRDefault="00B9545A" w:rsidP="007423A7">
            <w:pPr>
              <w:spacing w:after="120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BE390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4- 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B9545A" w:rsidTr="007423A7">
              <w:tc>
                <w:tcPr>
                  <w:tcW w:w="3572" w:type="dxa"/>
                  <w:tcBorders>
                    <w:right w:val="single" w:sz="4" w:space="0" w:color="auto"/>
                  </w:tcBorders>
                  <w:vAlign w:val="center"/>
                </w:tcPr>
                <w:p w:rsidR="00B9545A" w:rsidRPr="003E6124" w:rsidRDefault="00B9545A" w:rsidP="007423A7">
                  <w:pPr>
                    <w:spacing w:after="120"/>
                    <w:jc w:val="center"/>
                    <w:rPr>
                      <w:sz w:val="28"/>
                      <w:szCs w:val="28"/>
                      <w:rtl/>
                      <w:lang w:val="fr-FR"/>
                    </w:rPr>
                  </w:pPr>
                  <w:r w:rsidRPr="003E6124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عدد أوجه الهرم هو : </w:t>
                  </w:r>
                  <w:r w:rsidRPr="006A73EF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4 أوجه</w:t>
                  </w:r>
                </w:p>
                <w:p w:rsidR="00B9545A" w:rsidRDefault="00B9545A" w:rsidP="007423A7">
                  <w:pPr>
                    <w:spacing w:after="120"/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u w:val="single"/>
                      <w:rtl/>
                      <w:lang w:val="fr-FR"/>
                    </w:rPr>
                  </w:pPr>
                  <w:r w:rsidRPr="003E6124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>عدد أحرف هذا الهرم هي</w:t>
                  </w:r>
                  <w:r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: </w:t>
                  </w:r>
                  <w:r w:rsidRPr="003E6124">
                    <w:rPr>
                      <w:rFonts w:hint="cs"/>
                      <w:sz w:val="28"/>
                      <w:szCs w:val="28"/>
                      <w:rtl/>
                      <w:lang w:val="fr-FR"/>
                    </w:rPr>
                    <w:t xml:space="preserve"> </w:t>
                  </w:r>
                  <w:r w:rsidRPr="006A73EF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val="fr-FR"/>
                    </w:rPr>
                    <w:t>8 أحرف</w:t>
                  </w:r>
                </w:p>
              </w:tc>
              <w:tc>
                <w:tcPr>
                  <w:tcW w:w="3573" w:type="dxa"/>
                  <w:tcBorders>
                    <w:left w:val="single" w:sz="4" w:space="0" w:color="auto"/>
                  </w:tcBorders>
                  <w:vAlign w:val="center"/>
                </w:tcPr>
                <w:p w:rsidR="00B9545A" w:rsidRDefault="00B9545A" w:rsidP="007423A7">
                  <w:pPr>
                    <w:spacing w:after="120"/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  <w:u w:val="single"/>
                      <w:rtl/>
                      <w:lang w:val="fr-FR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inline distT="0" distB="0" distL="0" distR="0" wp14:anchorId="56F612C3" wp14:editId="393AA692">
                        <wp:extent cx="1800226" cy="1935378"/>
                        <wp:effectExtent l="0" t="0" r="0" b="8255"/>
                        <wp:docPr id="90" name="Picture 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70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71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5049" cy="19405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9545A" w:rsidRPr="006A0704" w:rsidRDefault="00B9545A" w:rsidP="007423A7">
            <w:pPr>
              <w:spacing w:after="120"/>
              <w:rPr>
                <w:b/>
                <w:bCs/>
                <w:color w:val="FF0000"/>
                <w:sz w:val="28"/>
                <w:szCs w:val="28"/>
                <w:u w:val="single"/>
                <w:lang w:val="fr-FR"/>
              </w:rPr>
            </w:pPr>
          </w:p>
          <w:p w:rsidR="00B9545A" w:rsidRPr="006A0704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</w:tc>
        <w:tc>
          <w:tcPr>
            <w:tcW w:w="1843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6A1FEE">
              <w:rPr>
                <w:sz w:val="28"/>
                <w:szCs w:val="28"/>
                <w:rtl/>
              </w:rPr>
              <w:lastRenderedPageBreak/>
              <w:t>ما معنى حرف ، وجه ، رأس ، قاعدة ، سطح جانبي ؟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131454">
              <w:rPr>
                <w:sz w:val="28"/>
                <w:szCs w:val="28"/>
                <w:rtl/>
              </w:rPr>
              <w:t>ما هي القواعد المتبعة في التمثيل بالمنظور المتساوي القياس؟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Pr="00D33DD3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D33DD3">
              <w:rPr>
                <w:sz w:val="28"/>
                <w:szCs w:val="28"/>
                <w:rtl/>
              </w:rPr>
              <w:t>ما هو الهرم المنتظم و ما الفرق بين الهرم و الهرم المنتظم؟</w:t>
            </w:r>
          </w:p>
        </w:tc>
      </w:tr>
    </w:tbl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/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68"/>
        <w:gridCol w:w="8629"/>
      </w:tblGrid>
      <w:tr w:rsidR="00B9545A" w:rsidRPr="00564D95" w:rsidTr="007423A7">
        <w:trPr>
          <w:trHeight w:val="262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  <w:rtl/>
              </w:rPr>
              <w:t xml:space="preserve">وصف و تمثيل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مخروط الدوران </w:t>
            </w:r>
          </w:p>
        </w:tc>
      </w:tr>
      <w:tr w:rsidR="00B9545A" w:rsidRPr="00564D95" w:rsidTr="007423A7">
        <w:trPr>
          <w:trHeight w:val="239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9545A" w:rsidRPr="003C6C28" w:rsidRDefault="00B9545A" w:rsidP="007423A7">
            <w:pPr>
              <w:rPr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sz w:val="26"/>
                <w:szCs w:val="26"/>
                <w:rtl/>
              </w:rPr>
              <w:t xml:space="preserve">وصف و تمثيل مخروط الدوران مثلث قائم حول أحد ضلعيه القائمين دورة كاملة </w:t>
            </w:r>
          </w:p>
        </w:tc>
      </w:tr>
    </w:tbl>
    <w:p w:rsidR="00B9545A" w:rsidRDefault="00B9545A" w:rsidP="00B9545A">
      <w:pPr>
        <w:rPr>
          <w:b/>
          <w:bCs/>
          <w:sz w:val="28"/>
          <w:szCs w:val="28"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B9545A" w:rsidRPr="000713BE" w:rsidTr="007423A7">
        <w:tc>
          <w:tcPr>
            <w:tcW w:w="1134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DF18CB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DF18C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B9545A" w:rsidRPr="00D32283" w:rsidTr="007423A7">
        <w:trPr>
          <w:trHeight w:val="10606"/>
        </w:trPr>
        <w:tc>
          <w:tcPr>
            <w:tcW w:w="1134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تهيئة 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724E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5د</w:t>
            </w: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20 د</w:t>
            </w: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DF18CB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15 د</w:t>
            </w: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DF18CB" w:rsidRDefault="00B9545A" w:rsidP="007423A7">
            <w:pPr>
              <w:rPr>
                <w:b/>
                <w:bCs/>
                <w:sz w:val="28"/>
                <w:szCs w:val="28"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B9545A" w:rsidRDefault="00B9545A" w:rsidP="007423A7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أستعد 1 ص 199  : </w:t>
            </w:r>
          </w:p>
          <w:p w:rsidR="00B9545A" w:rsidRPr="002D567B" w:rsidRDefault="00B9545A" w:rsidP="007423A7">
            <w:pPr>
              <w:rPr>
                <w:rFonts w:cs="Arabic Transparent"/>
                <w:sz w:val="28"/>
                <w:szCs w:val="28"/>
                <w:rtl/>
                <w:lang w:val="fr-FR" w:eastAsia="fr-FR"/>
              </w:rPr>
            </w:pPr>
            <w:r w:rsidRPr="002D567B">
              <w:rPr>
                <w:rFonts w:cs="Arabic Transparent" w:hint="cs"/>
                <w:sz w:val="28"/>
                <w:szCs w:val="28"/>
                <w:rtl/>
                <w:lang w:val="fr-FR" w:eastAsia="fr-FR"/>
              </w:rPr>
              <w:t xml:space="preserve">1. الإجابة الثانية </w:t>
            </w:r>
          </w:p>
          <w:p w:rsidR="00B9545A" w:rsidRDefault="00B9545A" w:rsidP="007423A7">
            <w:pPr>
              <w:spacing w:line="360" w:lineRule="auto"/>
              <w:ind w:right="-324"/>
              <w:rPr>
                <w:b/>
                <w:bCs/>
                <w:color w:val="FF0000"/>
                <w:sz w:val="28"/>
                <w:szCs w:val="28"/>
                <w:u w:val="single"/>
              </w:rPr>
            </w:pP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>نشاط (وضعية تعلمية)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3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201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</w:t>
            </w:r>
          </w:p>
          <w:p w:rsidR="00B9545A" w:rsidRPr="00777871" w:rsidRDefault="00B9545A" w:rsidP="007423A7">
            <w:pPr>
              <w:spacing w:line="276" w:lineRule="auto"/>
              <w:ind w:right="-324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 w:rsidRPr="00777871">
              <w:rPr>
                <w:rFonts w:hint="cs"/>
                <w:sz w:val="28"/>
                <w:szCs w:val="28"/>
                <w:rtl/>
                <w:lang w:val="fr-FR"/>
              </w:rPr>
              <w:t xml:space="preserve">طبيعة الشكل الذي ترسمه النقطة </w:t>
            </w:r>
            <w:r w:rsidRPr="00777871">
              <w:rPr>
                <w:sz w:val="28"/>
                <w:szCs w:val="28"/>
                <w:lang w:val="fr-FR"/>
              </w:rPr>
              <w:t>M</w:t>
            </w:r>
            <w:r w:rsidRPr="00777871">
              <w:rPr>
                <w:rFonts w:hint="cs"/>
                <w:sz w:val="28"/>
                <w:szCs w:val="28"/>
                <w:rtl/>
                <w:lang w:val="fr-FR"/>
              </w:rPr>
              <w:t xml:space="preserve"> هي الدائرة </w:t>
            </w:r>
          </w:p>
          <w:p w:rsidR="00B9545A" w:rsidRPr="005D0E78" w:rsidRDefault="00B9545A" w:rsidP="007423A7">
            <w:pPr>
              <w:spacing w:line="276" w:lineRule="auto"/>
              <w:ind w:right="-324"/>
              <w:rPr>
                <w:sz w:val="28"/>
                <w:szCs w:val="28"/>
                <w:rtl/>
                <w:lang w:val="fr-FR"/>
              </w:rPr>
            </w:pPr>
            <w:r w:rsidRPr="005D0E78">
              <w:rPr>
                <w:rFonts w:hint="cs"/>
                <w:sz w:val="28"/>
                <w:szCs w:val="28"/>
                <w:rtl/>
              </w:rPr>
              <w:t xml:space="preserve">نعم ، توجد مجسمات دورانية أخرى و لحصول على هذه المجسمات نستبدل المثلث </w:t>
            </w:r>
            <w:r w:rsidRPr="005D0E78">
              <w:rPr>
                <w:sz w:val="28"/>
                <w:szCs w:val="28"/>
                <w:lang w:val="fr-FR"/>
              </w:rPr>
              <w:t>OSM</w:t>
            </w:r>
            <w:r w:rsidRPr="005D0E78">
              <w:rPr>
                <w:rFonts w:hint="cs"/>
                <w:sz w:val="28"/>
                <w:szCs w:val="28"/>
                <w:rtl/>
                <w:lang w:val="fr-FR"/>
              </w:rPr>
              <w:t xml:space="preserve"> بـ : </w:t>
            </w:r>
            <w:r w:rsidRPr="00F50AB3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مستطيل (اسطوانة) ، نصف دائرة (كرة) ، شبه منحرف ( مخ . ناقص)</w:t>
            </w:r>
          </w:p>
          <w:p w:rsidR="00B9545A" w:rsidRPr="00715866" w:rsidRDefault="00B9545A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معرفة </w:t>
            </w:r>
            <w:r>
              <w:rPr>
                <w:b/>
                <w:bCs/>
                <w:color w:val="FF0000"/>
                <w:sz w:val="28"/>
                <w:szCs w:val="28"/>
                <w:u w:val="single"/>
              </w:rPr>
              <w:t>2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204</w:t>
            </w:r>
            <w:r w:rsidRPr="00715866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 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مخروط الدوران هو المجسم المولد بدوران مثلث قائم حول أحد ضلعيه القائمين .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مخروط الدوراني يحتوي على : </w:t>
            </w:r>
          </w:p>
          <w:p w:rsidR="00B9545A" w:rsidRPr="00F97334" w:rsidRDefault="00B9545A" w:rsidP="005E073B">
            <w:pPr>
              <w:pStyle w:val="Paragraphedeliste"/>
              <w:numPr>
                <w:ilvl w:val="0"/>
                <w:numId w:val="96"/>
              </w:numPr>
              <w:spacing w:line="276" w:lineRule="auto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رأس هو النقطة </w:t>
            </w:r>
            <w:r>
              <w:rPr>
                <w:b/>
                <w:bCs/>
                <w:sz w:val="28"/>
                <w:szCs w:val="28"/>
                <w:lang w:val="fr-FR"/>
              </w:rPr>
              <w:t>S</w:t>
            </w:r>
          </w:p>
          <w:p w:rsidR="00B9545A" w:rsidRPr="00F97334" w:rsidRDefault="00B9545A" w:rsidP="005E073B">
            <w:pPr>
              <w:pStyle w:val="Paragraphedeliste"/>
              <w:numPr>
                <w:ilvl w:val="0"/>
                <w:numId w:val="96"/>
              </w:numPr>
              <w:spacing w:line="276" w:lineRule="auto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قاعدة هي القرص الذي مركزه </w:t>
            </w:r>
            <w:r>
              <w:rPr>
                <w:b/>
                <w:bCs/>
                <w:sz w:val="28"/>
                <w:szCs w:val="28"/>
                <w:lang w:val="fr-FR"/>
              </w:rPr>
              <w:t>O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و نصف قطره </w:t>
            </w:r>
            <w:r>
              <w:rPr>
                <w:b/>
                <w:bCs/>
                <w:sz w:val="28"/>
                <w:szCs w:val="28"/>
                <w:lang w:val="fr-FR"/>
              </w:rPr>
              <w:t>[OA]</w:t>
            </w:r>
          </w:p>
          <w:p w:rsidR="00B9545A" w:rsidRPr="00F97334" w:rsidRDefault="00B9545A" w:rsidP="005E073B">
            <w:pPr>
              <w:pStyle w:val="Paragraphedeliste"/>
              <w:numPr>
                <w:ilvl w:val="0"/>
                <w:numId w:val="96"/>
              </w:numPr>
              <w:spacing w:line="276" w:lineRule="auto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القطعة </w:t>
            </w:r>
            <w:r>
              <w:rPr>
                <w:b/>
                <w:bCs/>
                <w:sz w:val="28"/>
                <w:szCs w:val="28"/>
                <w:lang w:val="fr-FR"/>
              </w:rPr>
              <w:t>[SO]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هي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إرتفاع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المخروط </w:t>
            </w:r>
          </w:p>
          <w:p w:rsidR="00B9545A" w:rsidRPr="00F97334" w:rsidRDefault="00B9545A" w:rsidP="005E073B">
            <w:pPr>
              <w:pStyle w:val="Paragraphedeliste"/>
              <w:numPr>
                <w:ilvl w:val="0"/>
                <w:numId w:val="96"/>
              </w:numPr>
              <w:spacing w:line="276" w:lineRule="auto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كل قطعة </w:t>
            </w:r>
            <w:r>
              <w:rPr>
                <w:b/>
                <w:bCs/>
                <w:sz w:val="28"/>
                <w:szCs w:val="28"/>
                <w:lang w:val="fr-FR"/>
              </w:rPr>
              <w:t>[SA]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حيث </w:t>
            </w:r>
            <w:r>
              <w:rPr>
                <w:b/>
                <w:bCs/>
                <w:sz w:val="28"/>
                <w:szCs w:val="28"/>
                <w:lang w:val="fr-FR"/>
              </w:rPr>
              <w:t>A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نقطة من الدائرة هي مولد السطح الجانبي للمخروط </w:t>
            </w:r>
          </w:p>
          <w:p w:rsidR="00B9545A" w:rsidRDefault="00B9545A" w:rsidP="007423A7">
            <w:pPr>
              <w:spacing w:line="276" w:lineRule="auto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يتكون تصميم مخروط الدوران من قرص يمثل قاعدته و من قطاع قرص يمثل سطحه الجانبي .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72"/>
              <w:gridCol w:w="3573"/>
            </w:tblGrid>
            <w:tr w:rsidR="00B9545A" w:rsidTr="007423A7">
              <w:trPr>
                <w:trHeight w:val="2805"/>
              </w:trPr>
              <w:tc>
                <w:tcPr>
                  <w:tcW w:w="3572" w:type="dxa"/>
                </w:tcPr>
                <w:p w:rsidR="00B9545A" w:rsidRPr="007C2ADF" w:rsidRDefault="00B9545A" w:rsidP="007423A7">
                  <w:pPr>
                    <w:spacing w:line="276" w:lineRule="auto"/>
                    <w:rPr>
                      <w:b/>
                      <w:bCs/>
                      <w:sz w:val="28"/>
                      <w:szCs w:val="28"/>
                      <w:lang w:val="fr-FR"/>
                    </w:rPr>
                  </w:pPr>
                  <w:r>
                    <w:rPr>
                      <w:noProof/>
                      <w:lang w:val="fr-FR" w:eastAsia="fr-FR"/>
                    </w:rPr>
                    <w:drawing>
                      <wp:anchor distT="0" distB="0" distL="114300" distR="114300" simplePos="0" relativeHeight="251718656" behindDoc="1" locked="0" layoutInCell="1" allowOverlap="1" wp14:anchorId="1A14FFD0" wp14:editId="32A6A10F">
                        <wp:simplePos x="0" y="0"/>
                        <wp:positionH relativeFrom="margin">
                          <wp:posOffset>238125</wp:posOffset>
                        </wp:positionH>
                        <wp:positionV relativeFrom="paragraph">
                          <wp:posOffset>0</wp:posOffset>
                        </wp:positionV>
                        <wp:extent cx="1525905" cy="1651000"/>
                        <wp:effectExtent l="0" t="0" r="0" b="6350"/>
                        <wp:wrapTight wrapText="bothSides">
                          <wp:wrapPolygon edited="0">
                            <wp:start x="0" y="0"/>
                            <wp:lineTo x="0" y="21434"/>
                            <wp:lineTo x="21303" y="21434"/>
                            <wp:lineTo x="21303" y="0"/>
                            <wp:lineTo x="0" y="0"/>
                          </wp:wrapPolygon>
                        </wp:wrapTight>
                        <wp:docPr id="91" name="Picture 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72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73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5905" cy="1651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573" w:type="dxa"/>
                </w:tcPr>
                <w:p w:rsidR="00B9545A" w:rsidRDefault="00B9545A" w:rsidP="007423A7">
                  <w:pPr>
                    <w:spacing w:line="276" w:lineRule="auto"/>
                    <w:rPr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b/>
                      <w:bCs/>
                      <w:noProof/>
                      <w:sz w:val="28"/>
                      <w:szCs w:val="28"/>
                      <w:rtl/>
                      <w:lang w:val="fr-FR" w:eastAsia="fr-FR"/>
                    </w:rPr>
                    <w:drawing>
                      <wp:anchor distT="0" distB="0" distL="114300" distR="114300" simplePos="0" relativeHeight="251715584" behindDoc="1" locked="0" layoutInCell="1" allowOverlap="1" wp14:anchorId="3D7D95C4" wp14:editId="15E74776">
                        <wp:simplePos x="0" y="0"/>
                        <wp:positionH relativeFrom="margin">
                          <wp:align>center</wp:align>
                        </wp:positionH>
                        <wp:positionV relativeFrom="paragraph">
                          <wp:posOffset>273685</wp:posOffset>
                        </wp:positionV>
                        <wp:extent cx="1790700" cy="1487170"/>
                        <wp:effectExtent l="0" t="0" r="0" b="0"/>
                        <wp:wrapTight wrapText="bothSides">
                          <wp:wrapPolygon edited="0">
                            <wp:start x="0" y="0"/>
                            <wp:lineTo x="0" y="21305"/>
                            <wp:lineTo x="21370" y="21305"/>
                            <wp:lineTo x="21370" y="0"/>
                            <wp:lineTo x="0" y="0"/>
                          </wp:wrapPolygon>
                        </wp:wrapTight>
                        <wp:docPr id="92" name="Picture 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293px-Solid_of_revolution-Cone.svg.png"/>
                                <pic:cNvPicPr/>
                              </pic:nvPicPr>
                              <pic:blipFill>
                                <a:blip r:embed="rId174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75">
                                          <a14:imgEffect>
                                            <a14:sharpenSoften amount="50000"/>
                                          </a14:imgEffect>
                                          <a14:imgEffect>
                                            <a14:saturation sat="4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0700" cy="14871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:rsidR="00B9545A" w:rsidRPr="00DA1596" w:rsidRDefault="00B9545A" w:rsidP="007423A7">
            <w:pPr>
              <w:spacing w:line="360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تمرين</w:t>
            </w:r>
            <w:r>
              <w:rPr>
                <w:b/>
                <w:bCs/>
                <w:color w:val="FF0000"/>
                <w:sz w:val="28"/>
                <w:szCs w:val="28"/>
                <w:u w:val="single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17 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207 </w:t>
            </w: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: </w:t>
            </w:r>
          </w:p>
          <w:p w:rsidR="00B9545A" w:rsidRPr="00515A8D" w:rsidRDefault="00B9545A" w:rsidP="005E073B">
            <w:pPr>
              <w:pStyle w:val="Paragraphedeliste"/>
              <w:numPr>
                <w:ilvl w:val="0"/>
                <w:numId w:val="100"/>
              </w:numPr>
              <w:spacing w:line="276" w:lineRule="auto"/>
              <w:ind w:left="458"/>
              <w:rPr>
                <w:sz w:val="28"/>
                <w:szCs w:val="28"/>
                <w:lang w:val="fr-FR"/>
              </w:rPr>
            </w:pP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المجسم هو عبارة عن مخروط دوران </w:t>
            </w:r>
          </w:p>
          <w:p w:rsidR="00B9545A" w:rsidRPr="00515A8D" w:rsidRDefault="00B9545A" w:rsidP="005E073B">
            <w:pPr>
              <w:pStyle w:val="Paragraphedeliste"/>
              <w:numPr>
                <w:ilvl w:val="0"/>
                <w:numId w:val="100"/>
              </w:numPr>
              <w:spacing w:line="276" w:lineRule="auto"/>
              <w:ind w:left="458"/>
              <w:rPr>
                <w:sz w:val="28"/>
                <w:szCs w:val="28"/>
                <w:lang w:val="fr-FR"/>
              </w:rPr>
            </w:pP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الشكل الهندسي لقاعدته قرص </w:t>
            </w:r>
          </w:p>
          <w:p w:rsidR="00B9545A" w:rsidRPr="00515A8D" w:rsidRDefault="00B9545A" w:rsidP="005E073B">
            <w:pPr>
              <w:pStyle w:val="Paragraphedeliste"/>
              <w:numPr>
                <w:ilvl w:val="0"/>
                <w:numId w:val="100"/>
              </w:numPr>
              <w:spacing w:line="276" w:lineRule="auto"/>
              <w:ind w:left="458"/>
              <w:rPr>
                <w:sz w:val="28"/>
                <w:szCs w:val="28"/>
                <w:lang w:val="fr-FR"/>
              </w:rPr>
            </w:pP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لا يتكون سطحه الجانبي من مضلعات </w:t>
            </w:r>
          </w:p>
          <w:p w:rsidR="00B9545A" w:rsidRPr="00515A8D" w:rsidRDefault="00B9545A" w:rsidP="005E073B">
            <w:pPr>
              <w:pStyle w:val="Paragraphedeliste"/>
              <w:numPr>
                <w:ilvl w:val="0"/>
                <w:numId w:val="100"/>
              </w:numPr>
              <w:spacing w:line="276" w:lineRule="auto"/>
              <w:ind w:left="458"/>
              <w:rPr>
                <w:sz w:val="28"/>
                <w:szCs w:val="28"/>
                <w:lang w:val="fr-FR"/>
              </w:rPr>
            </w:pPr>
            <w:proofErr w:type="spellStart"/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>إرتفاع</w:t>
            </w:r>
            <w:proofErr w:type="spellEnd"/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 هو </w:t>
            </w:r>
            <w:r w:rsidRPr="00515A8D">
              <w:rPr>
                <w:sz w:val="28"/>
                <w:szCs w:val="28"/>
                <w:lang w:val="fr-FR"/>
              </w:rPr>
              <w:t>[SO]</w:t>
            </w: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 أي نقطة تلاقي </w:t>
            </w:r>
            <w:proofErr w:type="spellStart"/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>الإرتفاع</w:t>
            </w:r>
            <w:proofErr w:type="spellEnd"/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 مع القاعدة هي النقطة </w:t>
            </w:r>
            <w:r w:rsidRPr="00515A8D">
              <w:rPr>
                <w:sz w:val="28"/>
                <w:szCs w:val="28"/>
                <w:lang w:val="fr-FR"/>
              </w:rPr>
              <w:t>O</w:t>
            </w: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9545A" w:rsidRPr="00515A8D" w:rsidRDefault="00B9545A" w:rsidP="005E073B">
            <w:pPr>
              <w:pStyle w:val="Paragraphedeliste"/>
              <w:numPr>
                <w:ilvl w:val="0"/>
                <w:numId w:val="100"/>
              </w:numPr>
              <w:spacing w:line="276" w:lineRule="auto"/>
              <w:ind w:left="458"/>
              <w:rPr>
                <w:sz w:val="28"/>
                <w:szCs w:val="28"/>
                <w:lang w:val="fr-FR"/>
              </w:rPr>
            </w:pP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القطعة </w:t>
            </w:r>
            <w:r w:rsidRPr="00515A8D">
              <w:rPr>
                <w:sz w:val="28"/>
                <w:szCs w:val="28"/>
                <w:lang w:val="fr-FR"/>
              </w:rPr>
              <w:t>[SL]</w:t>
            </w: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 تسمى المولد و نعم </w:t>
            </w:r>
            <w:r w:rsidRPr="00515A8D">
              <w:rPr>
                <w:sz w:val="28"/>
                <w:szCs w:val="28"/>
                <w:lang w:val="fr-FR"/>
              </w:rPr>
              <w:t>SM=SL</w:t>
            </w:r>
          </w:p>
          <w:p w:rsidR="00B9545A" w:rsidRPr="00DA1596" w:rsidRDefault="00B9545A" w:rsidP="005E073B">
            <w:pPr>
              <w:pStyle w:val="Paragraphedeliste"/>
              <w:numPr>
                <w:ilvl w:val="0"/>
                <w:numId w:val="100"/>
              </w:numPr>
              <w:spacing w:line="276" w:lineRule="auto"/>
              <w:ind w:left="458"/>
              <w:rPr>
                <w:sz w:val="28"/>
                <w:szCs w:val="28"/>
                <w:rtl/>
                <w:lang w:val="fr-FR"/>
              </w:rPr>
            </w:pP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الضلع </w:t>
            </w:r>
            <w:r w:rsidRPr="00515A8D">
              <w:rPr>
                <w:sz w:val="28"/>
                <w:szCs w:val="28"/>
                <w:lang w:val="fr-FR"/>
              </w:rPr>
              <w:t>[OM]</w:t>
            </w:r>
            <w:r w:rsidRPr="00515A8D">
              <w:rPr>
                <w:rFonts w:hint="cs"/>
                <w:sz w:val="28"/>
                <w:szCs w:val="28"/>
                <w:rtl/>
                <w:lang w:val="fr-FR"/>
              </w:rPr>
              <w:t xml:space="preserve"> يمثل نصف قطر القاعدة </w:t>
            </w:r>
          </w:p>
        </w:tc>
        <w:tc>
          <w:tcPr>
            <w:tcW w:w="1843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Pr="007C6808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7C6808">
              <w:rPr>
                <w:sz w:val="28"/>
                <w:szCs w:val="28"/>
                <w:rtl/>
              </w:rPr>
              <w:t xml:space="preserve">ـ </w:t>
            </w:r>
            <w:proofErr w:type="spellStart"/>
            <w:r w:rsidRPr="007C6808">
              <w:rPr>
                <w:sz w:val="28"/>
                <w:szCs w:val="28"/>
                <w:rtl/>
              </w:rPr>
              <w:t>ماهو</w:t>
            </w:r>
            <w:proofErr w:type="spellEnd"/>
            <w:r w:rsidRPr="007C6808">
              <w:rPr>
                <w:sz w:val="28"/>
                <w:szCs w:val="28"/>
                <w:rtl/>
              </w:rPr>
              <w:t xml:space="preserve"> المخروط ومما يتكون ؟</w:t>
            </w: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</w:tc>
      </w:tr>
    </w:tbl>
    <w:p w:rsidR="00B9545A" w:rsidRDefault="00B9545A" w:rsidP="00B9545A">
      <w:pPr>
        <w:rPr>
          <w:rtl/>
        </w:rPr>
      </w:pPr>
    </w:p>
    <w:p w:rsidR="00B9545A" w:rsidRDefault="00B9545A" w:rsidP="00B9545A"/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68"/>
        <w:gridCol w:w="8629"/>
      </w:tblGrid>
      <w:tr w:rsidR="00B9545A" w:rsidRPr="00564D95" w:rsidTr="007423A7">
        <w:trPr>
          <w:trHeight w:val="262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حجم الهرم </w:t>
            </w:r>
          </w:p>
        </w:tc>
      </w:tr>
      <w:tr w:rsidR="00B9545A" w:rsidRPr="00564D95" w:rsidTr="007423A7">
        <w:trPr>
          <w:trHeight w:val="239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9545A" w:rsidRPr="003C6C28" w:rsidRDefault="00B9545A" w:rsidP="007423A7">
            <w:pPr>
              <w:rPr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sz w:val="26"/>
                <w:szCs w:val="26"/>
                <w:rtl/>
              </w:rPr>
              <w:t xml:space="preserve">مقاربة دستور حساب حجم الهرم </w:t>
            </w:r>
          </w:p>
        </w:tc>
      </w:tr>
    </w:tbl>
    <w:p w:rsidR="00B9545A" w:rsidRPr="00FA6A9C" w:rsidRDefault="00B9545A" w:rsidP="00B9545A">
      <w:pPr>
        <w:rPr>
          <w:b/>
          <w:bCs/>
          <w:sz w:val="28"/>
          <w:szCs w:val="28"/>
        </w:rPr>
      </w:pPr>
    </w:p>
    <w:tbl>
      <w:tblPr>
        <w:bidiVisual/>
        <w:tblW w:w="0" w:type="auto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ook w:val="01E0" w:firstRow="1" w:lastRow="1" w:firstColumn="1" w:lastColumn="1" w:noHBand="0" w:noVBand="0"/>
      </w:tblPr>
      <w:tblGrid>
        <w:gridCol w:w="1134"/>
        <w:gridCol w:w="708"/>
        <w:gridCol w:w="7481"/>
        <w:gridCol w:w="1843"/>
      </w:tblGrid>
      <w:tr w:rsidR="00B9545A" w:rsidRPr="000713BE" w:rsidTr="007423A7">
        <w:trPr>
          <w:jc w:val="center"/>
        </w:trPr>
        <w:tc>
          <w:tcPr>
            <w:tcW w:w="1134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lastRenderedPageBreak/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C1052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B9545A" w:rsidRPr="00D32283" w:rsidTr="007423A7">
        <w:trPr>
          <w:trHeight w:val="3787"/>
          <w:jc w:val="center"/>
        </w:trPr>
        <w:tc>
          <w:tcPr>
            <w:tcW w:w="1134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2853B0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 xml:space="preserve">تقويم 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lastRenderedPageBreak/>
              <w:t>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5</w:t>
            </w: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 w:rsidRPr="00C1052E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25د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10 د</w:t>
            </w: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Pr="00C1052E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lastRenderedPageBreak/>
              <w:t>15 د</w:t>
            </w:r>
          </w:p>
          <w:p w:rsidR="00B9545A" w:rsidRPr="00C1052E" w:rsidRDefault="00B9545A" w:rsidP="007423A7">
            <w:pPr>
              <w:rPr>
                <w:b/>
                <w:bCs/>
                <w:sz w:val="28"/>
                <w:szCs w:val="28"/>
                <w:rtl/>
                <w:lang w:val="fr-FR"/>
              </w:rPr>
            </w:pPr>
          </w:p>
        </w:tc>
        <w:tc>
          <w:tcPr>
            <w:tcW w:w="7371" w:type="dxa"/>
            <w:shd w:val="clear" w:color="auto" w:fill="FFFFFF"/>
          </w:tcPr>
          <w:p w:rsidR="00B9545A" w:rsidRDefault="00B9545A" w:rsidP="007423A7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lastRenderedPageBreak/>
              <w:t>استعد 4 ص 199</w:t>
            </w: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64AD49BD" wp14:editId="66F2C9A0">
                      <wp:simplePos x="0" y="0"/>
                      <wp:positionH relativeFrom="margin">
                        <wp:posOffset>949325</wp:posOffset>
                      </wp:positionH>
                      <wp:positionV relativeFrom="paragraph">
                        <wp:posOffset>126365</wp:posOffset>
                      </wp:positionV>
                      <wp:extent cx="2628900" cy="339725"/>
                      <wp:effectExtent l="0" t="0" r="19050" b="22225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28900" cy="33972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rgbClr val="0070C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8A05BD" w:rsidRDefault="007423A7" w:rsidP="00B9545A">
                                  <w:pPr>
                                    <w:bidi w:val="0"/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8A05BD">
                                    <w:rPr>
                                      <w:b/>
                                      <w:bCs/>
                                      <w:rtl/>
                                    </w:rPr>
                                    <w:t>حجم الموشور القائم = مساحة قاعدته × ارتفاعه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4AD49BD" id="Text Box 85" o:spid="_x0000_s1052" style="position:absolute;left:0;text-align:left;margin-left:74.75pt;margin-top:9.95pt;width:207pt;height:26.7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s2ukwIAACIFAAAOAAAAZHJzL2Uyb0RvYy54bWysVMlu2zAQvRfoPxC8N5KV1UbkwHXgokDQ&#10;BE2KnGmKsglwK0lbcr++j5TtLO2pqA4UOTOc5c0bXt/0WpGt8EFaU9PRSUmJMNw20qxq+uNp8emK&#10;khCZaZiyRtR0JwK9mX78cN25iajs2qpGeAInJkw6V9N1jG5SFIGvhWbhxDphoGyt1yzi6FdF41kH&#10;71oVVVleFJ31jfOWixAgvR2UdJr9t63g8b5tg4hE1RS5xbz6vC7TWkyv2WTlmVtLvk+D/UMWmkmD&#10;oEdXtywysvHyD1dacm+DbeMJt7qwbSu5yDWgmlH5rprHNXMi1wJwgjvCFP6fW/5t++CJbGp6dU6J&#10;YRo9ehJ9JJ9tTyACPp0LE5g9OhjGHnL0+SAPEKay+9br9EdBBHogvTuim7xxCKuL6mpcQsWhOz0d&#10;X1bZffFy2/kQvwirSdrU1NuNab6jhRlZtr0LEenA/mCXIgarZLOQSuXDLsyVJ1uGboMkje0oUSxE&#10;CGu6yF/KHC7eXFOGdChqXJ6n7Bho2CoWsdUOwASzooSpFfjNo8+5vLkd/Gp5jFqWl+U80+p9kJT0&#10;LQvrIbvsYWCflhEjoKRGD8r07VNUJpUkMon3padWDJCnXeyXfW5ddXHox9I2O7TJ24HowfGFRNw7&#10;YPDAPJiNAjGt8R5LqyyqtvsdJWvrf/1NnuxBOGgp6TApQOTnhnkBaL8aUHE8OjuD25gPZ+eXFQ7+&#10;tWb5WmM2em7RnhHeBcfzNtlHddi23upnDPUsRYWKGY7YNUU/hu08DvOLR4GL2SwbYZgci3fm0fHk&#10;OgGX8H7qn5l3ezpFEPGbPcwUm7wj1GCbbho720Tbysy2BPSAKniTDhjEzKD9o5Em/fU5W708bdPf&#10;AAAA//8DAFBLAwQUAAYACAAAACEApeEugd8AAAAJAQAADwAAAGRycy9kb3ducmV2LnhtbEyPQU/D&#10;MAyF70j8h8hIXNCWjnWDlqYTQnBEGmMHjlljmkLjlCZry3495gQ3P/vp+XvFZnKtGLAPjScFi3kC&#10;AqnypqFawf71aXYLIkRNRreeUME3BtiU52eFzo0f6QWHXawFh1DItQIbY5dLGSqLToe575D49u57&#10;pyPLvpam1yOHu1ZeJ8laOt0Qf7C6wweL1efu6BRUjymdstP2eXxLp4WVH/XXcDUqdXkx3d+BiDjF&#10;PzP84jM6lMx08EcyQbSs02zFVh6yDAQbVuslLw4KbpYpyLKQ/xuUPwAAAP//AwBQSwECLQAUAAYA&#10;CAAAACEAtoM4kv4AAADhAQAAEwAAAAAAAAAAAAAAAAAAAAAAW0NvbnRlbnRfVHlwZXNdLnhtbFBL&#10;AQItABQABgAIAAAAIQA4/SH/1gAAAJQBAAALAAAAAAAAAAAAAAAAAC8BAABfcmVscy8ucmVsc1BL&#10;AQItABQABgAIAAAAIQBTks2ukwIAACIFAAAOAAAAAAAAAAAAAAAAAC4CAABkcnMvZTJvRG9jLnht&#10;bFBLAQItABQABgAIAAAAIQCl4S6B3wAAAAkBAAAPAAAAAAAAAAAAAAAAAO0EAABkcnMvZG93bnJl&#10;di54bWxQSwUGAAAAAAQABADzAAAA+QUAAAAA&#10;" fillcolor="window" strokecolor="#0070c0" strokeweight="1.5pt">
                      <v:stroke joinstyle="miter"/>
                      <v:textbox>
                        <w:txbxContent>
                          <w:p w:rsidR="007423A7" w:rsidRPr="008A05BD" w:rsidRDefault="007423A7" w:rsidP="00B9545A">
                            <w:pPr>
                              <w:bidi w:val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8A05BD">
                              <w:rPr>
                                <w:b/>
                                <w:bCs/>
                                <w:rtl/>
                              </w:rPr>
                              <w:t>حجم الموشور القائم = مساحة قاعدته × ارتفاعه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4- الإجابة الثالثة </w:t>
            </w:r>
          </w:p>
          <w:p w:rsidR="00B9545A" w:rsidRDefault="00B9545A" w:rsidP="007423A7">
            <w:pPr>
              <w:spacing w:before="120" w:line="276" w:lineRule="auto"/>
              <w:rPr>
                <w:b/>
                <w:bCs/>
                <w:color w:val="FF0000"/>
                <w:sz w:val="28"/>
                <w:szCs w:val="28"/>
                <w:u w:val="single"/>
              </w:rPr>
            </w:pPr>
          </w:p>
          <w:p w:rsidR="00B9545A" w:rsidRDefault="00B9545A" w:rsidP="007423A7">
            <w:pPr>
              <w:spacing w:before="120"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نشاط ( وضعية تعلمية ) </w:t>
            </w:r>
            <w:r>
              <w:rPr>
                <w:b/>
                <w:bCs/>
                <w:color w:val="FF0000"/>
                <w:sz w:val="28"/>
                <w:szCs w:val="28"/>
                <w:u w:val="single"/>
              </w:rPr>
              <w:t>2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ص </w:t>
            </w:r>
            <w:r>
              <w:rPr>
                <w:b/>
                <w:bCs/>
                <w:color w:val="FF0000"/>
                <w:sz w:val="28"/>
                <w:szCs w:val="28"/>
                <w:u w:val="single"/>
              </w:rPr>
              <w:t>200</w:t>
            </w:r>
          </w:p>
          <w:p w:rsidR="00B9545A" w:rsidRPr="007E0A20" w:rsidRDefault="00B9545A" w:rsidP="005E073B">
            <w:pPr>
              <w:pStyle w:val="Paragraphedeliste"/>
              <w:numPr>
                <w:ilvl w:val="0"/>
                <w:numId w:val="97"/>
              </w:numPr>
              <w:spacing w:before="120" w:line="276" w:lineRule="auto"/>
              <w:rPr>
                <w:b/>
                <w:bCs/>
                <w:sz w:val="28"/>
                <w:szCs w:val="28"/>
              </w:rPr>
            </w:pPr>
            <w:r w:rsidRPr="007E0A20">
              <w:rPr>
                <w:rFonts w:hint="cs"/>
                <w:b/>
                <w:bCs/>
                <w:sz w:val="28"/>
                <w:szCs w:val="28"/>
                <w:rtl/>
              </w:rPr>
              <w:t>أ- قاعدة و رأس كل هرم</w:t>
            </w:r>
          </w:p>
          <w:p w:rsidR="00B9545A" w:rsidRPr="007E0A20" w:rsidRDefault="00B9545A" w:rsidP="005E073B">
            <w:pPr>
              <w:pStyle w:val="Paragraphedeliste"/>
              <w:numPr>
                <w:ilvl w:val="0"/>
                <w:numId w:val="98"/>
              </w:numPr>
              <w:spacing w:before="120" w:line="276" w:lineRule="auto"/>
              <w:ind w:left="1167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ال</w:t>
            </w:r>
            <w:r w:rsidRPr="007E0A20">
              <w:rPr>
                <w:rFonts w:hint="cs"/>
                <w:sz w:val="28"/>
                <w:szCs w:val="28"/>
                <w:rtl/>
              </w:rPr>
              <w:t xml:space="preserve">قاعدة : </w:t>
            </w:r>
            <w:r w:rsidRPr="007E0A20">
              <w:rPr>
                <w:sz w:val="28"/>
                <w:szCs w:val="28"/>
                <w:lang w:val="fr-FR"/>
              </w:rPr>
              <w:t>HEFG</w:t>
            </w:r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 xml:space="preserve"> ،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</w:t>
            </w:r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 xml:space="preserve">رأس : </w:t>
            </w:r>
            <w:r w:rsidRPr="007E0A20">
              <w:rPr>
                <w:sz w:val="28"/>
                <w:szCs w:val="28"/>
                <w:lang w:val="fr-FR"/>
              </w:rPr>
              <w:t>B</w:t>
            </w:r>
          </w:p>
          <w:p w:rsidR="00B9545A" w:rsidRPr="007E0A20" w:rsidRDefault="00B9545A" w:rsidP="005E073B">
            <w:pPr>
              <w:pStyle w:val="Paragraphedeliste"/>
              <w:numPr>
                <w:ilvl w:val="0"/>
                <w:numId w:val="98"/>
              </w:numPr>
              <w:spacing w:before="120" w:line="276" w:lineRule="auto"/>
              <w:ind w:left="1167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ال</w:t>
            </w:r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 xml:space="preserve">قاعدة : </w:t>
            </w:r>
            <w:r w:rsidRPr="007E0A20">
              <w:rPr>
                <w:sz w:val="28"/>
                <w:szCs w:val="28"/>
                <w:lang w:val="fr-FR"/>
              </w:rPr>
              <w:t>ADHE</w:t>
            </w:r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 xml:space="preserve"> ،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</w:t>
            </w:r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 xml:space="preserve">رأس : </w:t>
            </w:r>
            <w:r w:rsidRPr="007E0A20">
              <w:rPr>
                <w:sz w:val="28"/>
                <w:szCs w:val="28"/>
                <w:lang w:val="fr-FR"/>
              </w:rPr>
              <w:t>B</w:t>
            </w:r>
          </w:p>
          <w:p w:rsidR="00B9545A" w:rsidRPr="007E0A20" w:rsidRDefault="00B9545A" w:rsidP="005E073B">
            <w:pPr>
              <w:pStyle w:val="Paragraphedeliste"/>
              <w:numPr>
                <w:ilvl w:val="0"/>
                <w:numId w:val="98"/>
              </w:numPr>
              <w:spacing w:before="120" w:line="276" w:lineRule="auto"/>
              <w:ind w:left="1167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ال</w:t>
            </w:r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 xml:space="preserve">قاعدة : </w:t>
            </w:r>
            <w:r w:rsidRPr="007E0A20">
              <w:rPr>
                <w:sz w:val="28"/>
                <w:szCs w:val="28"/>
                <w:lang w:val="fr-FR"/>
              </w:rPr>
              <w:t>DCGH</w:t>
            </w:r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 xml:space="preserve"> ،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</w:t>
            </w:r>
            <w:r w:rsidRPr="007E0A20">
              <w:rPr>
                <w:rFonts w:hint="cs"/>
                <w:sz w:val="28"/>
                <w:szCs w:val="28"/>
                <w:rtl/>
                <w:lang w:val="fr-FR"/>
              </w:rPr>
              <w:t xml:space="preserve">رأس : </w:t>
            </w:r>
            <w:r w:rsidRPr="007E0A20">
              <w:rPr>
                <w:sz w:val="28"/>
                <w:szCs w:val="28"/>
                <w:lang w:val="fr-FR"/>
              </w:rPr>
              <w:t>B</w:t>
            </w:r>
          </w:p>
          <w:p w:rsidR="00B9545A" w:rsidRPr="001C3FE6" w:rsidRDefault="00B9545A" w:rsidP="007423A7">
            <w:pPr>
              <w:spacing w:before="120" w:line="276" w:lineRule="auto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ب- </w:t>
            </w:r>
            <w:r w:rsidRPr="00956DCD">
              <w:rPr>
                <w:rFonts w:hint="cs"/>
                <w:b/>
                <w:bCs/>
                <w:sz w:val="28"/>
                <w:szCs w:val="28"/>
                <w:rtl/>
              </w:rPr>
              <w:t>نعم</w:t>
            </w:r>
            <w:r>
              <w:rPr>
                <w:rFonts w:hint="cs"/>
                <w:sz w:val="28"/>
                <w:szCs w:val="28"/>
                <w:rtl/>
              </w:rPr>
              <w:t xml:space="preserve"> ، أوجه الأهرامات قابلة للتطابق مثنى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مثنى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لأن : لكل هرم نفس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الإرتفاع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(طول الحرف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متقايس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فيما بينها و لها نفس الرأس </w:t>
            </w:r>
            <w:r>
              <w:rPr>
                <w:sz w:val="28"/>
                <w:szCs w:val="28"/>
                <w:lang w:val="fr-FR"/>
              </w:rPr>
              <w:t>B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) داخل المكعب </w:t>
            </w:r>
            <w:r w:rsidRPr="001C3FE6">
              <w:rPr>
                <w:b/>
                <w:bCs/>
                <w:sz w:val="20"/>
                <w:szCs w:val="20"/>
                <w:lang w:val="fr-FR"/>
              </w:rPr>
              <w:t>ABCDEFGH</w:t>
            </w:r>
          </w:p>
          <w:p w:rsidR="00B9545A" w:rsidRPr="00956DCD" w:rsidRDefault="00B9545A" w:rsidP="005E073B">
            <w:pPr>
              <w:pStyle w:val="Paragraphedeliste"/>
              <w:numPr>
                <w:ilvl w:val="0"/>
                <w:numId w:val="97"/>
              </w:numPr>
              <w:spacing w:before="120" w:line="276" w:lineRule="auto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أ - </w:t>
            </w:r>
            <w:r w:rsidRPr="008D2658">
              <w:rPr>
                <w:rFonts w:hint="cs"/>
                <w:b/>
                <w:bCs/>
                <w:sz w:val="28"/>
                <w:szCs w:val="28"/>
                <w:rtl/>
              </w:rPr>
              <w:t xml:space="preserve">حساب حجم المكعب </w:t>
            </w:r>
            <w:r w:rsidRPr="008D2658">
              <w:rPr>
                <w:b/>
                <w:bCs/>
                <w:sz w:val="28"/>
                <w:szCs w:val="28"/>
                <w:lang w:val="fr-FR"/>
              </w:rPr>
              <w:t>ABCDEFGH</w:t>
            </w:r>
          </w:p>
          <w:p w:rsidR="00B9545A" w:rsidRPr="00255A77" w:rsidRDefault="00B9545A" w:rsidP="007423A7">
            <w:pPr>
              <w:spacing w:before="120" w:line="276" w:lineRule="auto"/>
              <w:rPr>
                <w:sz w:val="28"/>
                <w:szCs w:val="28"/>
                <w:rtl/>
                <w:lang w:val="fr-FR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V=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6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=216 c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sup>
                </m:sSup>
              </m:oMath>
            </m:oMathPara>
          </w:p>
          <w:p w:rsidR="00B9545A" w:rsidRDefault="00B9545A" w:rsidP="007423A7">
            <w:pPr>
              <w:spacing w:before="120" w:line="276" w:lineRule="auto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ب </w:t>
            </w:r>
            <w:r>
              <w:rPr>
                <w:sz w:val="28"/>
                <w:szCs w:val="28"/>
                <w:rtl/>
                <w:lang w:val="fr-FR"/>
              </w:rPr>
              <w:t>–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Pr="008D4AB1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إستنتاج</w:t>
            </w:r>
            <w:proofErr w:type="spellEnd"/>
            <w:r w:rsidRPr="008D4AB1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: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بمأن ثلاثة الأهرام ممثلة داخل نفس المكعب إذا نستنج أن حجم كل هرم هو :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/>
                </w:rPr>
                <m:t>V=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fr-F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fr-FR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fr-F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/>
                        </w:rPr>
                        <m:t>6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fr-FR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fr-FR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216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fr-FR"/>
                </w:rPr>
                <m:t>=72 c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3</m:t>
                  </m:r>
                </m:sup>
              </m:sSup>
            </m:oMath>
          </w:p>
          <w:p w:rsidR="00B9545A" w:rsidRPr="008D4AB1" w:rsidRDefault="00B9545A" w:rsidP="005E073B">
            <w:pPr>
              <w:pStyle w:val="Paragraphedeliste"/>
              <w:numPr>
                <w:ilvl w:val="0"/>
                <w:numId w:val="97"/>
              </w:numPr>
              <w:spacing w:before="120" w:line="276" w:lineRule="auto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أ- </w:t>
            </w:r>
            <w:r w:rsidRPr="008D2658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مساحة 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قاعدة </w:t>
            </w:r>
            <w:r w:rsidRPr="008D2658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كل هرم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: </w:t>
            </w:r>
            <m:oMath>
              <m:r>
                <w:rPr>
                  <w:rFonts w:ascii="Cambria Math" w:hAnsi="Cambria Math"/>
                  <w:sz w:val="28"/>
                  <w:szCs w:val="28"/>
                  <w:lang w:val="fr-FR"/>
                </w:rPr>
                <m:t>A=a×a=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6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fr-FR"/>
                </w:rPr>
                <m:t>=36 c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fr-F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fr-FR"/>
                    </w:rPr>
                    <m:t>2</m:t>
                  </m:r>
                </m:sup>
              </m:sSup>
            </m:oMath>
          </w:p>
          <w:p w:rsidR="00B9545A" w:rsidRDefault="00B9545A" w:rsidP="007423A7">
            <w:pPr>
              <w:spacing w:before="120" w:line="276" w:lineRule="auto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ارتفاع كل هرم هو : </w:t>
            </w:r>
            <w:r>
              <w:rPr>
                <w:sz w:val="28"/>
                <w:szCs w:val="28"/>
                <w:lang w:val="fr-FR"/>
              </w:rPr>
              <w:t>6 cm</w:t>
            </w:r>
          </w:p>
          <w:p w:rsidR="00B9545A" w:rsidRDefault="00B9545A" w:rsidP="007423A7">
            <w:pPr>
              <w:spacing w:before="120" w:line="276" w:lineRule="auto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ب </w:t>
            </w:r>
            <w:r>
              <w:rPr>
                <w:sz w:val="28"/>
                <w:szCs w:val="28"/>
                <w:rtl/>
                <w:lang w:val="fr-FR"/>
              </w:rPr>
              <w:t>–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Pr="008D2658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لحساب حجم الهرم نستخدم الدستور ( العلاقة ) الآتي :</w:t>
            </w:r>
          </w:p>
          <w:p w:rsidR="00B9545A" w:rsidRPr="008D4AB1" w:rsidRDefault="00B9545A" w:rsidP="007423A7">
            <w:pPr>
              <w:spacing w:before="120" w:line="276" w:lineRule="auto"/>
              <w:rPr>
                <w:i/>
                <w:sz w:val="28"/>
                <w:szCs w:val="28"/>
                <w:rtl/>
                <w:lang w:val="fr-FR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V=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/>
                      </w:rPr>
                      <m:t>القاعدة مساحة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×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/>
                      </w:rPr>
                      <m:t xml:space="preserve">الإرتفاع </m:t>
                    </m:r>
                    <m:ctrlP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36×6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=72 c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sup>
                </m:sSup>
              </m:oMath>
            </m:oMathPara>
          </w:p>
          <w:p w:rsidR="00B9545A" w:rsidRPr="00F61372" w:rsidRDefault="00B9545A" w:rsidP="007423A7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val="fr-FR"/>
              </w:rPr>
              <w:t xml:space="preserve">معرفة  ص </w:t>
            </w:r>
            <w:r>
              <w:rPr>
                <w:b/>
                <w:bCs/>
                <w:color w:val="FF0000"/>
                <w:sz w:val="28"/>
                <w:szCs w:val="28"/>
                <w:u w:val="single"/>
                <w:lang w:val="fr-FR"/>
              </w:rPr>
              <w:t>202</w:t>
            </w:r>
          </w:p>
          <w:p w:rsidR="00B9545A" w:rsidRPr="00F61372" w:rsidRDefault="00B9545A" w:rsidP="007423A7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F6137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حجم الهرم يساوي ثلث جداء مساحة قاعدة و ارتفاع هذا الهرم .</w:t>
            </w:r>
          </w:p>
          <w:p w:rsidR="00B9545A" w:rsidRDefault="00B9545A" w:rsidP="007423A7">
            <w:pPr>
              <w:spacing w:line="360" w:lineRule="auto"/>
              <w:rPr>
                <w:b/>
                <w:bCs/>
                <w:color w:val="00B0F0"/>
                <w:sz w:val="28"/>
                <w:szCs w:val="28"/>
                <w:u w:val="single"/>
                <w:rtl/>
                <w:lang w:val="fr-FR"/>
              </w:rPr>
            </w:pPr>
            <w:r w:rsidRPr="00F6137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إذا رمزنا بـ </w:t>
            </w:r>
            <w:r w:rsidRPr="00F61372">
              <w:rPr>
                <w:b/>
                <w:bCs/>
                <w:sz w:val="28"/>
                <w:szCs w:val="28"/>
                <w:lang w:val="fr-FR"/>
              </w:rPr>
              <w:t>A</w:t>
            </w:r>
            <w:r w:rsidRPr="00F6137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إلى مساحة القاعدة و إلى </w:t>
            </w:r>
            <w:proofErr w:type="spellStart"/>
            <w:r w:rsidRPr="00F6137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>الإرتفاع</w:t>
            </w:r>
            <w:proofErr w:type="spellEnd"/>
            <w:r w:rsidRPr="00F6137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بـ </w:t>
            </w:r>
            <w:r w:rsidRPr="00F61372">
              <w:rPr>
                <w:b/>
                <w:bCs/>
                <w:sz w:val="28"/>
                <w:szCs w:val="28"/>
                <w:lang w:val="fr-FR"/>
              </w:rPr>
              <w:t>h</w:t>
            </w:r>
            <w:r w:rsidRPr="00F6137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و إلى الحجم بـ </w:t>
            </w:r>
            <w:r w:rsidRPr="00F61372">
              <w:rPr>
                <w:b/>
                <w:bCs/>
                <w:sz w:val="28"/>
                <w:szCs w:val="28"/>
                <w:lang w:val="fr-FR"/>
              </w:rPr>
              <w:t>V</w:t>
            </w:r>
            <w:r w:rsidRPr="00F61372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فإن :</w:t>
            </w:r>
          </w:p>
          <w:p w:rsidR="00B9545A" w:rsidRPr="00D369CE" w:rsidRDefault="00B9545A" w:rsidP="007423A7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v=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A×h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den>
                </m:f>
              </m:oMath>
            </m:oMathPara>
          </w:p>
          <w:p w:rsidR="00B9545A" w:rsidRDefault="00B9545A" w:rsidP="007423A7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spacing w:line="360" w:lineRule="auto"/>
              <w:rPr>
                <w:b/>
                <w:bCs/>
                <w:sz w:val="28"/>
                <w:szCs w:val="28"/>
                <w:rtl/>
                <w:lang w:val="fr-FR"/>
              </w:rPr>
            </w:pPr>
          </w:p>
          <w:p w:rsidR="00B9545A" w:rsidRPr="00F315E1" w:rsidRDefault="00B9545A" w:rsidP="007423A7">
            <w:pPr>
              <w:spacing w:line="360" w:lineRule="auto"/>
              <w:rPr>
                <w:b/>
                <w:bCs/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71586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تمرين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  <w:t>11</w:t>
            </w:r>
            <w:r w:rsidRPr="0071586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ص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  <w:t>207</w:t>
            </w:r>
            <w:r w:rsidRPr="00715866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:</w:t>
            </w:r>
          </w:p>
          <w:p w:rsidR="00B9545A" w:rsidRDefault="00B9545A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D369CE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11- إتمام الجدول</w:t>
            </w:r>
          </w:p>
          <w:tbl>
            <w:tblPr>
              <w:tblStyle w:val="Grilledutableau"/>
              <w:bidiVisual/>
              <w:tblW w:w="7255" w:type="dxa"/>
              <w:jc w:val="center"/>
              <w:tblLook w:val="04A0" w:firstRow="1" w:lastRow="0" w:firstColumn="1" w:lastColumn="0" w:noHBand="0" w:noVBand="1"/>
            </w:tblPr>
            <w:tblGrid>
              <w:gridCol w:w="818"/>
              <w:gridCol w:w="2043"/>
              <w:gridCol w:w="1984"/>
              <w:gridCol w:w="2410"/>
            </w:tblGrid>
            <w:tr w:rsidR="00B9545A" w:rsidTr="007423A7">
              <w:trPr>
                <w:jc w:val="center"/>
              </w:trPr>
              <w:tc>
                <w:tcPr>
                  <w:tcW w:w="818" w:type="dxa"/>
                  <w:shd w:val="clear" w:color="auto" w:fill="F7CAAC" w:themeFill="accent2" w:themeFillTint="66"/>
                  <w:vAlign w:val="center"/>
                </w:tcPr>
                <w:p w:rsidR="00B9545A" w:rsidRPr="00D369CE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/>
                    </w:rPr>
                  </w:pPr>
                  <w:r w:rsidRPr="00D369CE">
                    <w:rPr>
                      <w:rFonts w:cs="Arabic Transparent" w:hint="cs"/>
                      <w:b/>
                      <w:bCs/>
                      <w:rtl/>
                      <w:lang w:val="fr-FR" w:eastAsia="fr-FR"/>
                    </w:rPr>
                    <w:t>الهرم</w:t>
                  </w:r>
                </w:p>
              </w:tc>
              <w:tc>
                <w:tcPr>
                  <w:tcW w:w="2043" w:type="dxa"/>
                  <w:shd w:val="clear" w:color="auto" w:fill="F7CAAC" w:themeFill="accent2" w:themeFillTint="66"/>
                  <w:vAlign w:val="center"/>
                </w:tcPr>
                <w:p w:rsidR="00B9545A" w:rsidRPr="00D369CE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/>
                    </w:rPr>
                  </w:pPr>
                  <w:r w:rsidRPr="00D369CE">
                    <w:rPr>
                      <w:rFonts w:cs="Arabic Transparent" w:hint="cs"/>
                      <w:b/>
                      <w:bCs/>
                      <w:rtl/>
                      <w:lang w:val="fr-FR" w:eastAsia="fr-FR"/>
                    </w:rPr>
                    <w:t>1</w:t>
                  </w:r>
                </w:p>
              </w:tc>
              <w:tc>
                <w:tcPr>
                  <w:tcW w:w="1984" w:type="dxa"/>
                  <w:shd w:val="clear" w:color="auto" w:fill="F7CAAC" w:themeFill="accent2" w:themeFillTint="66"/>
                  <w:vAlign w:val="center"/>
                </w:tcPr>
                <w:p w:rsidR="00B9545A" w:rsidRPr="00D369CE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/>
                    </w:rPr>
                  </w:pPr>
                  <w:r w:rsidRPr="00D369CE">
                    <w:rPr>
                      <w:rFonts w:cs="Arabic Transparent" w:hint="cs"/>
                      <w:b/>
                      <w:bCs/>
                      <w:rtl/>
                      <w:lang w:val="fr-FR" w:eastAsia="fr-FR"/>
                    </w:rPr>
                    <w:t>2</w:t>
                  </w:r>
                </w:p>
              </w:tc>
              <w:tc>
                <w:tcPr>
                  <w:tcW w:w="2410" w:type="dxa"/>
                  <w:shd w:val="clear" w:color="auto" w:fill="F7CAAC" w:themeFill="accent2" w:themeFillTint="66"/>
                  <w:vAlign w:val="center"/>
                </w:tcPr>
                <w:p w:rsidR="00B9545A" w:rsidRPr="00D369CE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/>
                    </w:rPr>
                  </w:pPr>
                  <w:r w:rsidRPr="00D369CE">
                    <w:rPr>
                      <w:rFonts w:cs="Arabic Transparent" w:hint="cs"/>
                      <w:b/>
                      <w:bCs/>
                      <w:rtl/>
                      <w:lang w:val="fr-FR" w:eastAsia="fr-FR"/>
                    </w:rPr>
                    <w:t>3</w:t>
                  </w:r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818" w:type="dxa"/>
                  <w:shd w:val="clear" w:color="auto" w:fill="F7CAAC" w:themeFill="accent2" w:themeFillTint="66"/>
                  <w:vAlign w:val="center"/>
                </w:tcPr>
                <w:p w:rsidR="00B9545A" w:rsidRPr="00D369CE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/>
                    </w:rPr>
                  </w:pPr>
                  <w:r w:rsidRPr="00D369CE">
                    <w:rPr>
                      <w:rFonts w:cs="Arabic Transparent" w:hint="cs"/>
                      <w:b/>
                      <w:bCs/>
                      <w:rtl/>
                      <w:lang w:val="fr-FR" w:eastAsia="fr-FR"/>
                    </w:rPr>
                    <w:lastRenderedPageBreak/>
                    <w:t>مساحة القاعدة</w:t>
                  </w:r>
                </w:p>
              </w:tc>
              <w:tc>
                <w:tcPr>
                  <w:tcW w:w="2043" w:type="dxa"/>
                  <w:vAlign w:val="center"/>
                </w:tcPr>
                <w:p w:rsidR="00B9545A" w:rsidRPr="00D278AC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lang w:val="fr-FR" w:eastAsia="fr-FR"/>
                    </w:rPr>
                  </w:pPr>
                  <w:r w:rsidRPr="00D278AC">
                    <w:rPr>
                      <w:rFonts w:cs="Arabic Transparent"/>
                      <w:lang w:val="fr-FR" w:eastAsia="fr-FR"/>
                    </w:rPr>
                    <w:t>15cm</w:t>
                  </w:r>
                  <w:r w:rsidRPr="00D278AC">
                    <w:rPr>
                      <w:rFonts w:cs="Arabic Transparent"/>
                      <w:vertAlign w:val="superscript"/>
                      <w:lang w:val="fr-FR" w:eastAsia="fr-FR"/>
                    </w:rPr>
                    <w:t>2</w:t>
                  </w:r>
                </w:p>
              </w:tc>
              <w:tc>
                <w:tcPr>
                  <w:tcW w:w="1984" w:type="dxa"/>
                  <w:vAlign w:val="center"/>
                </w:tcPr>
                <w:p w:rsidR="00B9545A" w:rsidRPr="00D278AC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/>
                    </w:rPr>
                  </w:pPr>
                  <w:r w:rsidRPr="00D278AC">
                    <w:rPr>
                      <w:rFonts w:cs="Arabic Transparent"/>
                      <w:lang w:val="fr-FR" w:eastAsia="fr-FR"/>
                    </w:rPr>
                    <w:t>5 dm</w:t>
                  </w:r>
                  <w:r w:rsidRPr="00D278AC">
                    <w:rPr>
                      <w:rFonts w:cs="Arabic Transparent"/>
                      <w:vertAlign w:val="superscript"/>
                      <w:lang w:val="fr-FR" w:eastAsia="fr-FR"/>
                    </w:rPr>
                    <w:t>2</w:t>
                  </w:r>
                </w:p>
              </w:tc>
              <w:tc>
                <w:tcPr>
                  <w:tcW w:w="2410" w:type="dxa"/>
                  <w:vAlign w:val="center"/>
                </w:tcPr>
                <w:p w:rsidR="00B9545A" w:rsidRPr="00D278AC" w:rsidRDefault="005302BC" w:rsidP="007423A7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i/>
                              <w:lang w:val="fr-FR" w:eastAsia="fr-FR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1200×3</m:t>
                          </m:r>
                        </m:num>
                        <m:den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45</m:t>
                          </m:r>
                        </m:den>
                      </m:f>
                      <m:r>
                        <w:rPr>
                          <w:rFonts w:ascii="Cambria Math" w:hAnsi="Cambria Math" w:cs="Arabic Transparent"/>
                          <w:lang w:val="fr-FR" w:eastAsia="fr-FR"/>
                        </w:rPr>
                        <m:t>=80m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lang w:val="fr-FR" w:eastAsia="fr-FR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818" w:type="dxa"/>
                  <w:shd w:val="clear" w:color="auto" w:fill="F7CAAC" w:themeFill="accent2" w:themeFillTint="66"/>
                  <w:vAlign w:val="center"/>
                </w:tcPr>
                <w:p w:rsidR="00B9545A" w:rsidRPr="00D369CE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/>
                    </w:rPr>
                  </w:pPr>
                  <w:proofErr w:type="spellStart"/>
                  <w:r w:rsidRPr="00D369CE">
                    <w:rPr>
                      <w:rFonts w:cs="Arabic Transparent" w:hint="cs"/>
                      <w:b/>
                      <w:bCs/>
                      <w:rtl/>
                      <w:lang w:val="fr-FR" w:eastAsia="fr-FR"/>
                    </w:rPr>
                    <w:t>الإرتفاع</w:t>
                  </w:r>
                  <w:proofErr w:type="spellEnd"/>
                </w:p>
              </w:tc>
              <w:tc>
                <w:tcPr>
                  <w:tcW w:w="2043" w:type="dxa"/>
                  <w:vAlign w:val="center"/>
                </w:tcPr>
                <w:p w:rsidR="00B9545A" w:rsidRPr="00D278AC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/>
                    </w:rPr>
                  </w:pPr>
                  <w:r w:rsidRPr="00D278AC">
                    <w:rPr>
                      <w:rFonts w:cs="Arabic Transparent"/>
                      <w:lang w:val="fr-FR" w:eastAsia="fr-FR"/>
                    </w:rPr>
                    <w:t>10cm</w:t>
                  </w:r>
                </w:p>
              </w:tc>
              <w:tc>
                <w:tcPr>
                  <w:tcW w:w="1984" w:type="dxa"/>
                  <w:vAlign w:val="center"/>
                </w:tcPr>
                <w:p w:rsidR="00B9545A" w:rsidRPr="00D278AC" w:rsidRDefault="005302BC" w:rsidP="007423A7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i/>
                              <w:lang w:val="fr-FR" w:eastAsia="fr-FR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8×3</m:t>
                          </m:r>
                        </m:num>
                        <m:den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5</m:t>
                          </m:r>
                        </m:den>
                      </m:f>
                      <m:r>
                        <w:rPr>
                          <w:rFonts w:ascii="Cambria Math" w:hAnsi="Cambria Math" w:cs="Arabic Transparent"/>
                          <w:lang w:val="fr-FR" w:eastAsia="fr-FR"/>
                        </w:rPr>
                        <m:t>=4,8 dm</m:t>
                      </m:r>
                    </m:oMath>
                  </m:oMathPara>
                </w:p>
              </w:tc>
              <w:tc>
                <w:tcPr>
                  <w:tcW w:w="2410" w:type="dxa"/>
                  <w:vAlign w:val="center"/>
                </w:tcPr>
                <w:p w:rsidR="00B9545A" w:rsidRPr="00D278AC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/>
                    </w:rPr>
                  </w:pPr>
                  <w:r w:rsidRPr="00D278AC">
                    <w:rPr>
                      <w:rFonts w:cs="Arabic Transparent"/>
                      <w:lang w:val="fr-FR" w:eastAsia="fr-FR"/>
                    </w:rPr>
                    <w:t>45mm</w:t>
                  </w:r>
                </w:p>
              </w:tc>
            </w:tr>
            <w:tr w:rsidR="00B9545A" w:rsidTr="007423A7">
              <w:trPr>
                <w:jc w:val="center"/>
              </w:trPr>
              <w:tc>
                <w:tcPr>
                  <w:tcW w:w="818" w:type="dxa"/>
                  <w:shd w:val="clear" w:color="auto" w:fill="F7CAAC" w:themeFill="accent2" w:themeFillTint="66"/>
                  <w:vAlign w:val="center"/>
                </w:tcPr>
                <w:p w:rsidR="00B9545A" w:rsidRPr="00D369CE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b/>
                      <w:bCs/>
                      <w:rtl/>
                      <w:lang w:val="fr-FR" w:eastAsia="fr-FR"/>
                    </w:rPr>
                  </w:pPr>
                  <w:r w:rsidRPr="00D369CE">
                    <w:rPr>
                      <w:rFonts w:cs="Arabic Transparent" w:hint="cs"/>
                      <w:b/>
                      <w:bCs/>
                      <w:rtl/>
                      <w:lang w:val="fr-FR" w:eastAsia="fr-FR"/>
                    </w:rPr>
                    <w:t>الحجم</w:t>
                  </w:r>
                </w:p>
              </w:tc>
              <w:tc>
                <w:tcPr>
                  <w:tcW w:w="2043" w:type="dxa"/>
                  <w:vAlign w:val="center"/>
                </w:tcPr>
                <w:p w:rsidR="00B9545A" w:rsidRPr="00D278AC" w:rsidRDefault="005302BC" w:rsidP="007423A7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="Arabic Transparent"/>
                              <w:i/>
                              <w:lang w:val="fr-FR" w:eastAsia="fr-FR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15×10</m:t>
                          </m:r>
                        </m:num>
                        <m:den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3</m:t>
                          </m:r>
                        </m:den>
                      </m:f>
                      <m:r>
                        <w:rPr>
                          <w:rFonts w:ascii="Cambria Math" w:hAnsi="Cambria Math" w:cs="Arabic Transparent"/>
                          <w:lang w:val="fr-FR" w:eastAsia="fr-FR"/>
                        </w:rPr>
                        <m:t>=5c</m:t>
                      </m:r>
                      <m:sSup>
                        <m:sSupPr>
                          <m:ctrlPr>
                            <w:rPr>
                              <w:rFonts w:ascii="Cambria Math" w:hAnsi="Cambria Math" w:cs="Arabic Transparent"/>
                              <w:i/>
                              <w:lang w:val="fr-FR" w:eastAsia="fr-FR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 w:cs="Arabic Transparent"/>
                              <w:lang w:val="fr-FR" w:eastAsia="fr-FR"/>
                            </w:rPr>
                            <m:t>3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984" w:type="dxa"/>
                  <w:vAlign w:val="center"/>
                </w:tcPr>
                <w:p w:rsidR="00B9545A" w:rsidRPr="00D278AC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vertAlign w:val="superscript"/>
                      <w:rtl/>
                      <w:lang w:val="fr-FR" w:eastAsia="fr-FR"/>
                    </w:rPr>
                  </w:pPr>
                  <w:r w:rsidRPr="00D278AC">
                    <w:rPr>
                      <w:rFonts w:cs="Arabic Transparent"/>
                      <w:lang w:val="fr-FR" w:eastAsia="fr-FR"/>
                    </w:rPr>
                    <w:t>8dm</w:t>
                  </w:r>
                  <w:r w:rsidRPr="00D278AC">
                    <w:rPr>
                      <w:rFonts w:cs="Arabic Transparent"/>
                      <w:vertAlign w:val="superscript"/>
                      <w:lang w:val="fr-FR" w:eastAsia="fr-FR"/>
                    </w:rPr>
                    <w:t>3</w:t>
                  </w:r>
                </w:p>
              </w:tc>
              <w:tc>
                <w:tcPr>
                  <w:tcW w:w="2410" w:type="dxa"/>
                  <w:vAlign w:val="center"/>
                </w:tcPr>
                <w:p w:rsidR="00B9545A" w:rsidRPr="00D278AC" w:rsidRDefault="00B9545A" w:rsidP="007423A7">
                  <w:pPr>
                    <w:spacing w:line="276" w:lineRule="auto"/>
                    <w:jc w:val="center"/>
                    <w:rPr>
                      <w:rFonts w:cs="Arabic Transparent"/>
                      <w:rtl/>
                      <w:lang w:val="fr-FR" w:eastAsia="fr-FR"/>
                    </w:rPr>
                  </w:pPr>
                  <w:r w:rsidRPr="00D278AC">
                    <w:rPr>
                      <w:rFonts w:cs="Arabic Transparent"/>
                      <w:lang w:val="fr-FR" w:eastAsia="fr-FR"/>
                    </w:rPr>
                    <w:t>12mm</w:t>
                  </w:r>
                  <w:r w:rsidRPr="00D278AC">
                    <w:rPr>
                      <w:rFonts w:cs="Arabic Transparent"/>
                      <w:vertAlign w:val="superscript"/>
                      <w:lang w:val="fr-FR" w:eastAsia="fr-FR"/>
                    </w:rPr>
                    <w:t>3</w:t>
                  </w:r>
                </w:p>
              </w:tc>
            </w:tr>
          </w:tbl>
          <w:p w:rsidR="00B9545A" w:rsidRPr="00D369CE" w:rsidRDefault="00B9545A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</w:p>
          <w:p w:rsidR="00B9545A" w:rsidRPr="00EC485A" w:rsidRDefault="00B9545A" w:rsidP="007423A7">
            <w:pP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</w:pPr>
          </w:p>
        </w:tc>
        <w:tc>
          <w:tcPr>
            <w:tcW w:w="1843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0008BE">
              <w:rPr>
                <w:sz w:val="28"/>
                <w:szCs w:val="28"/>
                <w:rtl/>
              </w:rPr>
              <w:lastRenderedPageBreak/>
              <w:t xml:space="preserve">ما </w:t>
            </w:r>
            <w:r>
              <w:rPr>
                <w:rFonts w:hint="cs"/>
                <w:sz w:val="28"/>
                <w:szCs w:val="28"/>
                <w:rtl/>
              </w:rPr>
              <w:t xml:space="preserve">هو القانون </w:t>
            </w:r>
            <w:r w:rsidRPr="000008BE">
              <w:rPr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الذي يمكننا من </w:t>
            </w:r>
            <w:r w:rsidRPr="000008BE">
              <w:rPr>
                <w:sz w:val="28"/>
                <w:szCs w:val="28"/>
                <w:rtl/>
              </w:rPr>
              <w:t xml:space="preserve">حساب حجم </w:t>
            </w:r>
            <w:r>
              <w:rPr>
                <w:rFonts w:hint="cs"/>
                <w:sz w:val="28"/>
                <w:szCs w:val="28"/>
                <w:rtl/>
              </w:rPr>
              <w:t>ا</w:t>
            </w:r>
            <w:r w:rsidRPr="000008BE">
              <w:rPr>
                <w:sz w:val="28"/>
                <w:szCs w:val="28"/>
                <w:rtl/>
              </w:rPr>
              <w:t>لموشور القائم</w:t>
            </w:r>
            <w:r>
              <w:rPr>
                <w:rFonts w:hint="cs"/>
                <w:sz w:val="28"/>
                <w:szCs w:val="28"/>
                <w:rtl/>
              </w:rPr>
              <w:t>؟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sz w:val="28"/>
                <w:szCs w:val="28"/>
                <w:rtl/>
              </w:rPr>
              <w:t>ماذا نستعم</w:t>
            </w:r>
            <w:r>
              <w:rPr>
                <w:rFonts w:hint="cs"/>
                <w:sz w:val="28"/>
                <w:szCs w:val="28"/>
                <w:rtl/>
              </w:rPr>
              <w:t>ل لمعرفة</w:t>
            </w:r>
            <w:r w:rsidRPr="00544673">
              <w:rPr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ال</w:t>
            </w:r>
            <w:r w:rsidRPr="00544673">
              <w:rPr>
                <w:sz w:val="28"/>
                <w:szCs w:val="28"/>
                <w:rtl/>
              </w:rPr>
              <w:t>إرتفاع</w:t>
            </w:r>
            <w:proofErr w:type="spellEnd"/>
            <w:r w:rsidRPr="00544673">
              <w:rPr>
                <w:sz w:val="28"/>
                <w:szCs w:val="28"/>
                <w:rtl/>
              </w:rPr>
              <w:t xml:space="preserve"> ؟</w:t>
            </w:r>
          </w:p>
        </w:tc>
      </w:tr>
    </w:tbl>
    <w:p w:rsidR="00B9545A" w:rsidRDefault="00B9545A" w:rsidP="00B9545A"/>
    <w:p w:rsidR="00B9545A" w:rsidRDefault="00B9545A" w:rsidP="00B9545A"/>
    <w:p w:rsidR="00B9545A" w:rsidRDefault="00B9545A" w:rsidP="00B9545A"/>
    <w:p w:rsidR="00B9545A" w:rsidRDefault="00B9545A" w:rsidP="00B9545A"/>
    <w:p w:rsidR="00B9545A" w:rsidRDefault="00B9545A" w:rsidP="00B9545A"/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>
      <w:pPr>
        <w:rPr>
          <w:rtl/>
        </w:rPr>
      </w:pPr>
    </w:p>
    <w:p w:rsidR="00B9545A" w:rsidRDefault="00B9545A" w:rsidP="00B9545A"/>
    <w:p w:rsidR="00B9545A" w:rsidRDefault="00B9545A" w:rsidP="00B9545A"/>
    <w:p w:rsidR="00B9545A" w:rsidRDefault="00B9545A" w:rsidP="00B9545A"/>
    <w:tbl>
      <w:tblPr>
        <w:bidiVisual/>
        <w:tblW w:w="0" w:type="auto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5A0" w:firstRow="1" w:lastRow="0" w:firstColumn="1" w:lastColumn="1" w:noHBand="0" w:noVBand="1"/>
      </w:tblPr>
      <w:tblGrid>
        <w:gridCol w:w="2268"/>
        <w:gridCol w:w="8629"/>
      </w:tblGrid>
      <w:tr w:rsidR="00B9545A" w:rsidRPr="00564D95" w:rsidTr="007423A7">
        <w:trPr>
          <w:trHeight w:val="262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المورد المعرفي</w:t>
            </w: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</w:p>
        </w:tc>
        <w:tc>
          <w:tcPr>
            <w:tcW w:w="8629" w:type="dxa"/>
            <w:shd w:val="clear" w:color="auto" w:fill="auto"/>
          </w:tcPr>
          <w:p w:rsidR="00B9545A" w:rsidRPr="00564D95" w:rsidRDefault="00B9545A" w:rsidP="007423A7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حجم مخروط  دوران </w:t>
            </w:r>
          </w:p>
        </w:tc>
      </w:tr>
      <w:tr w:rsidR="00B9545A" w:rsidRPr="00564D95" w:rsidTr="007423A7">
        <w:trPr>
          <w:trHeight w:val="239"/>
        </w:trPr>
        <w:tc>
          <w:tcPr>
            <w:tcW w:w="2268" w:type="dxa"/>
            <w:shd w:val="clear" w:color="auto" w:fill="auto"/>
          </w:tcPr>
          <w:p w:rsidR="00B9545A" w:rsidRPr="00564D95" w:rsidRDefault="00B9545A" w:rsidP="007423A7">
            <w:pPr>
              <w:jc w:val="center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64D95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lastRenderedPageBreak/>
              <w:t>الكفاءة المستهدفة:</w:t>
            </w:r>
          </w:p>
        </w:tc>
        <w:tc>
          <w:tcPr>
            <w:tcW w:w="8629" w:type="dxa"/>
            <w:shd w:val="clear" w:color="auto" w:fill="auto"/>
          </w:tcPr>
          <w:p w:rsidR="00B9545A" w:rsidRPr="00B643F1" w:rsidRDefault="00B9545A" w:rsidP="007423A7">
            <w:pPr>
              <w:rPr>
                <w:b/>
                <w:bCs/>
                <w:sz w:val="28"/>
                <w:szCs w:val="28"/>
                <w:lang w:val="fr-F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مقاربة دستور حساب حجم مخروط الدوران </w:t>
            </w:r>
          </w:p>
        </w:tc>
      </w:tr>
    </w:tbl>
    <w:p w:rsidR="00B9545A" w:rsidRPr="006F7729" w:rsidRDefault="00B9545A" w:rsidP="00B9545A">
      <w:pPr>
        <w:rPr>
          <w:b/>
          <w:bCs/>
          <w:sz w:val="28"/>
          <w:szCs w:val="28"/>
          <w:rtl/>
        </w:rPr>
      </w:pPr>
    </w:p>
    <w:tbl>
      <w:tblPr>
        <w:bidiVisual/>
        <w:tblW w:w="0" w:type="auto"/>
        <w:tblInd w:w="108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shd w:val="clear" w:color="auto" w:fill="FFFFFF"/>
        <w:tblLayout w:type="fixed"/>
        <w:tblLook w:val="01E0" w:firstRow="1" w:lastRow="1" w:firstColumn="1" w:lastColumn="1" w:noHBand="0" w:noVBand="0"/>
      </w:tblPr>
      <w:tblGrid>
        <w:gridCol w:w="1134"/>
        <w:gridCol w:w="708"/>
        <w:gridCol w:w="7371"/>
        <w:gridCol w:w="1843"/>
      </w:tblGrid>
      <w:tr w:rsidR="00B9545A" w:rsidRPr="000713BE" w:rsidTr="007423A7">
        <w:tc>
          <w:tcPr>
            <w:tcW w:w="1134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708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A54FB">
              <w:rPr>
                <w:rFonts w:hint="cs"/>
                <w:b/>
                <w:bCs/>
                <w:sz w:val="28"/>
                <w:szCs w:val="28"/>
                <w:rtl/>
              </w:rPr>
              <w:t>المدة</w:t>
            </w:r>
          </w:p>
        </w:tc>
        <w:tc>
          <w:tcPr>
            <w:tcW w:w="7371" w:type="dxa"/>
            <w:shd w:val="clear" w:color="auto" w:fill="FFFFFF"/>
            <w:vAlign w:val="center"/>
          </w:tcPr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سيـــــــــــر ال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درس</w:t>
            </w:r>
          </w:p>
        </w:tc>
        <w:tc>
          <w:tcPr>
            <w:tcW w:w="1843" w:type="dxa"/>
            <w:shd w:val="clear" w:color="auto" w:fill="FFFFFF"/>
          </w:tcPr>
          <w:p w:rsidR="00B9545A" w:rsidRPr="00DA6807" w:rsidRDefault="00B9545A" w:rsidP="007423A7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DA6807">
              <w:rPr>
                <w:rFonts w:hint="cs"/>
                <w:b/>
                <w:bCs/>
                <w:sz w:val="28"/>
                <w:szCs w:val="28"/>
                <w:rtl/>
              </w:rPr>
              <w:t>التقويم و مؤشرات الكفاءة</w:t>
            </w:r>
          </w:p>
        </w:tc>
      </w:tr>
      <w:tr w:rsidR="00B9545A" w:rsidRPr="00D32283" w:rsidTr="007423A7">
        <w:trPr>
          <w:trHeight w:val="10606"/>
        </w:trPr>
        <w:tc>
          <w:tcPr>
            <w:tcW w:w="1134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تهيئة</w:t>
            </w:r>
          </w:p>
          <w:p w:rsidR="00B9545A" w:rsidRPr="000713BE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Default="00B9545A" w:rsidP="007423A7">
            <w:pPr>
              <w:jc w:val="center"/>
              <w:rPr>
                <w:sz w:val="32"/>
                <w:szCs w:val="32"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674AD" w:rsidRDefault="00B9545A" w:rsidP="007423A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0674AD">
              <w:rPr>
                <w:rFonts w:hint="cs"/>
                <w:b/>
                <w:bCs/>
                <w:sz w:val="32"/>
                <w:szCs w:val="32"/>
                <w:rtl/>
              </w:rPr>
              <w:t>أنشطة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بناء و</w:t>
            </w:r>
            <w:r w:rsidRPr="000713BE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0713BE">
              <w:rPr>
                <w:rFonts w:hint="cs"/>
                <w:b/>
                <w:bCs/>
                <w:sz w:val="32"/>
                <w:szCs w:val="32"/>
                <w:rtl/>
              </w:rPr>
              <w:t>الم</w:t>
            </w:r>
            <w:r>
              <w:rPr>
                <w:rFonts w:hint="cs"/>
                <w:b/>
                <w:bCs/>
                <w:sz w:val="32"/>
                <w:szCs w:val="32"/>
                <w:rtl/>
              </w:rPr>
              <w:t>وارد</w:t>
            </w: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0713BE" w:rsidRDefault="00B9545A" w:rsidP="007423A7">
            <w:pPr>
              <w:jc w:val="center"/>
              <w:rPr>
                <w:sz w:val="32"/>
                <w:szCs w:val="32"/>
                <w:rtl/>
              </w:rPr>
            </w:pPr>
          </w:p>
          <w:p w:rsidR="00B9545A" w:rsidRPr="002853B0" w:rsidRDefault="00B9545A" w:rsidP="007423A7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تقويم الموارد المكتسبة</w:t>
            </w:r>
          </w:p>
        </w:tc>
        <w:tc>
          <w:tcPr>
            <w:tcW w:w="708" w:type="dxa"/>
            <w:shd w:val="clear" w:color="auto" w:fill="FFFFFF"/>
          </w:tcPr>
          <w:p w:rsidR="00B9545A" w:rsidRPr="00B2434C" w:rsidRDefault="00B9545A" w:rsidP="007423A7">
            <w:pPr>
              <w:rPr>
                <w:sz w:val="28"/>
                <w:szCs w:val="28"/>
                <w:lang w:val="fr-FR"/>
              </w:rPr>
            </w:pPr>
            <w:r w:rsidRPr="002415F2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Pr="006F1DA2" w:rsidRDefault="00B9545A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5د</w:t>
            </w: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25د</w:t>
            </w:r>
          </w:p>
          <w:p w:rsidR="00B9545A" w:rsidRPr="006F1DA2" w:rsidRDefault="00B9545A" w:rsidP="007423A7">
            <w:pPr>
              <w:jc w:val="center"/>
              <w:rPr>
                <w:sz w:val="28"/>
                <w:szCs w:val="28"/>
                <w:lang w:val="fr-FR"/>
              </w:rPr>
            </w:pP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6F1DA2" w:rsidRDefault="00B9545A" w:rsidP="007423A7">
            <w:pPr>
              <w:rPr>
                <w:sz w:val="28"/>
                <w:szCs w:val="28"/>
                <w:lang w:val="fr-FR"/>
              </w:rPr>
            </w:pPr>
          </w:p>
          <w:p w:rsidR="00B9545A" w:rsidRPr="001B4B7C" w:rsidRDefault="00B9545A" w:rsidP="007423A7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1B4B7C">
              <w:rPr>
                <w:sz w:val="28"/>
                <w:szCs w:val="28"/>
                <w:rtl/>
                <w:lang w:val="fr-FR"/>
              </w:rPr>
              <w:t>15د</w:t>
            </w: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1B4B7C" w:rsidRDefault="00B9545A" w:rsidP="007423A7">
            <w:pPr>
              <w:rPr>
                <w:sz w:val="28"/>
                <w:szCs w:val="28"/>
                <w:rtl/>
                <w:lang w:val="fr-FR"/>
              </w:rPr>
            </w:pPr>
          </w:p>
          <w:p w:rsidR="00B9545A" w:rsidRPr="006F1DA2" w:rsidRDefault="00B9545A" w:rsidP="007423A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20</w:t>
            </w:r>
            <w:r w:rsidRPr="001B4B7C">
              <w:rPr>
                <w:sz w:val="28"/>
                <w:szCs w:val="28"/>
                <w:rtl/>
                <w:lang w:val="fr-FR"/>
              </w:rPr>
              <w:t>د</w:t>
            </w:r>
          </w:p>
        </w:tc>
        <w:tc>
          <w:tcPr>
            <w:tcW w:w="7371" w:type="dxa"/>
            <w:shd w:val="clear" w:color="auto" w:fill="FFFFFF"/>
          </w:tcPr>
          <w:p w:rsidR="00B9545A" w:rsidRDefault="00B9545A" w:rsidP="007423A7">
            <w:pPr>
              <w:spacing w:after="120" w:line="276" w:lineRule="auto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استعد 5 ص 199 </w:t>
            </w:r>
          </w:p>
          <w:p w:rsidR="00B9545A" w:rsidRPr="00834542" w:rsidRDefault="00B9545A" w:rsidP="007423A7">
            <w:pPr>
              <w:spacing w:after="120" w:line="276" w:lineRule="auto"/>
              <w:rPr>
                <w:sz w:val="28"/>
                <w:szCs w:val="28"/>
                <w:rtl/>
              </w:rPr>
            </w:pPr>
            <w:r w:rsidRPr="00834542">
              <w:rPr>
                <w:rFonts w:hint="cs"/>
                <w:noProof/>
                <w:sz w:val="28"/>
                <w:szCs w:val="28"/>
                <w:rtl/>
                <w:lang w:val="fr-FR" w:eastAsia="fr-FR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0B2DE388" wp14:editId="7A7E9B2A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210185</wp:posOffset>
                      </wp:positionV>
                      <wp:extent cx="3667126" cy="352425"/>
                      <wp:effectExtent l="0" t="0" r="28575" b="28575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67126" cy="352425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423A7" w:rsidRPr="00BB7A14" w:rsidRDefault="007423A7" w:rsidP="00B9545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/>
                                    </w:rPr>
                                  </w:pPr>
                                  <w:r w:rsidRPr="00BB7A14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/>
                                    </w:rPr>
                                    <w:t xml:space="preserve">حجم اسطوانة دوران = مساحة القاعدة (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fr-FR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fr-FR"/>
                                          </w:rPr>
                                          <m:t>r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fr-FR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fr-FR"/>
                                      </w:rPr>
                                      <m:t>π</m:t>
                                    </m:r>
                                  </m:oMath>
                                  <w:r w:rsidRPr="00BB7A14">
                                    <w:rPr>
                                      <w:rFonts w:hint="cs"/>
                                      <w:b/>
                                      <w:bCs/>
                                      <w:sz w:val="28"/>
                                      <w:szCs w:val="28"/>
                                      <w:rtl/>
                                      <w:lang w:val="fr-FR"/>
                                    </w:rPr>
                                    <w:t xml:space="preserve"> ) × الإرتفاع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B2DE388" id="Text Box 86" o:spid="_x0000_s1053" style="position:absolute;left:0;text-align:left;margin-left:0;margin-top:16.55pt;width:288.75pt;height:27.75pt;z-index:251717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71QlAIAACIFAAAOAAAAZHJzL2Uyb0RvYy54bWysVF1P2zAUfZ+0/2D5faQtbYGKFBWqTpMQ&#10;oMHEs+s4TSR/zXabdL9+x05aKNvTtDw49r3X9+Pcc3190ypJdsL52uicDs8GlAjNTVHrTU5/vKy+&#10;XFLiA9MFk0aLnO6Fpzfzz5+uGzsTI1MZWQhH4ET7WWNzWoVgZ1nmeSUU82fGCg1laZxiAUe3yQrH&#10;GnhXMhsNBtOsMa6wznDhPaTLTknnyX9ZCh4ey9KLQGROkVtIq0vrOq7Z/JrNNo7ZquZ9GuwfslCs&#10;1gh6dLVkgZGtq/9wpWrujDdlOONGZaYsay5SDahmOPhQzXPFrEi1ABxvjzD5/+eWP+yeHKmLnF5O&#10;KdFMoUcvog3k1rQEIuDTWD+D2bOFYWghR58Pcg9hLLstnYp/FESgB9L7I7rRG4fwfDq9GI4QhUN3&#10;PhmNR5PoJnu7bZ0PX4VRJG5y6sxWF9/RwoQs29370Nkf7GJEb2RdrGop02Hv76QjO4ZugySFaSiR&#10;zAcIc7pKXx/y5JrUpEFRV4MJEucMNCwlC9gqC2C83lDC5Ab85sGlXE5ue7dZH6NObq9ul4e6Tsxi&#10;0kvmqy67pIq5sJmqA0ZA1go9GMSvT1HqqBWJxH3psRUd5HEX2nWbWje6iFeiaG2KPdrkTEd0b/mq&#10;Rtx7YPDEHJiNAjGt4RFLKQ2qNv2Oksq4X3+TR3sQDlpKGkwKEPm5ZU4A2m8aVLwajsdxtNJhPLkY&#10;4eDea9bvNXqr7gzaM8S7YHnaRvsgD9vSGfWKoV7EqFAxzRE7p+hHt70L3fziUeBisUhGGCbLwr1+&#10;tjy6jsBFvF/aV+ZsT6cAIj6Yw0yx2QdCdbbxpjaLbTBlndj2hiqoGg8YxETa/tGIk/7+nKzenrb5&#10;bwAAAP//AwBQSwMEFAAGAAgAAAAhAK6h23LbAAAABgEAAA8AAABkcnMvZG93bnJldi54bWxMj8FO&#10;wzAQRO9I/IO1SFwQdUrVNkqzqRASEpwohQ9w4m0SEa8je5uGv8ec4Dia0cybcj+7QU0UYu8ZYbnI&#10;QBE33vbcInx+PN/noKIYtmbwTAjfFGFfXV+VprD+wu80HaVVqYRjYRA6kbHQOjYdORMXfiRO3skH&#10;ZyTJ0GobzCWVu0E/ZNlGO9NzWujMSE8dNV/Hs0M4THf29aUniQfn35yuQ2jGGvH2Zn7cgRKa5S8M&#10;v/gJHarEVPsz26gGhHREEFarJajkrrfbNagaIc83oKtS/8evfgAAAP//AwBQSwECLQAUAAYACAAA&#10;ACEAtoM4kv4AAADhAQAAEwAAAAAAAAAAAAAAAAAAAAAAW0NvbnRlbnRfVHlwZXNdLnhtbFBLAQIt&#10;ABQABgAIAAAAIQA4/SH/1gAAAJQBAAALAAAAAAAAAAAAAAAAAC8BAABfcmVscy8ucmVsc1BLAQIt&#10;ABQABgAIAAAAIQCm771QlAIAACIFAAAOAAAAAAAAAAAAAAAAAC4CAABkcnMvZTJvRG9jLnhtbFBL&#10;AQItABQABgAIAAAAIQCuodty2wAAAAYBAAAPAAAAAAAAAAAAAAAAAO4EAABkcnMvZG93bnJldi54&#10;bWxQSwUGAAAAAAQABADzAAAA9gUAAAAA&#10;" fillcolor="window" strokecolor="#5b9bd5" strokeweight="1.5pt">
                      <v:stroke joinstyle="miter"/>
                      <v:textbox>
                        <w:txbxContent>
                          <w:p w:rsidR="007423A7" w:rsidRPr="00BB7A14" w:rsidRDefault="007423A7" w:rsidP="00B9545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/>
                              </w:rPr>
                            </w:pPr>
                            <w:r w:rsidRPr="00BB7A14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/>
                              </w:rPr>
                              <w:t xml:space="preserve">حجم اسطوانة دوران = مساحة القاعدة (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sz w:val="28"/>
                                      <w:szCs w:val="28"/>
                                      <w:lang w:val="fr-FR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fr-FR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fr-FR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fr-FR"/>
                                </w:rPr>
                                <m:t>π</m:t>
                              </m:r>
                            </m:oMath>
                            <w:r w:rsidRPr="00BB7A14">
                              <w:rPr>
                                <w:rFonts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val="fr-FR"/>
                              </w:rPr>
                              <w:t xml:space="preserve"> ) × الإرتفاع</w:t>
                            </w:r>
                            <w:bookmarkStart w:id="1" w:name="_GoBack"/>
                            <w:bookmarkEnd w:id="1"/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  <w:r w:rsidRPr="00834542">
              <w:rPr>
                <w:rFonts w:hint="cs"/>
                <w:sz w:val="28"/>
                <w:szCs w:val="28"/>
                <w:rtl/>
              </w:rPr>
              <w:t xml:space="preserve">5- الإجابة الثالثة </w:t>
            </w:r>
          </w:p>
          <w:p w:rsidR="00B9545A" w:rsidRPr="00627924" w:rsidRDefault="00B9545A" w:rsidP="007423A7">
            <w:pPr>
              <w:spacing w:after="120" w:line="276" w:lineRule="auto"/>
              <w:rPr>
                <w:sz w:val="28"/>
                <w:szCs w:val="28"/>
                <w:rtl/>
                <w:lang w:val="fr-FR"/>
              </w:rPr>
            </w:pPr>
          </w:p>
          <w:p w:rsidR="00B9545A" w:rsidRPr="00FB0327" w:rsidRDefault="00B9545A" w:rsidP="007423A7">
            <w:pPr>
              <w:spacing w:line="276" w:lineRule="auto"/>
              <w:rPr>
                <w:sz w:val="28"/>
                <w:szCs w:val="28"/>
                <w:rtl/>
              </w:rPr>
            </w:pPr>
            <w:r w:rsidRPr="0071586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نشاط ( وضعية تعلمية )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4 ص 201 </w:t>
            </w:r>
          </w:p>
          <w:p w:rsidR="00B9545A" w:rsidRPr="00FB0327" w:rsidRDefault="00B9545A" w:rsidP="005E073B">
            <w:pPr>
              <w:pStyle w:val="Paragraphedeliste"/>
              <w:numPr>
                <w:ilvl w:val="0"/>
                <w:numId w:val="99"/>
              </w:numPr>
              <w:spacing w:line="276" w:lineRule="auto"/>
              <w:rPr>
                <w:sz w:val="28"/>
                <w:szCs w:val="28"/>
              </w:rPr>
            </w:pPr>
            <w:r w:rsidRPr="00FB0327">
              <w:rPr>
                <w:rFonts w:hint="cs"/>
                <w:sz w:val="28"/>
                <w:szCs w:val="28"/>
                <w:rtl/>
              </w:rPr>
              <w:t xml:space="preserve">بزيادة عدد رؤوس قاعدة الهرم ، المجسم يؤول إلى مخروط الدوران </w:t>
            </w:r>
          </w:p>
          <w:p w:rsidR="00B9545A" w:rsidRPr="00FB0327" w:rsidRDefault="00B9545A" w:rsidP="005E073B">
            <w:pPr>
              <w:pStyle w:val="Paragraphedeliste"/>
              <w:numPr>
                <w:ilvl w:val="0"/>
                <w:numId w:val="99"/>
              </w:numPr>
              <w:spacing w:line="276" w:lineRule="auto"/>
              <w:rPr>
                <w:b/>
                <w:bCs/>
                <w:sz w:val="28"/>
                <w:szCs w:val="28"/>
              </w:rPr>
            </w:pPr>
            <w:proofErr w:type="spellStart"/>
            <w:r w:rsidRPr="00FB0327">
              <w:rPr>
                <w:rFonts w:hint="cs"/>
                <w:b/>
                <w:bCs/>
                <w:sz w:val="28"/>
                <w:szCs w:val="28"/>
                <w:rtl/>
              </w:rPr>
              <w:t>إقتراح</w:t>
            </w:r>
            <w:proofErr w:type="spellEnd"/>
            <w:r w:rsidRPr="00FB0327">
              <w:rPr>
                <w:rFonts w:hint="cs"/>
                <w:b/>
                <w:bCs/>
                <w:sz w:val="28"/>
                <w:szCs w:val="28"/>
                <w:rtl/>
              </w:rPr>
              <w:t xml:space="preserve"> دستور : </w:t>
            </w:r>
          </w:p>
          <w:p w:rsidR="00B9545A" w:rsidRPr="00FB0327" w:rsidRDefault="00B9545A" w:rsidP="007423A7">
            <w:pPr>
              <w:spacing w:line="276" w:lineRule="auto"/>
              <w:rPr>
                <w:i/>
                <w:sz w:val="28"/>
                <w:szCs w:val="28"/>
                <w:rtl/>
                <w:lang w:val="fr-FR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v=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/>
                      </w:rPr>
                      <m:t>قرص مساحة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×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 w:val="28"/>
                        <w:szCs w:val="28"/>
                        <w:rtl/>
                        <w:lang w:val="fr-FR"/>
                      </w:rPr>
                      <m:t>الإرتفاع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fr-FR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fr-F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π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×h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fr-FR"/>
                      </w:rPr>
                      <m:t>3</m:t>
                    </m:r>
                  </m:den>
                </m:f>
              </m:oMath>
            </m:oMathPara>
          </w:p>
          <w:p w:rsidR="00B9545A" w:rsidRDefault="00B9545A" w:rsidP="007423A7">
            <w:pPr>
              <w:spacing w:line="276" w:lineRule="auto"/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</w:pPr>
            <w:r w:rsidRPr="00C7460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معرفة  ص </w:t>
            </w:r>
            <w:r>
              <w:rPr>
                <w:rFonts w:cs="Arabic Transparent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  <w:t>204</w:t>
            </w:r>
            <w:r w:rsidRPr="00C74602">
              <w:rPr>
                <w:rFonts w:cs="Arabic Transparent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B9545A" w:rsidRPr="001054AC" w:rsidRDefault="00B9545A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حجم مخروط الدوران يساوي ثلث جداء مساحة قاعدة و ارتفاع هذا المخروط </w:t>
            </w:r>
          </w:p>
          <w:p w:rsidR="00B9545A" w:rsidRPr="001054AC" w:rsidRDefault="00B9545A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rtl/>
                <w:lang w:val="fr-FR" w:eastAsia="fr-FR"/>
              </w:rPr>
            </w:pPr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إذا رمزنا إلى نصف قطر القاعدة بـ </w:t>
            </w:r>
            <w:r w:rsidRPr="001054AC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r</w:t>
            </w:r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و إلى </w:t>
            </w:r>
            <w:proofErr w:type="spellStart"/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>الإرتفاع</w:t>
            </w:r>
            <w:proofErr w:type="spellEnd"/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بـ </w:t>
            </w:r>
            <w:r w:rsidRPr="001054AC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>h</w:t>
            </w:r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و إلى حجم بـ </w:t>
            </w:r>
            <w:r w:rsidRPr="001054AC"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  <w:t xml:space="preserve">v </w:t>
            </w:r>
            <w:r w:rsidRPr="001054AC">
              <w:rPr>
                <w:rFonts w:cs="Arabic Transparent" w:hint="cs"/>
                <w:b/>
                <w:bCs/>
                <w:sz w:val="28"/>
                <w:szCs w:val="28"/>
                <w:rtl/>
                <w:lang w:val="fr-FR" w:eastAsia="fr-FR"/>
              </w:rPr>
              <w:t xml:space="preserve"> فإن : </w:t>
            </w:r>
          </w:p>
          <w:p w:rsidR="00B9545A" w:rsidRPr="00A17E60" w:rsidRDefault="00B9545A" w:rsidP="007423A7">
            <w:pPr>
              <w:spacing w:line="276" w:lineRule="auto"/>
              <w:rPr>
                <w:rFonts w:cs="Arabic Transparent"/>
                <w:b/>
                <w:bCs/>
                <w:sz w:val="28"/>
                <w:szCs w:val="28"/>
                <w:lang w:val="fr-FR" w:eastAsia="fr-F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abic Transparent"/>
                    <w:sz w:val="28"/>
                    <w:szCs w:val="28"/>
                    <w:lang w:val="fr-FR" w:eastAsia="fr-FR"/>
                  </w:rPr>
                  <m:t>v=</m:t>
                </m:r>
                <m:f>
                  <m:fPr>
                    <m:ctrlPr>
                      <w:rPr>
                        <w:rFonts w:ascii="Cambria Math" w:hAnsi="Cambria Math" w:cs="Arabic Transparent"/>
                        <w:b/>
                        <w:bCs/>
                        <w:i/>
                        <w:sz w:val="28"/>
                        <w:szCs w:val="28"/>
                        <w:lang w:val="fr-FR" w:eastAsia="fr-FR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/>
                      </w:rPr>
                      <m:t xml:space="preserve"> π×</m:t>
                    </m:r>
                    <m:sSup>
                      <m:sSupPr>
                        <m:ctrlPr>
                          <w:rPr>
                            <w:rFonts w:ascii="Cambria Math" w:hAnsi="Cambria Math" w:cs="Arabic Transparent"/>
                            <w:b/>
                            <w:bCs/>
                            <w:i/>
                            <w:sz w:val="28"/>
                            <w:szCs w:val="28"/>
                            <w:lang w:val="fr-FR" w:eastAsia="fr-FR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/>
                          </w:rPr>
                          <m:t>r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Arabic Transparent"/>
                            <w:sz w:val="28"/>
                            <w:szCs w:val="28"/>
                            <w:lang w:val="fr-FR" w:eastAsia="fr-FR"/>
                          </w:rPr>
                          <m:t>2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/>
                      </w:rPr>
                      <m:t>×h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abic Transparent"/>
                        <w:sz w:val="28"/>
                        <w:szCs w:val="28"/>
                        <w:lang w:val="fr-FR" w:eastAsia="fr-FR"/>
                      </w:rPr>
                      <m:t>3</m:t>
                    </m:r>
                  </m:den>
                </m:f>
              </m:oMath>
            </m:oMathPara>
          </w:p>
          <w:p w:rsidR="00B9545A" w:rsidRDefault="00B9545A" w:rsidP="007423A7">
            <w:pPr>
              <w:spacing w:after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</w:pPr>
            <w:r w:rsidRPr="00001A5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تمرين 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  <w:t>28</w:t>
            </w:r>
            <w:r w:rsidRPr="00001A5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ص 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>208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443"/>
              <w:gridCol w:w="2129"/>
              <w:gridCol w:w="1415"/>
              <w:gridCol w:w="2158"/>
            </w:tblGrid>
            <w:tr w:rsidR="00B9545A" w:rsidTr="007423A7">
              <w:trPr>
                <w:trHeight w:val="192"/>
              </w:trPr>
              <w:tc>
                <w:tcPr>
                  <w:tcW w:w="1443" w:type="dxa"/>
                  <w:shd w:val="clear" w:color="auto" w:fill="F7CAAC" w:themeFill="accent2" w:themeFillTint="66"/>
                  <w:vAlign w:val="center"/>
                </w:tcPr>
                <w:p w:rsidR="00B9545A" w:rsidRPr="00D278AC" w:rsidRDefault="00B9545A" w:rsidP="007423A7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 w:hint="cs"/>
                      <w:b/>
                      <w:bCs/>
                      <w:rtl/>
                      <w:lang w:val="fr-FR" w:eastAsia="fr-FR"/>
                    </w:rPr>
                    <w:t>مخروط الدوران</w:t>
                  </w:r>
                </w:p>
              </w:tc>
              <w:tc>
                <w:tcPr>
                  <w:tcW w:w="2129" w:type="dxa"/>
                  <w:shd w:val="clear" w:color="auto" w:fill="F7CAAC" w:themeFill="accent2" w:themeFillTint="66"/>
                  <w:vAlign w:val="center"/>
                </w:tcPr>
                <w:p w:rsidR="00B9545A" w:rsidRPr="00D278AC" w:rsidRDefault="00B9545A" w:rsidP="007423A7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 w:hint="cs"/>
                      <w:b/>
                      <w:bCs/>
                      <w:rtl/>
                      <w:lang w:val="fr-FR" w:eastAsia="fr-FR"/>
                    </w:rPr>
                    <w:t>1</w:t>
                  </w:r>
                </w:p>
              </w:tc>
              <w:tc>
                <w:tcPr>
                  <w:tcW w:w="1415" w:type="dxa"/>
                  <w:shd w:val="clear" w:color="auto" w:fill="F7CAAC" w:themeFill="accent2" w:themeFillTint="66"/>
                  <w:vAlign w:val="center"/>
                </w:tcPr>
                <w:p w:rsidR="00B9545A" w:rsidRPr="00D278AC" w:rsidRDefault="00B9545A" w:rsidP="007423A7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/>
                      <w:b/>
                      <w:bCs/>
                      <w:lang w:val="fr-FR" w:eastAsia="fr-FR"/>
                    </w:rPr>
                    <w:t>2</w:t>
                  </w:r>
                </w:p>
              </w:tc>
              <w:tc>
                <w:tcPr>
                  <w:tcW w:w="2158" w:type="dxa"/>
                  <w:shd w:val="clear" w:color="auto" w:fill="F7CAAC" w:themeFill="accent2" w:themeFillTint="66"/>
                  <w:vAlign w:val="center"/>
                </w:tcPr>
                <w:p w:rsidR="00B9545A" w:rsidRPr="00D278AC" w:rsidRDefault="00B9545A" w:rsidP="007423A7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/>
                      <w:b/>
                      <w:bCs/>
                      <w:lang w:val="fr-FR" w:eastAsia="fr-FR"/>
                    </w:rPr>
                    <w:t>3</w:t>
                  </w:r>
                </w:p>
              </w:tc>
            </w:tr>
            <w:tr w:rsidR="00B9545A" w:rsidTr="007423A7">
              <w:tc>
                <w:tcPr>
                  <w:tcW w:w="1443" w:type="dxa"/>
                  <w:shd w:val="clear" w:color="auto" w:fill="F7CAAC" w:themeFill="accent2" w:themeFillTint="66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 w:hint="cs"/>
                      <w:b/>
                      <w:bCs/>
                      <w:rtl/>
                      <w:lang w:val="fr-FR" w:eastAsia="fr-FR"/>
                    </w:rPr>
                    <w:t>نصف قطر القاعدة</w:t>
                  </w:r>
                </w:p>
              </w:tc>
              <w:tc>
                <w:tcPr>
                  <w:tcW w:w="2129" w:type="dxa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/>
                      <w:lang w:val="fr-FR" w:eastAsia="fr-FR"/>
                    </w:rPr>
                    <w:t>6cm</w:t>
                  </w:r>
                </w:p>
              </w:tc>
              <w:tc>
                <w:tcPr>
                  <w:tcW w:w="1415" w:type="dxa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/>
                      <w:lang w:val="fr-FR" w:eastAsia="fr-FR"/>
                    </w:rPr>
                    <w:t>2,5 dm</w:t>
                  </w:r>
                </w:p>
              </w:tc>
              <w:tc>
                <w:tcPr>
                  <w:tcW w:w="2158" w:type="dxa"/>
                  <w:vAlign w:val="center"/>
                </w:tcPr>
                <w:p w:rsidR="00B9545A" w:rsidRPr="00D278AC" w:rsidRDefault="005302BC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rtl/>
                      <w:lang w:val="fr-FR" w:eastAsia="fr-FR"/>
                    </w:rPr>
                  </w:pPr>
                  <m:oMathPara>
                    <m:oMath>
                      <m:rad>
                        <m:radPr>
                          <m:degHide m:val="1"/>
                          <m:ctrlPr>
                            <w:rPr>
                              <w:rFonts w:ascii="Cambria Math" w:hAnsi="Cambria Math" w:cstheme="majorBidi"/>
                              <w:i/>
                              <w:lang w:val="fr-FR" w:eastAsia="fr-FR"/>
                            </w:rPr>
                          </m:ctrlPr>
                        </m:radPr>
                        <m:deg/>
                        <m:e>
                          <m:f>
                            <m:fPr>
                              <m:ctrlPr>
                                <w:rPr>
                                  <w:rFonts w:ascii="Cambria Math" w:hAnsi="Cambria Math" w:cstheme="majorBidi"/>
                                  <w:i/>
                                  <w:lang w:val="fr-FR" w:eastAsia="fr-FR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theme="majorBidi"/>
                                  <w:lang w:val="fr-FR" w:eastAsia="fr-FR"/>
                                </w:rPr>
                                <m:t>π×3×300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theme="majorBidi"/>
                                  <w:lang w:val="fr-FR" w:eastAsia="fr-FR"/>
                                </w:rPr>
                                <m:t>36×π</m:t>
                              </m:r>
                            </m:den>
                          </m:f>
                        </m:e>
                      </m:rad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lang w:val="fr-FR" w:eastAsia="fr-FR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 w:cstheme="majorBidi"/>
                          <w:lang w:val="fr-FR" w:eastAsia="fr-FR"/>
                        </w:rPr>
                        <m:t>=5mm</m:t>
                      </m:r>
                    </m:oMath>
                  </m:oMathPara>
                </w:p>
              </w:tc>
            </w:tr>
            <w:tr w:rsidR="00B9545A" w:rsidTr="007423A7">
              <w:tc>
                <w:tcPr>
                  <w:tcW w:w="1443" w:type="dxa"/>
                  <w:shd w:val="clear" w:color="auto" w:fill="F7CAAC" w:themeFill="accent2" w:themeFillTint="66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/>
                    </w:rPr>
                  </w:pPr>
                  <w:proofErr w:type="spellStart"/>
                  <w:r w:rsidRPr="00D278AC">
                    <w:rPr>
                      <w:rFonts w:asciiTheme="majorBidi" w:hAnsiTheme="majorBidi" w:cstheme="majorBidi" w:hint="cs"/>
                      <w:b/>
                      <w:bCs/>
                      <w:rtl/>
                      <w:lang w:val="fr-FR" w:eastAsia="fr-FR"/>
                    </w:rPr>
                    <w:t>الإرتفاع</w:t>
                  </w:r>
                  <w:proofErr w:type="spellEnd"/>
                </w:p>
              </w:tc>
              <w:tc>
                <w:tcPr>
                  <w:tcW w:w="2129" w:type="dxa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/>
                      <w:lang w:val="fr-FR" w:eastAsia="fr-FR"/>
                    </w:rPr>
                    <w:t>9cm</w:t>
                  </w:r>
                </w:p>
              </w:tc>
              <w:tc>
                <w:tcPr>
                  <w:tcW w:w="1415" w:type="dxa"/>
                  <w:vAlign w:val="center"/>
                </w:tcPr>
                <w:p w:rsidR="00B9545A" w:rsidRPr="00D278AC" w:rsidRDefault="005302BC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rtl/>
                      <w:lang w:val="fr-FR" w:eastAsia="fr-FR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i/>
                              <w:lang w:val="fr-FR" w:eastAsia="fr-FR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lang w:val="fr-FR" w:eastAsia="fr-FR"/>
                            </w:rPr>
                            <m:t>58,6×3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lang w:val="fr-FR" w:eastAsia="fr-FR"/>
                            </w:rPr>
                            <m:t>π×2,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theme="majorBidi"/>
                                  <w:i/>
                                  <w:lang w:val="fr-FR" w:eastAsia="fr-F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ajorBidi"/>
                                  <w:lang w:val="fr-FR" w:eastAsia="fr-FR"/>
                                </w:rPr>
                                <m:t>5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ajorBidi"/>
                                  <w:lang w:val="fr-FR" w:eastAsia="fr-FR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theme="majorBidi"/>
                          <w:lang w:val="fr-FR" w:eastAsia="fr-FR"/>
                        </w:rPr>
                        <m:t>=8,95 dm</m:t>
                      </m:r>
                    </m:oMath>
                  </m:oMathPara>
                </w:p>
              </w:tc>
              <w:tc>
                <w:tcPr>
                  <w:tcW w:w="2158" w:type="dxa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/>
                      <w:lang w:val="fr-FR" w:eastAsia="fr-FR"/>
                    </w:rPr>
                    <w:t>36mm</w:t>
                  </w:r>
                </w:p>
              </w:tc>
            </w:tr>
            <w:tr w:rsidR="00B9545A" w:rsidTr="007423A7">
              <w:tc>
                <w:tcPr>
                  <w:tcW w:w="1443" w:type="dxa"/>
                  <w:shd w:val="clear" w:color="auto" w:fill="F7CAAC" w:themeFill="accent2" w:themeFillTint="66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 w:hint="cs"/>
                      <w:b/>
                      <w:bCs/>
                      <w:rtl/>
                      <w:lang w:val="fr-FR" w:eastAsia="fr-FR"/>
                    </w:rPr>
                    <w:t>الحجم</w:t>
                  </w:r>
                </w:p>
              </w:tc>
              <w:tc>
                <w:tcPr>
                  <w:tcW w:w="2129" w:type="dxa"/>
                  <w:vAlign w:val="center"/>
                </w:tcPr>
                <w:p w:rsidR="00B9545A" w:rsidRPr="00D278AC" w:rsidRDefault="005302BC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rtl/>
                      <w:lang w:val="fr-FR" w:eastAsia="fr-FR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 w:cstheme="majorBidi"/>
                              <w:i/>
                              <w:lang w:val="fr-FR" w:eastAsia="fr-FR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ajorBidi"/>
                              <w:lang w:val="fr-FR" w:eastAsia="fr-FR"/>
                            </w:rPr>
                            <m:t>π×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theme="majorBidi"/>
                                  <w:i/>
                                  <w:lang w:val="fr-FR" w:eastAsia="fr-F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ajorBidi"/>
                                  <w:lang w:val="fr-FR" w:eastAsia="fr-FR"/>
                                </w:rPr>
                                <m:t>6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ajorBidi"/>
                                  <w:lang w:val="fr-FR" w:eastAsia="fr-FR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ajorBidi"/>
                              <w:lang w:val="fr-FR" w:eastAsia="fr-FR"/>
                            </w:rPr>
                            <m:t>×9</m:t>
                          </m:r>
                        </m:num>
                        <m:den>
                          <m:r>
                            <w:rPr>
                              <w:rFonts w:ascii="Cambria Math" w:hAnsi="Cambria Math" w:cstheme="majorBidi"/>
                              <w:lang w:val="fr-FR" w:eastAsia="fr-FR"/>
                            </w:rPr>
                            <m:t>3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 w:cstheme="majorBidi"/>
                          <w:lang w:val="fr-FR" w:eastAsia="fr-FR"/>
                        </w:rPr>
                        <w:br/>
                      </m:r>
                    </m:oMath>
                    <m:oMath>
                      <m:r>
                        <w:rPr>
                          <w:rFonts w:ascii="Cambria Math" w:hAnsi="Cambria Math" w:cstheme="majorBidi"/>
                          <w:lang w:val="fr-FR" w:eastAsia="fr-FR"/>
                        </w:rPr>
                        <m:t>=108 π c</m:t>
                      </m:r>
                      <m:sSup>
                        <m:sSupPr>
                          <m:ctrlPr>
                            <w:rPr>
                              <w:rFonts w:ascii="Cambria Math" w:hAnsi="Cambria Math" w:cstheme="majorBidi"/>
                              <w:i/>
                              <w:lang w:val="fr-FR" w:eastAsia="fr-FR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Bidi"/>
                              <w:lang w:val="fr-FR" w:eastAsia="fr-FR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 w:cstheme="majorBidi"/>
                              <w:lang w:val="fr-FR" w:eastAsia="fr-FR"/>
                            </w:rPr>
                            <m:t>3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415" w:type="dxa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vertAlign w:val="superscript"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/>
                      <w:lang w:val="fr-FR" w:eastAsia="fr-FR"/>
                    </w:rPr>
                    <w:t>58,6dm</w:t>
                  </w:r>
                  <w:r w:rsidRPr="00D278AC">
                    <w:rPr>
                      <w:rFonts w:asciiTheme="majorBidi" w:hAnsiTheme="majorBidi" w:cstheme="majorBidi"/>
                      <w:vertAlign w:val="superscript"/>
                      <w:lang w:val="fr-FR" w:eastAsia="fr-FR"/>
                    </w:rPr>
                    <w:t>3</w:t>
                  </w:r>
                </w:p>
              </w:tc>
              <w:tc>
                <w:tcPr>
                  <w:tcW w:w="2158" w:type="dxa"/>
                  <w:vAlign w:val="center"/>
                </w:tcPr>
                <w:p w:rsidR="00B9545A" w:rsidRPr="00D278AC" w:rsidRDefault="00B9545A" w:rsidP="007423A7">
                  <w:pPr>
                    <w:spacing w:after="120"/>
                    <w:jc w:val="center"/>
                    <w:rPr>
                      <w:rFonts w:asciiTheme="majorBidi" w:hAnsiTheme="majorBidi" w:cstheme="majorBidi"/>
                      <w:vertAlign w:val="superscript"/>
                      <w:rtl/>
                      <w:lang w:val="fr-FR" w:eastAsia="fr-FR"/>
                    </w:rPr>
                  </w:pPr>
                  <w:r w:rsidRPr="00D278AC">
                    <w:rPr>
                      <w:rFonts w:asciiTheme="majorBidi" w:hAnsiTheme="majorBidi" w:cstheme="majorBidi"/>
                      <w:lang w:val="fr-FR" w:eastAsia="fr-FR"/>
                    </w:rPr>
                    <w:t>300π mm</w:t>
                  </w:r>
                  <w:r w:rsidRPr="00D278AC">
                    <w:rPr>
                      <w:rFonts w:asciiTheme="majorBidi" w:hAnsiTheme="majorBidi" w:cstheme="majorBidi"/>
                      <w:vertAlign w:val="superscript"/>
                      <w:lang w:val="fr-FR" w:eastAsia="fr-FR"/>
                    </w:rPr>
                    <w:t>3</w:t>
                  </w:r>
                </w:p>
              </w:tc>
            </w:tr>
          </w:tbl>
          <w:p w:rsidR="00B9545A" w:rsidRDefault="00B9545A" w:rsidP="007423A7">
            <w:pPr>
              <w:spacing w:after="120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lang w:val="fr-FR" w:eastAsia="fr-FR"/>
              </w:rPr>
            </w:pPr>
            <w:r w:rsidRPr="00001A5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val="fr-FR" w:eastAsia="fr-FR"/>
              </w:rPr>
              <w:t xml:space="preserve"> </w:t>
            </w:r>
          </w:p>
          <w:p w:rsidR="00B9545A" w:rsidRPr="003D4C76" w:rsidRDefault="00B9545A" w:rsidP="007423A7">
            <w:pPr>
              <w:spacing w:line="276" w:lineRule="auto"/>
              <w:rPr>
                <w:rStyle w:val="lev"/>
              </w:rPr>
            </w:pPr>
          </w:p>
        </w:tc>
        <w:tc>
          <w:tcPr>
            <w:tcW w:w="1843" w:type="dxa"/>
            <w:shd w:val="clear" w:color="auto" w:fill="FFFFFF"/>
          </w:tcPr>
          <w:p w:rsidR="00B9545A" w:rsidRDefault="00B9545A" w:rsidP="007423A7">
            <w:pPr>
              <w:jc w:val="center"/>
              <w:rPr>
                <w:sz w:val="28"/>
                <w:szCs w:val="28"/>
              </w:rPr>
            </w:pPr>
            <w:r w:rsidRPr="00C93DF9">
              <w:rPr>
                <w:sz w:val="28"/>
                <w:szCs w:val="28"/>
                <w:rtl/>
              </w:rPr>
              <w:t>ما هو القانون  الذي يمك</w:t>
            </w:r>
            <w:r>
              <w:rPr>
                <w:rFonts w:hint="cs"/>
                <w:sz w:val="28"/>
                <w:szCs w:val="28"/>
                <w:rtl/>
              </w:rPr>
              <w:t>ن</w:t>
            </w:r>
            <w:r w:rsidRPr="00C93DF9">
              <w:rPr>
                <w:sz w:val="28"/>
                <w:szCs w:val="28"/>
                <w:rtl/>
              </w:rPr>
              <w:t xml:space="preserve">نا من حساب الحجم </w:t>
            </w:r>
            <w:r>
              <w:rPr>
                <w:rFonts w:hint="cs"/>
                <w:sz w:val="28"/>
                <w:szCs w:val="28"/>
                <w:rtl/>
              </w:rPr>
              <w:t xml:space="preserve">اسطوانة دوران </w:t>
            </w:r>
            <w:r w:rsidRPr="00C93DF9">
              <w:rPr>
                <w:sz w:val="28"/>
                <w:szCs w:val="28"/>
                <w:rtl/>
              </w:rPr>
              <w:t>؟</w:t>
            </w: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jc w:val="center"/>
              <w:rPr>
                <w:sz w:val="28"/>
                <w:szCs w:val="28"/>
                <w:rtl/>
              </w:rPr>
            </w:pPr>
            <w:r w:rsidRPr="00C93DF9">
              <w:rPr>
                <w:sz w:val="28"/>
                <w:szCs w:val="28"/>
                <w:rtl/>
              </w:rPr>
              <w:t>كيف نحسب مساحة قرص ؟</w:t>
            </w: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  <w:p w:rsidR="00B9545A" w:rsidRDefault="00B9545A" w:rsidP="007423A7">
            <w:pPr>
              <w:rPr>
                <w:sz w:val="28"/>
                <w:szCs w:val="28"/>
                <w:rtl/>
              </w:rPr>
            </w:pPr>
          </w:p>
        </w:tc>
      </w:tr>
    </w:tbl>
    <w:p w:rsidR="00B9545A" w:rsidRDefault="00B9545A" w:rsidP="00B9545A"/>
    <w:p w:rsidR="00B9545A" w:rsidRDefault="00B9545A" w:rsidP="00B9545A"/>
    <w:p w:rsidR="00CB6E90" w:rsidRPr="00F078EF" w:rsidRDefault="00CB6E90" w:rsidP="00945810"/>
    <w:p w:rsidR="00CB6E90" w:rsidRDefault="00CB6E90" w:rsidP="00945810">
      <w:pPr>
        <w:rPr>
          <w:rtl/>
        </w:rPr>
      </w:pPr>
    </w:p>
    <w:p w:rsidR="00F86596" w:rsidRPr="00725E8C" w:rsidRDefault="00F86596" w:rsidP="000674AD">
      <w:pPr>
        <w:tabs>
          <w:tab w:val="left" w:pos="5200"/>
        </w:tabs>
        <w:rPr>
          <w:rFonts w:asciiTheme="majorBidi" w:hAnsiTheme="majorBidi" w:cstheme="majorBidi"/>
          <w:sz w:val="32"/>
          <w:szCs w:val="32"/>
        </w:rPr>
      </w:pPr>
    </w:p>
    <w:sectPr w:rsidR="00F86596" w:rsidRPr="00725E8C" w:rsidSect="00262894">
      <w:headerReference w:type="default" r:id="rId176"/>
      <w:pgSz w:w="11906" w:h="16838"/>
      <w:pgMar w:top="567" w:right="284" w:bottom="425" w:left="284" w:header="170" w:footer="113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02BC" w:rsidRDefault="005302BC" w:rsidP="00273899">
      <w:r>
        <w:separator/>
      </w:r>
    </w:p>
  </w:endnote>
  <w:endnote w:type="continuationSeparator" w:id="0">
    <w:p w:rsidR="005302BC" w:rsidRDefault="005302BC" w:rsidP="002738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abic Typesetting">
    <w:panose1 w:val="03020402040406030203"/>
    <w:charset w:val="00"/>
    <w:family w:val="script"/>
    <w:pitch w:val="variable"/>
    <w:sig w:usb0="80002007" w:usb1="80000000" w:usb2="00000008" w:usb3="00000000" w:csb0="000000D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abic Transparent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02BC" w:rsidRDefault="005302BC" w:rsidP="00273899">
      <w:r>
        <w:separator/>
      </w:r>
    </w:p>
  </w:footnote>
  <w:footnote w:type="continuationSeparator" w:id="0">
    <w:p w:rsidR="005302BC" w:rsidRDefault="005302BC" w:rsidP="0027389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512"/>
      <w:gridCol w:w="3265"/>
    </w:tblGrid>
    <w:tr w:rsidR="007423A7" w:rsidRPr="00325E4C" w:rsidTr="00262894">
      <w:trPr>
        <w:trHeight w:val="323"/>
      </w:trPr>
      <w:tc>
        <w:tcPr>
          <w:tcW w:w="7513" w:type="dxa"/>
        </w:tcPr>
        <w:p w:rsidR="007423A7" w:rsidRPr="00325E4C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  <w:lang w:bidi="ar-DZ"/>
            </w:rPr>
          </w:pPr>
          <w:r>
            <w:rPr>
              <w:rFonts w:ascii="Cambria" w:hAnsi="Cambria" w:hint="cs"/>
              <w:sz w:val="36"/>
              <w:szCs w:val="36"/>
              <w:rtl/>
              <w:lang w:bidi="ar-DZ"/>
            </w:rPr>
            <w:t xml:space="preserve">متوسطة : حي واد النيل البوني عنابة </w:t>
          </w:r>
        </w:p>
      </w:tc>
      <w:tc>
        <w:tcPr>
          <w:tcW w:w="3266" w:type="dxa"/>
          <w:vAlign w:val="center"/>
        </w:tcPr>
        <w:p w:rsidR="007423A7" w:rsidRPr="000A61A3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رقم :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262894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1014EB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انشطة هندسية   </w:t>
          </w:r>
        </w:p>
        <w:p w:rsidR="007423A7" w:rsidRDefault="007423A7" w:rsidP="001014EB">
          <w:pPr>
            <w:tabs>
              <w:tab w:val="left" w:pos="7068"/>
            </w:tabs>
            <w:rPr>
              <w:b/>
              <w:bCs/>
              <w:sz w:val="28"/>
              <w:szCs w:val="28"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التعليمي: </w:t>
          </w:r>
          <w:r>
            <w:rPr>
              <w:rtl/>
            </w:rPr>
            <w:t xml:space="preserve">  </w:t>
          </w:r>
          <w:r>
            <w:rPr>
              <w:rFonts w:hint="cs"/>
              <w:b/>
              <w:bCs/>
              <w:sz w:val="28"/>
              <w:szCs w:val="28"/>
              <w:rtl/>
            </w:rPr>
            <w:t>المثلثات</w:t>
          </w:r>
        </w:p>
        <w:p w:rsidR="007423A7" w:rsidRPr="007550E4" w:rsidRDefault="007423A7" w:rsidP="00262894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sz w:val="28"/>
              <w:szCs w:val="28"/>
              <w:rtl/>
            </w:rPr>
            <w:t xml:space="preserve">الأستاذ : ش .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</w:tc>
      <w:tc>
        <w:tcPr>
          <w:tcW w:w="5417" w:type="dxa"/>
          <w:shd w:val="clear" w:color="auto" w:fill="auto"/>
        </w:tcPr>
        <w:p w:rsidR="007423A7" w:rsidRDefault="007423A7" w:rsidP="00262894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</w:p>
        <w:p w:rsidR="007423A7" w:rsidRPr="00C541C1" w:rsidRDefault="007423A7" w:rsidP="00262894">
          <w:pPr>
            <w:tabs>
              <w:tab w:val="left" w:pos="7068"/>
            </w:tabs>
            <w:rPr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،                                                                                                                          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         </w:t>
          </w:r>
          <w:r>
            <w:rPr>
              <w:rFonts w:hint="cs"/>
              <w:b/>
              <w:bCs/>
              <w:sz w:val="28"/>
              <w:szCs w:val="28"/>
              <w:rtl/>
            </w:rPr>
            <w:t>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512"/>
      <w:gridCol w:w="3265"/>
    </w:tblGrid>
    <w:tr w:rsidR="007423A7" w:rsidRPr="00325E4C" w:rsidTr="00262894">
      <w:trPr>
        <w:trHeight w:val="323"/>
      </w:trPr>
      <w:tc>
        <w:tcPr>
          <w:tcW w:w="7513" w:type="dxa"/>
        </w:tcPr>
        <w:p w:rsidR="007423A7" w:rsidRPr="00325E4C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  <w:lang w:bidi="ar-DZ"/>
            </w:rPr>
          </w:pPr>
          <w:r>
            <w:rPr>
              <w:rFonts w:ascii="Cambria" w:hAnsi="Cambria" w:hint="cs"/>
              <w:sz w:val="36"/>
              <w:szCs w:val="36"/>
              <w:rtl/>
              <w:lang w:bidi="ar-DZ"/>
            </w:rPr>
            <w:t xml:space="preserve">متوسطة : حي واد النيل البوني عنابة </w:t>
          </w:r>
        </w:p>
      </w:tc>
      <w:tc>
        <w:tcPr>
          <w:tcW w:w="3266" w:type="dxa"/>
          <w:vAlign w:val="center"/>
        </w:tcPr>
        <w:p w:rsidR="007423A7" w:rsidRPr="000A61A3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رقم :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262894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1014EB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انشطة هندسية   </w:t>
          </w:r>
        </w:p>
        <w:p w:rsidR="007423A7" w:rsidRDefault="007423A7" w:rsidP="00F078EF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  <w:lang w:bidi="ar-DZ"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التعليمي: </w:t>
          </w:r>
          <w:r>
            <w:rPr>
              <w:rtl/>
            </w:rPr>
            <w:t xml:space="preserve"> </w:t>
          </w:r>
          <w:r w:rsidRPr="00F078EF">
            <w:rPr>
              <w:rFonts w:hint="cs"/>
              <w:b/>
              <w:bCs/>
              <w:sz w:val="28"/>
              <w:szCs w:val="28"/>
              <w:rtl/>
            </w:rPr>
            <w:t>المثلث القائم و الدائرة</w:t>
          </w:r>
        </w:p>
        <w:p w:rsidR="007423A7" w:rsidRPr="007550E4" w:rsidRDefault="007423A7" w:rsidP="00262894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sz w:val="28"/>
              <w:szCs w:val="28"/>
              <w:rtl/>
            </w:rPr>
            <w:t xml:space="preserve">الأستاذ : ش .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</w:tc>
      <w:tc>
        <w:tcPr>
          <w:tcW w:w="5417" w:type="dxa"/>
          <w:shd w:val="clear" w:color="auto" w:fill="auto"/>
        </w:tcPr>
        <w:p w:rsidR="007423A7" w:rsidRDefault="007423A7" w:rsidP="00262894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</w:p>
        <w:p w:rsidR="007423A7" w:rsidRPr="00C541C1" w:rsidRDefault="007423A7" w:rsidP="00262894">
          <w:pPr>
            <w:tabs>
              <w:tab w:val="left" w:pos="7068"/>
            </w:tabs>
            <w:rPr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،                                                                                                                          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         </w:t>
          </w:r>
          <w:r>
            <w:rPr>
              <w:rFonts w:hint="cs"/>
              <w:b/>
              <w:bCs/>
              <w:sz w:val="28"/>
              <w:szCs w:val="28"/>
              <w:rtl/>
            </w:rPr>
            <w:t>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512"/>
      <w:gridCol w:w="3265"/>
    </w:tblGrid>
    <w:tr w:rsidR="007423A7" w:rsidRPr="00325E4C" w:rsidTr="00262894">
      <w:trPr>
        <w:trHeight w:val="323"/>
      </w:trPr>
      <w:tc>
        <w:tcPr>
          <w:tcW w:w="7513" w:type="dxa"/>
        </w:tcPr>
        <w:p w:rsidR="007423A7" w:rsidRPr="00325E4C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  <w:lang w:bidi="ar-DZ"/>
            </w:rPr>
          </w:pPr>
          <w:r>
            <w:rPr>
              <w:rFonts w:ascii="Cambria" w:hAnsi="Cambria" w:hint="cs"/>
              <w:sz w:val="36"/>
              <w:szCs w:val="36"/>
              <w:rtl/>
              <w:lang w:bidi="ar-DZ"/>
            </w:rPr>
            <w:t xml:space="preserve">متوسطة : حي واد النيل البوني عنابة </w:t>
          </w:r>
        </w:p>
      </w:tc>
      <w:tc>
        <w:tcPr>
          <w:tcW w:w="3266" w:type="dxa"/>
          <w:vAlign w:val="center"/>
        </w:tcPr>
        <w:p w:rsidR="007423A7" w:rsidRPr="000A61A3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رقم :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262894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1014EB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انشطة هندسية   </w:t>
          </w:r>
        </w:p>
        <w:p w:rsidR="007423A7" w:rsidRDefault="007423A7" w:rsidP="00B9545A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  <w:lang w:bidi="ar-DZ"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التعليمي: </w:t>
          </w:r>
          <w:r>
            <w:rPr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</w:rPr>
            <w:t>الإنسحاب</w:t>
          </w:r>
        </w:p>
        <w:p w:rsidR="007423A7" w:rsidRPr="007550E4" w:rsidRDefault="007423A7" w:rsidP="00262894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sz w:val="28"/>
              <w:szCs w:val="28"/>
              <w:rtl/>
            </w:rPr>
            <w:t xml:space="preserve">الأستاذ : ش .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</w:tc>
      <w:tc>
        <w:tcPr>
          <w:tcW w:w="5417" w:type="dxa"/>
          <w:shd w:val="clear" w:color="auto" w:fill="auto"/>
        </w:tcPr>
        <w:p w:rsidR="007423A7" w:rsidRDefault="007423A7" w:rsidP="00262894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</w:p>
        <w:p w:rsidR="007423A7" w:rsidRPr="00C541C1" w:rsidRDefault="007423A7" w:rsidP="00262894">
          <w:pPr>
            <w:tabs>
              <w:tab w:val="left" w:pos="7068"/>
            </w:tabs>
            <w:rPr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،                                                                                                                          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         </w:t>
          </w:r>
          <w:r>
            <w:rPr>
              <w:rFonts w:hint="cs"/>
              <w:b/>
              <w:bCs/>
              <w:sz w:val="28"/>
              <w:szCs w:val="28"/>
              <w:rtl/>
            </w:rPr>
            <w:t>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512"/>
      <w:gridCol w:w="3265"/>
    </w:tblGrid>
    <w:tr w:rsidR="007423A7" w:rsidRPr="00325E4C" w:rsidTr="00262894">
      <w:trPr>
        <w:trHeight w:val="323"/>
      </w:trPr>
      <w:tc>
        <w:tcPr>
          <w:tcW w:w="7513" w:type="dxa"/>
        </w:tcPr>
        <w:p w:rsidR="007423A7" w:rsidRPr="00325E4C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  <w:lang w:bidi="ar-DZ"/>
            </w:rPr>
          </w:pPr>
          <w:r>
            <w:rPr>
              <w:rFonts w:ascii="Cambria" w:hAnsi="Cambria" w:hint="cs"/>
              <w:sz w:val="36"/>
              <w:szCs w:val="36"/>
              <w:rtl/>
              <w:lang w:bidi="ar-DZ"/>
            </w:rPr>
            <w:t xml:space="preserve">متوسطة : حي واد النيل البوني عنابة </w:t>
          </w:r>
        </w:p>
      </w:tc>
      <w:tc>
        <w:tcPr>
          <w:tcW w:w="3266" w:type="dxa"/>
          <w:vAlign w:val="center"/>
        </w:tcPr>
        <w:p w:rsidR="007423A7" w:rsidRPr="000A61A3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رقم :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262894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1014EB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انشطة هندسية   </w:t>
          </w:r>
        </w:p>
        <w:p w:rsidR="007423A7" w:rsidRDefault="007423A7" w:rsidP="00B9545A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  <w:lang w:bidi="ar-DZ"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التعليمي: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الهرم و المخروط الدوران</w:t>
          </w:r>
        </w:p>
        <w:p w:rsidR="007423A7" w:rsidRPr="007550E4" w:rsidRDefault="007423A7" w:rsidP="00262894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sz w:val="28"/>
              <w:szCs w:val="28"/>
              <w:rtl/>
            </w:rPr>
            <w:t xml:space="preserve">الأستاذ : ش .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</w:tc>
      <w:tc>
        <w:tcPr>
          <w:tcW w:w="5417" w:type="dxa"/>
          <w:shd w:val="clear" w:color="auto" w:fill="auto"/>
        </w:tcPr>
        <w:p w:rsidR="007423A7" w:rsidRDefault="007423A7" w:rsidP="00262894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</w:p>
        <w:p w:rsidR="007423A7" w:rsidRPr="00C541C1" w:rsidRDefault="007423A7" w:rsidP="00262894">
          <w:pPr>
            <w:tabs>
              <w:tab w:val="left" w:pos="7068"/>
            </w:tabs>
            <w:rPr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،                                                                                                                          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         </w:t>
          </w:r>
          <w:r>
            <w:rPr>
              <w:rFonts w:hint="cs"/>
              <w:b/>
              <w:bCs/>
              <w:sz w:val="28"/>
              <w:szCs w:val="28"/>
              <w:rtl/>
            </w:rPr>
            <w:t>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513"/>
      <w:gridCol w:w="3266"/>
    </w:tblGrid>
    <w:tr w:rsidR="006D0D4D" w:rsidTr="00D6024E">
      <w:trPr>
        <w:trHeight w:val="323"/>
      </w:trPr>
      <w:tc>
        <w:tcPr>
          <w:tcW w:w="7513" w:type="dxa"/>
        </w:tcPr>
        <w:p w:rsidR="006D0D4D" w:rsidRPr="001306FE" w:rsidRDefault="006D0D4D" w:rsidP="00335857">
          <w:pPr>
            <w:pStyle w:val="En-tte"/>
            <w:rPr>
              <w:rFonts w:ascii="Cambria" w:hAnsi="Cambria"/>
              <w:sz w:val="36"/>
              <w:szCs w:val="36"/>
            </w:rPr>
          </w:pPr>
          <w:r>
            <w:rPr>
              <w:rFonts w:ascii="Cambria" w:hAnsi="Cambria" w:hint="cs"/>
              <w:sz w:val="36"/>
              <w:szCs w:val="36"/>
              <w:rtl/>
            </w:rPr>
            <w:t>متوسطة</w:t>
          </w:r>
          <w:r w:rsidR="00335857">
            <w:rPr>
              <w:rFonts w:ascii="Cambria" w:hAnsi="Cambria" w:hint="cs"/>
              <w:sz w:val="36"/>
              <w:szCs w:val="36"/>
              <w:rtl/>
            </w:rPr>
            <w:t xml:space="preserve">     </w:t>
          </w:r>
          <w:r>
            <w:rPr>
              <w:rFonts w:ascii="Cambria" w:hAnsi="Cambria" w:hint="cs"/>
              <w:sz w:val="36"/>
              <w:szCs w:val="36"/>
              <w:rtl/>
            </w:rPr>
            <w:t xml:space="preserve"> </w:t>
          </w:r>
          <w:r w:rsidR="00335857">
            <w:rPr>
              <w:rFonts w:ascii="Cambria" w:hAnsi="Cambria" w:hint="cs"/>
              <w:sz w:val="36"/>
              <w:szCs w:val="36"/>
              <w:rtl/>
            </w:rPr>
            <w:t xml:space="preserve">       </w:t>
          </w:r>
        </w:p>
      </w:tc>
      <w:tc>
        <w:tcPr>
          <w:tcW w:w="3266" w:type="dxa"/>
          <w:vAlign w:val="center"/>
        </w:tcPr>
        <w:p w:rsidR="006D0D4D" w:rsidRPr="00FB4B8C" w:rsidRDefault="006D0D4D" w:rsidP="00931BC8">
          <w:pPr>
            <w:pStyle w:val="En-tte"/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رقم : </w:t>
          </w:r>
        </w:p>
      </w:tc>
    </w:tr>
  </w:tbl>
  <w:p w:rsidR="006D0D4D" w:rsidRPr="00564D95" w:rsidRDefault="006D0D4D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10834"/>
    </w:tblGrid>
    <w:tr w:rsidR="006D0D4D" w:rsidRPr="004205D8" w:rsidTr="00CC5C03">
      <w:trPr>
        <w:trHeight w:val="699"/>
      </w:trPr>
      <w:tc>
        <w:tcPr>
          <w:tcW w:w="10834" w:type="dxa"/>
          <w:shd w:val="clear" w:color="auto" w:fill="auto"/>
        </w:tcPr>
        <w:p w:rsidR="006D0D4D" w:rsidRPr="004205D8" w:rsidRDefault="006D0D4D" w:rsidP="00FE7C30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214A6A">
            <w:rPr>
              <w:rFonts w:hint="cs"/>
              <w:b/>
              <w:bCs/>
              <w:sz w:val="28"/>
              <w:szCs w:val="28"/>
              <w:rtl/>
            </w:rPr>
            <w:t>أنشطة عددية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               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</w:p>
        <w:p w:rsidR="006D0D4D" w:rsidRPr="00C541C1" w:rsidRDefault="006D0D4D" w:rsidP="00335857">
          <w:pPr>
            <w:tabs>
              <w:tab w:val="left" w:pos="7068"/>
            </w:tabs>
            <w:rPr>
              <w:sz w:val="28"/>
              <w:szCs w:val="28"/>
              <w:rtl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قطع التعليمي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color w:val="943634"/>
              <w:sz w:val="28"/>
              <w:szCs w:val="28"/>
              <w:rtl/>
            </w:rPr>
            <w:t xml:space="preserve">الأعداد النسبـــــــية                    </w:t>
          </w:r>
          <w:r w:rsidRPr="00A35902">
            <w:rPr>
              <w:rFonts w:hint="cs"/>
              <w:b/>
              <w:bCs/>
              <w:color w:val="943634"/>
              <w:sz w:val="28"/>
              <w:szCs w:val="28"/>
              <w:rtl/>
            </w:rPr>
            <w:t xml:space="preserve">                  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>،</w:t>
          </w:r>
          <w:r>
            <w:rPr>
              <w:b/>
              <w:bCs/>
              <w:sz w:val="28"/>
              <w:szCs w:val="28"/>
              <w:rtl/>
            </w:rPr>
            <w:br/>
          </w:r>
          <w:r>
            <w:rPr>
              <w:rFonts w:hint="cs"/>
              <w:b/>
              <w:bCs/>
              <w:sz w:val="28"/>
              <w:szCs w:val="28"/>
              <w:rtl/>
            </w:rPr>
            <w:t>الأستاذ :</w:t>
          </w:r>
          <w:r w:rsidR="00335857">
            <w:rPr>
              <w:rFonts w:hint="cs"/>
              <w:b/>
              <w:bCs/>
              <w:sz w:val="28"/>
              <w:szCs w:val="28"/>
              <w:rtl/>
            </w:rPr>
            <w:t xml:space="preserve">            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                                 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6D0D4D" w:rsidRDefault="006D0D4D">
    <w:pPr>
      <w:pStyle w:val="En-tt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513"/>
      <w:gridCol w:w="3266"/>
    </w:tblGrid>
    <w:tr w:rsidR="007423A7" w:rsidTr="00D6024E">
      <w:trPr>
        <w:trHeight w:val="323"/>
      </w:trPr>
      <w:tc>
        <w:tcPr>
          <w:tcW w:w="7513" w:type="dxa"/>
        </w:tcPr>
        <w:p w:rsidR="007423A7" w:rsidRPr="001306FE" w:rsidRDefault="007423A7" w:rsidP="001306FE">
          <w:pPr>
            <w:pStyle w:val="En-tte"/>
            <w:jc w:val="center"/>
            <w:rPr>
              <w:rFonts w:ascii="Cambria" w:hAnsi="Cambria"/>
              <w:sz w:val="36"/>
              <w:szCs w:val="36"/>
            </w:rPr>
          </w:pPr>
          <w:r>
            <w:rPr>
              <w:rFonts w:ascii="Cambria" w:hAnsi="Cambria" w:hint="cs"/>
              <w:sz w:val="36"/>
              <w:szCs w:val="36"/>
              <w:rtl/>
            </w:rPr>
            <w:t xml:space="preserve">متوسطة حي واد النيل البوني </w:t>
          </w:r>
        </w:p>
      </w:tc>
      <w:tc>
        <w:tcPr>
          <w:tcW w:w="3266" w:type="dxa"/>
          <w:vAlign w:val="center"/>
        </w:tcPr>
        <w:p w:rsidR="007423A7" w:rsidRPr="00FB4B8C" w:rsidRDefault="007423A7" w:rsidP="00931BC8">
          <w:pPr>
            <w:pStyle w:val="En-tte"/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رقم :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10834"/>
    </w:tblGrid>
    <w:tr w:rsidR="007423A7" w:rsidRPr="004205D8" w:rsidTr="00CC5C03">
      <w:trPr>
        <w:trHeight w:val="699"/>
      </w:trPr>
      <w:tc>
        <w:tcPr>
          <w:tcW w:w="10834" w:type="dxa"/>
          <w:shd w:val="clear" w:color="auto" w:fill="auto"/>
        </w:tcPr>
        <w:p w:rsidR="007423A7" w:rsidRPr="004205D8" w:rsidRDefault="007423A7" w:rsidP="00FE7C30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214A6A">
            <w:rPr>
              <w:rFonts w:hint="cs"/>
              <w:b/>
              <w:bCs/>
              <w:sz w:val="28"/>
              <w:szCs w:val="28"/>
              <w:rtl/>
            </w:rPr>
            <w:t>أنشطة عددية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               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</w:p>
        <w:p w:rsidR="007423A7" w:rsidRPr="00C541C1" w:rsidRDefault="007423A7" w:rsidP="00F86596">
          <w:pPr>
            <w:tabs>
              <w:tab w:val="left" w:pos="7068"/>
            </w:tabs>
            <w:rPr>
              <w:sz w:val="28"/>
              <w:szCs w:val="28"/>
              <w:rtl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قطع التعليمي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color w:val="943634"/>
              <w:sz w:val="28"/>
              <w:szCs w:val="28"/>
              <w:rtl/>
              <w:lang w:bidi="ar-DZ"/>
            </w:rPr>
            <w:t xml:space="preserve">العمليات على الكسور </w:t>
          </w:r>
          <w:r>
            <w:rPr>
              <w:rFonts w:hint="cs"/>
              <w:b/>
              <w:bCs/>
              <w:color w:val="943634"/>
              <w:sz w:val="28"/>
              <w:szCs w:val="28"/>
              <w:rtl/>
            </w:rPr>
            <w:t xml:space="preserve">                      </w:t>
          </w:r>
          <w:r w:rsidRPr="00A35902">
            <w:rPr>
              <w:rFonts w:hint="cs"/>
              <w:b/>
              <w:bCs/>
              <w:color w:val="943634"/>
              <w:sz w:val="28"/>
              <w:szCs w:val="28"/>
              <w:rtl/>
            </w:rPr>
            <w:t xml:space="preserve">            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>،</w:t>
          </w:r>
          <w:r>
            <w:rPr>
              <w:b/>
              <w:bCs/>
              <w:sz w:val="28"/>
              <w:szCs w:val="28"/>
              <w:rtl/>
            </w:rPr>
            <w:br/>
          </w:r>
          <w:r>
            <w:rPr>
              <w:rFonts w:hint="cs"/>
              <w:b/>
              <w:bCs/>
              <w:sz w:val="28"/>
              <w:szCs w:val="28"/>
              <w:rtl/>
            </w:rPr>
            <w:t>الأستاذ : ش .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                                 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Default="007423A7">
    <w:pPr>
      <w:pStyle w:val="En-tte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513"/>
      <w:gridCol w:w="3266"/>
    </w:tblGrid>
    <w:tr w:rsidR="007423A7" w:rsidTr="00D6024E">
      <w:trPr>
        <w:trHeight w:val="323"/>
      </w:trPr>
      <w:tc>
        <w:tcPr>
          <w:tcW w:w="7513" w:type="dxa"/>
        </w:tcPr>
        <w:p w:rsidR="007423A7" w:rsidRPr="001306FE" w:rsidRDefault="007423A7" w:rsidP="001306FE">
          <w:pPr>
            <w:pStyle w:val="En-tte"/>
            <w:jc w:val="center"/>
            <w:rPr>
              <w:rFonts w:ascii="Cambria" w:hAnsi="Cambria"/>
              <w:sz w:val="36"/>
              <w:szCs w:val="36"/>
            </w:rPr>
          </w:pPr>
          <w:r>
            <w:rPr>
              <w:rFonts w:ascii="Cambria" w:hAnsi="Cambria" w:hint="cs"/>
              <w:sz w:val="36"/>
              <w:szCs w:val="36"/>
              <w:rtl/>
            </w:rPr>
            <w:t xml:space="preserve">متوسطة حي واد النيل البوني </w:t>
          </w:r>
        </w:p>
      </w:tc>
      <w:tc>
        <w:tcPr>
          <w:tcW w:w="3266" w:type="dxa"/>
          <w:vAlign w:val="center"/>
        </w:tcPr>
        <w:p w:rsidR="007423A7" w:rsidRPr="00FB4B8C" w:rsidRDefault="007423A7" w:rsidP="00931BC8">
          <w:pPr>
            <w:pStyle w:val="En-tte"/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رقم :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10834"/>
    </w:tblGrid>
    <w:tr w:rsidR="007423A7" w:rsidRPr="004205D8" w:rsidTr="00CC5C03">
      <w:trPr>
        <w:trHeight w:val="699"/>
      </w:trPr>
      <w:tc>
        <w:tcPr>
          <w:tcW w:w="10834" w:type="dxa"/>
          <w:shd w:val="clear" w:color="auto" w:fill="auto"/>
        </w:tcPr>
        <w:p w:rsidR="007423A7" w:rsidRPr="004205D8" w:rsidRDefault="007423A7" w:rsidP="00FE7C30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214A6A">
            <w:rPr>
              <w:rFonts w:hint="cs"/>
              <w:b/>
              <w:bCs/>
              <w:sz w:val="28"/>
              <w:szCs w:val="28"/>
              <w:rtl/>
            </w:rPr>
            <w:t>أنشطة عددية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               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</w:p>
        <w:p w:rsidR="007423A7" w:rsidRPr="00C541C1" w:rsidRDefault="007423A7" w:rsidP="00F86596">
          <w:pPr>
            <w:tabs>
              <w:tab w:val="left" w:pos="7068"/>
            </w:tabs>
            <w:rPr>
              <w:sz w:val="28"/>
              <w:szCs w:val="28"/>
              <w:rtl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قطع التعليمي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color w:val="943634"/>
              <w:sz w:val="28"/>
              <w:szCs w:val="28"/>
              <w:rtl/>
              <w:lang w:bidi="ar-DZ"/>
            </w:rPr>
            <w:t xml:space="preserve">الأعداد الناطقة         </w:t>
          </w:r>
          <w:r>
            <w:rPr>
              <w:rFonts w:hint="cs"/>
              <w:b/>
              <w:bCs/>
              <w:color w:val="943634"/>
              <w:sz w:val="28"/>
              <w:szCs w:val="28"/>
              <w:rtl/>
            </w:rPr>
            <w:t xml:space="preserve">                      </w:t>
          </w:r>
          <w:r w:rsidRPr="00A35902">
            <w:rPr>
              <w:rFonts w:hint="cs"/>
              <w:b/>
              <w:bCs/>
              <w:color w:val="943634"/>
              <w:sz w:val="28"/>
              <w:szCs w:val="28"/>
              <w:rtl/>
            </w:rPr>
            <w:t xml:space="preserve">            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>،</w:t>
          </w:r>
          <w:r>
            <w:rPr>
              <w:b/>
              <w:bCs/>
              <w:sz w:val="28"/>
              <w:szCs w:val="28"/>
              <w:rtl/>
            </w:rPr>
            <w:br/>
          </w:r>
          <w:r>
            <w:rPr>
              <w:rFonts w:hint="cs"/>
              <w:b/>
              <w:bCs/>
              <w:sz w:val="28"/>
              <w:szCs w:val="28"/>
              <w:rtl/>
            </w:rPr>
            <w:t>الأستاذ : ش .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                                 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Default="007423A7">
    <w:pPr>
      <w:pStyle w:val="En-tte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513"/>
      <w:gridCol w:w="3266"/>
    </w:tblGrid>
    <w:tr w:rsidR="007423A7" w:rsidRPr="00325E4C" w:rsidTr="00725E8C">
      <w:trPr>
        <w:trHeight w:val="323"/>
      </w:trPr>
      <w:tc>
        <w:tcPr>
          <w:tcW w:w="7513" w:type="dxa"/>
        </w:tcPr>
        <w:p w:rsidR="007423A7" w:rsidRPr="00325E4C" w:rsidRDefault="007423A7" w:rsidP="00725E8C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</w:rPr>
          </w:pPr>
          <w:r>
            <w:rPr>
              <w:rFonts w:ascii="Cambria" w:hAnsi="Cambria" w:hint="cs"/>
              <w:sz w:val="36"/>
              <w:szCs w:val="36"/>
              <w:rtl/>
            </w:rPr>
            <w:t xml:space="preserve">متوسطة : حي واد النيل البوني </w:t>
          </w:r>
        </w:p>
      </w:tc>
      <w:tc>
        <w:tcPr>
          <w:tcW w:w="3266" w:type="dxa"/>
          <w:vAlign w:val="center"/>
        </w:tcPr>
        <w:p w:rsidR="007423A7" w:rsidRPr="008762CD" w:rsidRDefault="007423A7" w:rsidP="00725E8C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رقم :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725E8C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725E8C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214A6A">
            <w:rPr>
              <w:rFonts w:hint="cs"/>
              <w:b/>
              <w:bCs/>
              <w:sz w:val="28"/>
              <w:szCs w:val="28"/>
              <w:rtl/>
            </w:rPr>
            <w:t>أنشطة عددية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  <w:p w:rsidR="007423A7" w:rsidRDefault="007423A7" w:rsidP="00F86596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التعليمي: </w:t>
          </w:r>
          <w:r>
            <w:rPr>
              <w:rtl/>
            </w:rPr>
            <w:t xml:space="preserve"> </w:t>
          </w:r>
          <w:r w:rsidRPr="004820FA">
            <w:rPr>
              <w:b/>
              <w:bCs/>
              <w:sz w:val="28"/>
              <w:szCs w:val="28"/>
              <w:rtl/>
            </w:rPr>
            <w:t>قوى ذات الأسس الصحيحة النسبية</w:t>
          </w:r>
        </w:p>
        <w:p w:rsidR="007423A7" w:rsidRPr="004205D8" w:rsidRDefault="007423A7" w:rsidP="00725E8C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sz w:val="28"/>
              <w:szCs w:val="28"/>
              <w:rtl/>
            </w:rPr>
            <w:t xml:space="preserve">الأستاذ : ش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</w:tc>
      <w:tc>
        <w:tcPr>
          <w:tcW w:w="5417" w:type="dxa"/>
          <w:shd w:val="clear" w:color="auto" w:fill="auto"/>
        </w:tcPr>
        <w:p w:rsidR="007423A7" w:rsidRDefault="007423A7" w:rsidP="00725E8C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</w:p>
        <w:p w:rsidR="007423A7" w:rsidRPr="00C541C1" w:rsidRDefault="007423A7" w:rsidP="00725E8C">
          <w:pPr>
            <w:tabs>
              <w:tab w:val="left" w:pos="7068"/>
            </w:tabs>
            <w:rPr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>،                                                                                             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513"/>
      <w:gridCol w:w="3266"/>
    </w:tblGrid>
    <w:tr w:rsidR="007423A7" w:rsidRPr="00325E4C" w:rsidTr="00725E8C">
      <w:trPr>
        <w:trHeight w:val="323"/>
      </w:trPr>
      <w:tc>
        <w:tcPr>
          <w:tcW w:w="7513" w:type="dxa"/>
        </w:tcPr>
        <w:p w:rsidR="007423A7" w:rsidRPr="00325E4C" w:rsidRDefault="007423A7" w:rsidP="00725E8C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</w:rPr>
          </w:pPr>
          <w:r>
            <w:rPr>
              <w:rFonts w:ascii="Cambria" w:hAnsi="Cambria" w:hint="cs"/>
              <w:sz w:val="36"/>
              <w:szCs w:val="36"/>
              <w:rtl/>
            </w:rPr>
            <w:t>متوسطة حي واد النيل البوني عنابة</w:t>
          </w:r>
        </w:p>
      </w:tc>
      <w:tc>
        <w:tcPr>
          <w:tcW w:w="3266" w:type="dxa"/>
          <w:vAlign w:val="center"/>
        </w:tcPr>
        <w:p w:rsidR="007423A7" w:rsidRPr="00325E4C" w:rsidRDefault="007423A7" w:rsidP="00725E8C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  <w:lang w:bidi="ar-DZ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  <w:lang w:bidi="ar-DZ"/>
            </w:rPr>
            <w:t xml:space="preserve">مذكرة رقم :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725E8C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725E8C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214A6A">
            <w:rPr>
              <w:rFonts w:hint="cs"/>
              <w:b/>
              <w:bCs/>
              <w:sz w:val="28"/>
              <w:szCs w:val="28"/>
              <w:rtl/>
            </w:rPr>
            <w:t>أنشطة عددية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  <w:p w:rsidR="007423A7" w:rsidRDefault="007423A7" w:rsidP="00725E8C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التعليمي: </w:t>
          </w:r>
          <w:r>
            <w:rPr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الحساب الحرفي </w:t>
          </w:r>
        </w:p>
        <w:p w:rsidR="007423A7" w:rsidRPr="004205D8" w:rsidRDefault="007423A7" w:rsidP="00725E8C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sz w:val="28"/>
              <w:szCs w:val="28"/>
              <w:rtl/>
            </w:rPr>
            <w:t xml:space="preserve">الأستاذ : ش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</w:p>
      </w:tc>
      <w:tc>
        <w:tcPr>
          <w:tcW w:w="5417" w:type="dxa"/>
          <w:shd w:val="clear" w:color="auto" w:fill="auto"/>
        </w:tcPr>
        <w:p w:rsidR="007423A7" w:rsidRDefault="007423A7" w:rsidP="00725E8C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</w:p>
        <w:p w:rsidR="007423A7" w:rsidRPr="00C541C1" w:rsidRDefault="007423A7" w:rsidP="00725E8C">
          <w:pPr>
            <w:tabs>
              <w:tab w:val="left" w:pos="7068"/>
            </w:tabs>
            <w:rPr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>،                                                                                             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513"/>
      <w:gridCol w:w="3266"/>
    </w:tblGrid>
    <w:tr w:rsidR="007423A7" w:rsidRPr="00325E4C" w:rsidTr="00725E8C">
      <w:trPr>
        <w:trHeight w:val="323"/>
      </w:trPr>
      <w:tc>
        <w:tcPr>
          <w:tcW w:w="7513" w:type="dxa"/>
        </w:tcPr>
        <w:p w:rsidR="007423A7" w:rsidRPr="00325E4C" w:rsidRDefault="007423A7" w:rsidP="00725E8C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</w:rPr>
          </w:pPr>
          <w:r>
            <w:rPr>
              <w:rFonts w:ascii="Cambria" w:hAnsi="Cambria" w:hint="cs"/>
              <w:sz w:val="36"/>
              <w:szCs w:val="36"/>
              <w:rtl/>
            </w:rPr>
            <w:t>متوسطة حي واد النيل البوني عنابة</w:t>
          </w:r>
        </w:p>
      </w:tc>
      <w:tc>
        <w:tcPr>
          <w:tcW w:w="3266" w:type="dxa"/>
          <w:vAlign w:val="center"/>
        </w:tcPr>
        <w:p w:rsidR="007423A7" w:rsidRPr="00325E4C" w:rsidRDefault="007423A7" w:rsidP="00725E8C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  <w:lang w:bidi="ar-DZ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  <w:lang w:bidi="ar-DZ"/>
            </w:rPr>
            <w:t xml:space="preserve">مذكرة رقم :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725E8C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725E8C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214A6A">
            <w:rPr>
              <w:rFonts w:hint="cs"/>
              <w:b/>
              <w:bCs/>
              <w:sz w:val="28"/>
              <w:szCs w:val="28"/>
              <w:rtl/>
            </w:rPr>
            <w:t>أنشطة عددية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  <w:p w:rsidR="007423A7" w:rsidRDefault="007423A7" w:rsidP="00725E8C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التعليمي: </w:t>
          </w:r>
          <w:r>
            <w:rPr>
              <w:rtl/>
            </w:rPr>
            <w:t xml:space="preserve">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المساويات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 و المتباينات - المعادلات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  <w:p w:rsidR="007423A7" w:rsidRPr="004205D8" w:rsidRDefault="007423A7" w:rsidP="00725E8C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sz w:val="28"/>
              <w:szCs w:val="28"/>
              <w:rtl/>
            </w:rPr>
            <w:t xml:space="preserve">الأستاذ : ش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</w:p>
      </w:tc>
      <w:tc>
        <w:tcPr>
          <w:tcW w:w="5417" w:type="dxa"/>
          <w:shd w:val="clear" w:color="auto" w:fill="auto"/>
        </w:tcPr>
        <w:p w:rsidR="007423A7" w:rsidRDefault="007423A7" w:rsidP="00725E8C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</w:p>
        <w:p w:rsidR="007423A7" w:rsidRPr="00C541C1" w:rsidRDefault="007423A7" w:rsidP="00725E8C">
          <w:pPr>
            <w:tabs>
              <w:tab w:val="left" w:pos="7068"/>
            </w:tabs>
            <w:rPr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>،                                                                                             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513"/>
      <w:gridCol w:w="3266"/>
    </w:tblGrid>
    <w:tr w:rsidR="007423A7" w:rsidRPr="00325E4C" w:rsidTr="00725E8C">
      <w:trPr>
        <w:trHeight w:val="323"/>
      </w:trPr>
      <w:tc>
        <w:tcPr>
          <w:tcW w:w="7513" w:type="dxa"/>
        </w:tcPr>
        <w:p w:rsidR="007423A7" w:rsidRPr="00325E4C" w:rsidRDefault="007423A7" w:rsidP="00725E8C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  <w:rtl/>
              <w:lang w:bidi="ar-DZ"/>
            </w:rPr>
          </w:pPr>
          <w:r>
            <w:rPr>
              <w:rFonts w:ascii="Cambria" w:hAnsi="Cambria" w:hint="cs"/>
              <w:sz w:val="36"/>
              <w:szCs w:val="36"/>
              <w:rtl/>
              <w:lang w:bidi="ar-DZ"/>
            </w:rPr>
            <w:t xml:space="preserve">متوسطة حي واد النيل البوني </w:t>
          </w:r>
        </w:p>
      </w:tc>
      <w:tc>
        <w:tcPr>
          <w:tcW w:w="3266" w:type="dxa"/>
          <w:vAlign w:val="center"/>
        </w:tcPr>
        <w:p w:rsidR="007423A7" w:rsidRPr="00325E4C" w:rsidRDefault="007423A7" w:rsidP="00725E8C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  <w:lang w:bidi="ar-DZ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  <w:lang w:bidi="ar-DZ"/>
            </w:rPr>
            <w:t xml:space="preserve">مذكرة رقم :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725E8C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725E8C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214A6A">
            <w:rPr>
              <w:rFonts w:hint="cs"/>
              <w:b/>
              <w:bCs/>
              <w:sz w:val="28"/>
              <w:szCs w:val="28"/>
              <w:rtl/>
            </w:rPr>
            <w:t>أنشطة عددية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  <w:p w:rsidR="007423A7" w:rsidRDefault="007423A7" w:rsidP="00725E8C">
          <w:pPr>
            <w:tabs>
              <w:tab w:val="left" w:pos="7068"/>
            </w:tabs>
            <w:rPr>
              <w:b/>
              <w:bCs/>
              <w:sz w:val="28"/>
              <w:szCs w:val="28"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التعليمي: </w:t>
          </w:r>
          <w:r>
            <w:rPr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التنـــــاسبية </w:t>
          </w:r>
        </w:p>
        <w:p w:rsidR="007423A7" w:rsidRPr="004205D8" w:rsidRDefault="007423A7" w:rsidP="00725E8C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الأستاذ : ش .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 </w:t>
          </w:r>
        </w:p>
      </w:tc>
      <w:tc>
        <w:tcPr>
          <w:tcW w:w="5417" w:type="dxa"/>
          <w:shd w:val="clear" w:color="auto" w:fill="auto"/>
        </w:tcPr>
        <w:p w:rsidR="007423A7" w:rsidRDefault="007423A7" w:rsidP="00725E8C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</w:p>
        <w:p w:rsidR="007423A7" w:rsidRPr="00C541C1" w:rsidRDefault="007423A7" w:rsidP="00725E8C">
          <w:pPr>
            <w:tabs>
              <w:tab w:val="left" w:pos="7068"/>
            </w:tabs>
            <w:rPr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>،                                                                                             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658" w:type="pct"/>
      <w:tblInd w:w="399" w:type="dxa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512"/>
      <w:gridCol w:w="3265"/>
    </w:tblGrid>
    <w:tr w:rsidR="007423A7" w:rsidRPr="00325E4C" w:rsidTr="00262894">
      <w:trPr>
        <w:trHeight w:val="323"/>
      </w:trPr>
      <w:tc>
        <w:tcPr>
          <w:tcW w:w="7513" w:type="dxa"/>
        </w:tcPr>
        <w:p w:rsidR="007423A7" w:rsidRPr="00325E4C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sz w:val="36"/>
              <w:szCs w:val="36"/>
              <w:lang w:bidi="ar-DZ"/>
            </w:rPr>
          </w:pPr>
          <w:r>
            <w:rPr>
              <w:rFonts w:ascii="Cambria" w:hAnsi="Cambria" w:hint="cs"/>
              <w:sz w:val="36"/>
              <w:szCs w:val="36"/>
              <w:rtl/>
              <w:lang w:bidi="ar-DZ"/>
            </w:rPr>
            <w:t xml:space="preserve">متوسطة : حي واد النيل البوني عنابة </w:t>
          </w:r>
        </w:p>
      </w:tc>
      <w:tc>
        <w:tcPr>
          <w:tcW w:w="3266" w:type="dxa"/>
          <w:vAlign w:val="center"/>
        </w:tcPr>
        <w:p w:rsidR="007423A7" w:rsidRPr="000A61A3" w:rsidRDefault="007423A7" w:rsidP="00262894">
          <w:pPr>
            <w:tabs>
              <w:tab w:val="center" w:pos="4536"/>
              <w:tab w:val="right" w:pos="9072"/>
            </w:tabs>
            <w:jc w:val="center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>
            <w:rPr>
              <w:rFonts w:ascii="Cambria" w:hAnsi="Cambria" w:hint="cs"/>
              <w:b/>
              <w:bCs/>
              <w:color w:val="4F81BD"/>
              <w:sz w:val="36"/>
              <w:szCs w:val="36"/>
              <w:rtl/>
            </w:rPr>
            <w:t xml:space="preserve">مذكرة رقم : </w:t>
          </w:r>
        </w:p>
      </w:tc>
    </w:tr>
  </w:tbl>
  <w:tbl>
    <w:tblPr>
      <w:tblpPr w:leftFromText="141" w:rightFromText="141" w:vertAnchor="text" w:horzAnchor="margin" w:tblpXSpec="center" w:tblpY="235"/>
      <w:bidiVisual/>
      <w:tblW w:w="10834" w:type="dxa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  <w:tblLook w:val="04A0" w:firstRow="1" w:lastRow="0" w:firstColumn="1" w:lastColumn="0" w:noHBand="0" w:noVBand="1"/>
    </w:tblPr>
    <w:tblGrid>
      <w:gridCol w:w="5417"/>
      <w:gridCol w:w="5417"/>
    </w:tblGrid>
    <w:tr w:rsidR="007423A7" w:rsidRPr="004205D8" w:rsidTr="00262894">
      <w:trPr>
        <w:trHeight w:val="699"/>
      </w:trPr>
      <w:tc>
        <w:tcPr>
          <w:tcW w:w="5417" w:type="dxa"/>
          <w:shd w:val="clear" w:color="auto" w:fill="auto"/>
        </w:tcPr>
        <w:p w:rsidR="007423A7" w:rsidRDefault="007423A7" w:rsidP="001014EB">
          <w:pPr>
            <w:tabs>
              <w:tab w:val="left" w:pos="7068"/>
            </w:tabs>
            <w:ind w:left="-142"/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>يدان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الدوال و تنظيم المعطيات   </w:t>
          </w:r>
        </w:p>
        <w:p w:rsidR="007423A7" w:rsidRDefault="007423A7" w:rsidP="00262894">
          <w:pPr>
            <w:tabs>
              <w:tab w:val="left" w:pos="7068"/>
            </w:tabs>
            <w:rPr>
              <w:b/>
              <w:bCs/>
              <w:sz w:val="28"/>
              <w:szCs w:val="28"/>
            </w:rPr>
          </w:pPr>
          <w:r w:rsidRPr="00411243">
            <w:rPr>
              <w:b/>
              <w:bCs/>
              <w:color w:val="FF0000"/>
              <w:sz w:val="28"/>
              <w:szCs w:val="28"/>
              <w:rtl/>
            </w:rPr>
            <w:t xml:space="preserve">المقطع التعليمي: </w:t>
          </w:r>
          <w:r>
            <w:rPr>
              <w:rtl/>
            </w:rPr>
            <w:t xml:space="preserve">  </w:t>
          </w:r>
          <w:r>
            <w:rPr>
              <w:rFonts w:hint="cs"/>
              <w:b/>
              <w:bCs/>
              <w:sz w:val="28"/>
              <w:szCs w:val="28"/>
              <w:rtl/>
            </w:rPr>
            <w:t>تنظيم معطيات</w:t>
          </w:r>
        </w:p>
        <w:p w:rsidR="007423A7" w:rsidRPr="007550E4" w:rsidRDefault="007423A7" w:rsidP="00262894">
          <w:pPr>
            <w:tabs>
              <w:tab w:val="left" w:pos="7068"/>
            </w:tabs>
            <w:rPr>
              <w:b/>
              <w:bCs/>
              <w:sz w:val="28"/>
              <w:szCs w:val="28"/>
              <w:rtl/>
            </w:rPr>
          </w:pPr>
          <w:r>
            <w:rPr>
              <w:rFonts w:hint="cs"/>
              <w:b/>
              <w:bCs/>
              <w:sz w:val="28"/>
              <w:szCs w:val="28"/>
              <w:rtl/>
            </w:rPr>
            <w:t xml:space="preserve">الأستاذ : ش . </w:t>
          </w:r>
          <w:proofErr w:type="spellStart"/>
          <w:r>
            <w:rPr>
              <w:rFonts w:hint="cs"/>
              <w:b/>
              <w:bCs/>
              <w:sz w:val="28"/>
              <w:szCs w:val="28"/>
              <w:rtl/>
            </w:rPr>
            <w:t>قبايلي</w:t>
          </w:r>
          <w:proofErr w:type="spellEnd"/>
          <w:r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</w:p>
      </w:tc>
      <w:tc>
        <w:tcPr>
          <w:tcW w:w="5417" w:type="dxa"/>
          <w:shd w:val="clear" w:color="auto" w:fill="auto"/>
        </w:tcPr>
        <w:p w:rsidR="007423A7" w:rsidRDefault="007423A7" w:rsidP="00262894">
          <w:pPr>
            <w:tabs>
              <w:tab w:val="left" w:pos="7068"/>
            </w:tabs>
            <w:rPr>
              <w:b/>
              <w:bCs/>
              <w:color w:val="FF0000"/>
              <w:sz w:val="28"/>
              <w:szCs w:val="28"/>
              <w:rtl/>
              <w:lang w:bidi="ar-DZ"/>
            </w:rPr>
          </w:pP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المستوى: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>ثــــــالثة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متوســـــط</w:t>
          </w:r>
        </w:p>
        <w:p w:rsidR="007423A7" w:rsidRPr="00C541C1" w:rsidRDefault="007423A7" w:rsidP="00262894">
          <w:pPr>
            <w:tabs>
              <w:tab w:val="left" w:pos="7068"/>
            </w:tabs>
            <w:rPr>
              <w:sz w:val="28"/>
              <w:szCs w:val="28"/>
              <w:rtl/>
            </w:rPr>
          </w:pPr>
          <w:r>
            <w:rPr>
              <w:rFonts w:hint="cs"/>
              <w:b/>
              <w:bCs/>
              <w:color w:val="FF0000"/>
              <w:sz w:val="28"/>
              <w:szCs w:val="28"/>
              <w:rtl/>
              <w:lang w:bidi="ar-DZ"/>
            </w:rPr>
            <w:t xml:space="preserve">الدعائم </w:t>
          </w:r>
          <w:r w:rsidRPr="004205D8">
            <w:rPr>
              <w:rFonts w:hint="cs"/>
              <w:b/>
              <w:bCs/>
              <w:color w:val="FF0000"/>
              <w:sz w:val="28"/>
              <w:szCs w:val="28"/>
              <w:rtl/>
            </w:rPr>
            <w:t>:</w:t>
          </w:r>
          <w:r>
            <w:rPr>
              <w:rFonts w:hint="cs"/>
              <w:b/>
              <w:bCs/>
              <w:color w:val="FF0000"/>
              <w:sz w:val="28"/>
              <w:szCs w:val="28"/>
              <w:rtl/>
            </w:rPr>
            <w:t xml:space="preserve">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الكتاب المدرسي، المنهاج</w:t>
          </w:r>
          <w:r>
            <w:rPr>
              <w:rFonts w:hint="cs"/>
              <w:sz w:val="28"/>
              <w:szCs w:val="28"/>
              <w:rtl/>
            </w:rPr>
            <w:t xml:space="preserve">، 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الوثيقة المرفقة</w:t>
          </w:r>
          <w:r>
            <w:rPr>
              <w:rFonts w:hint="cs"/>
              <w:b/>
              <w:bCs/>
              <w:sz w:val="28"/>
              <w:szCs w:val="28"/>
              <w:rtl/>
            </w:rPr>
            <w:t xml:space="preserve">،                                                                                                                           </w:t>
          </w:r>
          <w:r>
            <w:rPr>
              <w:rFonts w:hint="cs"/>
              <w:b/>
              <w:bCs/>
              <w:sz w:val="28"/>
              <w:szCs w:val="28"/>
              <w:rtl/>
              <w:lang w:bidi="ar-DZ"/>
            </w:rPr>
            <w:t xml:space="preserve">         </w:t>
          </w:r>
          <w:r>
            <w:rPr>
              <w:rFonts w:hint="cs"/>
              <w:b/>
              <w:bCs/>
              <w:sz w:val="28"/>
              <w:szCs w:val="28"/>
              <w:rtl/>
            </w:rPr>
            <w:t>دليل الأستاذ</w:t>
          </w:r>
          <w:r w:rsidRPr="00163FCC">
            <w:rPr>
              <w:rFonts w:hint="cs"/>
              <w:b/>
              <w:bCs/>
              <w:sz w:val="28"/>
              <w:szCs w:val="28"/>
              <w:rtl/>
            </w:rPr>
            <w:t>.</w:t>
          </w:r>
          <w:r w:rsidRPr="004205D8">
            <w:rPr>
              <w:rFonts w:hint="cs"/>
              <w:b/>
              <w:bCs/>
              <w:sz w:val="28"/>
              <w:szCs w:val="28"/>
              <w:rtl/>
            </w:rPr>
            <w:t xml:space="preserve">                                       </w:t>
          </w:r>
        </w:p>
      </w:tc>
    </w:tr>
  </w:tbl>
  <w:p w:rsidR="007423A7" w:rsidRPr="00564D95" w:rsidRDefault="007423A7" w:rsidP="00564D95">
    <w:pPr>
      <w:rPr>
        <w:snapToGrid w:val="0"/>
        <w:vanish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</w:pPr>
  </w:p>
  <w:p w:rsidR="007423A7" w:rsidRDefault="007423A7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25F0"/>
      </v:shape>
    </w:pict>
  </w:numPicBullet>
  <w:abstractNum w:abstractNumId="0">
    <w:nsid w:val="01BF194A"/>
    <w:multiLevelType w:val="hybridMultilevel"/>
    <w:tmpl w:val="D62CE194"/>
    <w:lvl w:ilvl="0" w:tplc="849A902A">
      <w:start w:val="7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3D21AA"/>
    <w:multiLevelType w:val="hybridMultilevel"/>
    <w:tmpl w:val="4CCEE5C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0F25EE"/>
    <w:multiLevelType w:val="hybridMultilevel"/>
    <w:tmpl w:val="D35ADE2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9D31EB"/>
    <w:multiLevelType w:val="hybridMultilevel"/>
    <w:tmpl w:val="8C86597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BA06B5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953530A"/>
    <w:multiLevelType w:val="hybridMultilevel"/>
    <w:tmpl w:val="0058A2B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A6E5B45"/>
    <w:multiLevelType w:val="hybridMultilevel"/>
    <w:tmpl w:val="42B8E4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AC67072"/>
    <w:multiLevelType w:val="hybridMultilevel"/>
    <w:tmpl w:val="313E70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AF46390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CEB340E"/>
    <w:multiLevelType w:val="hybridMultilevel"/>
    <w:tmpl w:val="522CF604"/>
    <w:lvl w:ilvl="0" w:tplc="BCA80F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D8425D7"/>
    <w:multiLevelType w:val="hybridMultilevel"/>
    <w:tmpl w:val="E0D4B67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DD845C0"/>
    <w:multiLevelType w:val="hybridMultilevel"/>
    <w:tmpl w:val="02B65ED4"/>
    <w:lvl w:ilvl="0" w:tplc="E794D68A">
      <w:start w:val="1"/>
      <w:numFmt w:val="arabicAlpha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F9628B3"/>
    <w:multiLevelType w:val="hybridMultilevel"/>
    <w:tmpl w:val="A10E4616"/>
    <w:lvl w:ilvl="0" w:tplc="FE161C3E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1447DF3"/>
    <w:multiLevelType w:val="hybridMultilevel"/>
    <w:tmpl w:val="D5641F3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11C9055F"/>
    <w:multiLevelType w:val="hybridMultilevel"/>
    <w:tmpl w:val="90BADD8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124D5763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55D49D3"/>
    <w:multiLevelType w:val="hybridMultilevel"/>
    <w:tmpl w:val="567437A2"/>
    <w:lvl w:ilvl="0" w:tplc="98FEB6E0">
      <w:start w:val="2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62C4A50"/>
    <w:multiLevelType w:val="hybridMultilevel"/>
    <w:tmpl w:val="D842FCC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7141ADE"/>
    <w:multiLevelType w:val="hybridMultilevel"/>
    <w:tmpl w:val="CA78F8C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902137B"/>
    <w:multiLevelType w:val="hybridMultilevel"/>
    <w:tmpl w:val="60BA47AC"/>
    <w:lvl w:ilvl="0" w:tplc="04090011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1A166740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1B7C12AB"/>
    <w:multiLevelType w:val="hybridMultilevel"/>
    <w:tmpl w:val="D47A01B0"/>
    <w:lvl w:ilvl="0" w:tplc="DF229544">
      <w:start w:val="1"/>
      <w:numFmt w:val="decimal"/>
      <w:lvlText w:val="%1)"/>
      <w:lvlJc w:val="left"/>
      <w:pPr>
        <w:ind w:left="2370" w:hanging="2010"/>
      </w:pPr>
      <w:rPr>
        <w:rFonts w:hint="default"/>
        <w:i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1E166647"/>
    <w:multiLevelType w:val="hybridMultilevel"/>
    <w:tmpl w:val="611866A4"/>
    <w:lvl w:ilvl="0" w:tplc="551A5056">
      <w:start w:val="1"/>
      <w:numFmt w:val="bullet"/>
      <w:lvlText w:val="-"/>
      <w:lvlJc w:val="left"/>
      <w:pPr>
        <w:ind w:left="501" w:hanging="360"/>
      </w:pPr>
      <w:rPr>
        <w:rFonts w:ascii="Arabic Typesetting" w:eastAsiaTheme="minorHAnsi" w:hAnsi="Arabic Typesetting" w:cs="Arabic Typesetting" w:hint="default"/>
      </w:rPr>
    </w:lvl>
    <w:lvl w:ilvl="1" w:tplc="04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23">
    <w:nsid w:val="1F8031F9"/>
    <w:multiLevelType w:val="hybridMultilevel"/>
    <w:tmpl w:val="2E24887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23CF6E7C"/>
    <w:multiLevelType w:val="hybridMultilevel"/>
    <w:tmpl w:val="437A1FE4"/>
    <w:lvl w:ilvl="0" w:tplc="DF229544">
      <w:start w:val="1"/>
      <w:numFmt w:val="decimal"/>
      <w:lvlText w:val="%1)"/>
      <w:lvlJc w:val="left"/>
      <w:pPr>
        <w:ind w:left="2370" w:hanging="2010"/>
      </w:pPr>
      <w:rPr>
        <w:rFonts w:hint="default"/>
        <w:i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244F28A9"/>
    <w:multiLevelType w:val="hybridMultilevel"/>
    <w:tmpl w:val="382662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7383B5D"/>
    <w:multiLevelType w:val="hybridMultilevel"/>
    <w:tmpl w:val="17EE67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8D93C6C"/>
    <w:multiLevelType w:val="hybridMultilevel"/>
    <w:tmpl w:val="5EA4332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99161A5"/>
    <w:multiLevelType w:val="hybridMultilevel"/>
    <w:tmpl w:val="B818FC90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2BFE5D55"/>
    <w:multiLevelType w:val="hybridMultilevel"/>
    <w:tmpl w:val="216A23E6"/>
    <w:lvl w:ilvl="0" w:tplc="76E6CD6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>
    <w:nsid w:val="2D2A732C"/>
    <w:multiLevelType w:val="hybridMultilevel"/>
    <w:tmpl w:val="02B65ED4"/>
    <w:lvl w:ilvl="0" w:tplc="E794D68A">
      <w:start w:val="1"/>
      <w:numFmt w:val="arabicAlpha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2DC348CD"/>
    <w:multiLevelType w:val="hybridMultilevel"/>
    <w:tmpl w:val="6D501E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2F963B91"/>
    <w:multiLevelType w:val="hybridMultilevel"/>
    <w:tmpl w:val="C8529926"/>
    <w:lvl w:ilvl="0" w:tplc="BB2AB646">
      <w:start w:val="1"/>
      <w:numFmt w:val="arabicAbjad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F9D4852"/>
    <w:multiLevelType w:val="hybridMultilevel"/>
    <w:tmpl w:val="68667A4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2F9D4915"/>
    <w:multiLevelType w:val="hybridMultilevel"/>
    <w:tmpl w:val="08F4DC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3067093A"/>
    <w:multiLevelType w:val="hybridMultilevel"/>
    <w:tmpl w:val="ECE0DA2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313D380C"/>
    <w:multiLevelType w:val="hybridMultilevel"/>
    <w:tmpl w:val="0C928A92"/>
    <w:lvl w:ilvl="0" w:tplc="3F68D10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32400BF2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3EA6851"/>
    <w:multiLevelType w:val="hybridMultilevel"/>
    <w:tmpl w:val="45F08AD6"/>
    <w:lvl w:ilvl="0" w:tplc="4ACE3C6C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3478120B"/>
    <w:multiLevelType w:val="hybridMultilevel"/>
    <w:tmpl w:val="CA4C62F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37B275AE"/>
    <w:multiLevelType w:val="hybridMultilevel"/>
    <w:tmpl w:val="0D48E2C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8E60E42"/>
    <w:multiLevelType w:val="hybridMultilevel"/>
    <w:tmpl w:val="1F8239B0"/>
    <w:lvl w:ilvl="0" w:tplc="DA907C62">
      <w:start w:val="1"/>
      <w:numFmt w:val="arabicAlpha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>
    <w:nsid w:val="393C6279"/>
    <w:multiLevelType w:val="hybridMultilevel"/>
    <w:tmpl w:val="2DE4D4C8"/>
    <w:lvl w:ilvl="0" w:tplc="2E12F5EE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DD7186A"/>
    <w:multiLevelType w:val="hybridMultilevel"/>
    <w:tmpl w:val="4A6201E4"/>
    <w:lvl w:ilvl="0" w:tplc="BB30A5C6">
      <w:start w:val="2"/>
      <w:numFmt w:val="bullet"/>
      <w:lvlText w:val="-"/>
      <w:lvlJc w:val="left"/>
      <w:pPr>
        <w:ind w:left="360" w:hanging="360"/>
      </w:pPr>
      <w:rPr>
        <w:rFonts w:ascii="Arabic Typesetting" w:eastAsiaTheme="minorHAnsi" w:hAnsi="Arabic Typesetting" w:cs="Arabic Typesetting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>
    <w:nsid w:val="3EB8566D"/>
    <w:multiLevelType w:val="hybridMultilevel"/>
    <w:tmpl w:val="B0FAEDF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41B152B8"/>
    <w:multiLevelType w:val="hybridMultilevel"/>
    <w:tmpl w:val="46E88A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42AB6757"/>
    <w:multiLevelType w:val="hybridMultilevel"/>
    <w:tmpl w:val="187A4CE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7">
    <w:nsid w:val="42E04CA6"/>
    <w:multiLevelType w:val="hybridMultilevel"/>
    <w:tmpl w:val="068CAB5C"/>
    <w:lvl w:ilvl="0" w:tplc="027EE2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44472D88"/>
    <w:multiLevelType w:val="hybridMultilevel"/>
    <w:tmpl w:val="1F92AE58"/>
    <w:lvl w:ilvl="0" w:tplc="E22AF01C">
      <w:numFmt w:val="bullet"/>
      <w:lvlText w:val="-"/>
      <w:lvlJc w:val="left"/>
      <w:pPr>
        <w:ind w:left="501" w:hanging="360"/>
      </w:pPr>
      <w:rPr>
        <w:rFonts w:ascii="Arabic Typesetting" w:eastAsiaTheme="minorHAnsi" w:hAnsi="Arabic Typesetting" w:cs="Arabic Typesetting" w:hint="default"/>
      </w:rPr>
    </w:lvl>
    <w:lvl w:ilvl="1" w:tplc="04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49">
    <w:nsid w:val="45F03BAB"/>
    <w:multiLevelType w:val="hybridMultilevel"/>
    <w:tmpl w:val="879CF5F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63238BD"/>
    <w:multiLevelType w:val="hybridMultilevel"/>
    <w:tmpl w:val="96140CC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1">
    <w:nsid w:val="4A4E4A7B"/>
    <w:multiLevelType w:val="hybridMultilevel"/>
    <w:tmpl w:val="8954F3E2"/>
    <w:lvl w:ilvl="0" w:tplc="C400E9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A4F7E6F"/>
    <w:multiLevelType w:val="hybridMultilevel"/>
    <w:tmpl w:val="8CC009DA"/>
    <w:lvl w:ilvl="0" w:tplc="33FA721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3">
    <w:nsid w:val="4B2F197A"/>
    <w:multiLevelType w:val="hybridMultilevel"/>
    <w:tmpl w:val="28BE5C3A"/>
    <w:lvl w:ilvl="0" w:tplc="36C23EDE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4D54487E"/>
    <w:multiLevelType w:val="hybridMultilevel"/>
    <w:tmpl w:val="52EA61D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4D8C379C"/>
    <w:multiLevelType w:val="hybridMultilevel"/>
    <w:tmpl w:val="A4F249A2"/>
    <w:lvl w:ilvl="0" w:tplc="37E0021E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4E001BA8"/>
    <w:multiLevelType w:val="hybridMultilevel"/>
    <w:tmpl w:val="584E03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4E8B7096"/>
    <w:multiLevelType w:val="hybridMultilevel"/>
    <w:tmpl w:val="F518498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4EA425FD"/>
    <w:multiLevelType w:val="hybridMultilevel"/>
    <w:tmpl w:val="45F08AD6"/>
    <w:lvl w:ilvl="0" w:tplc="4ACE3C6C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4ED32BA1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4F3438C2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503D6D9A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52210357"/>
    <w:multiLevelType w:val="hybridMultilevel"/>
    <w:tmpl w:val="8BB8A90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53885734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54354C9C"/>
    <w:multiLevelType w:val="hybridMultilevel"/>
    <w:tmpl w:val="81EA518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562B6AE3"/>
    <w:multiLevelType w:val="hybridMultilevel"/>
    <w:tmpl w:val="A726EF2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563742BF"/>
    <w:multiLevelType w:val="hybridMultilevel"/>
    <w:tmpl w:val="58808B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5A7A554F"/>
    <w:multiLevelType w:val="hybridMultilevel"/>
    <w:tmpl w:val="F208E7F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>
    <w:nsid w:val="5B3B25C8"/>
    <w:multiLevelType w:val="hybridMultilevel"/>
    <w:tmpl w:val="3F3EA32C"/>
    <w:lvl w:ilvl="0" w:tplc="FE161C3E">
      <w:start w:val="2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5C2E0D58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>
    <w:nsid w:val="5D541F3D"/>
    <w:multiLevelType w:val="hybridMultilevel"/>
    <w:tmpl w:val="2B02764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5E6E6712"/>
    <w:multiLevelType w:val="hybridMultilevel"/>
    <w:tmpl w:val="F3465B64"/>
    <w:lvl w:ilvl="0" w:tplc="D3342D16">
      <w:numFmt w:val="bullet"/>
      <w:lvlText w:val="-"/>
      <w:lvlJc w:val="left"/>
      <w:pPr>
        <w:ind w:left="360" w:hanging="360"/>
      </w:pPr>
      <w:rPr>
        <w:rFonts w:ascii="Arabic Typesetting" w:eastAsiaTheme="minorHAnsi" w:hAnsi="Arabic Typesetting" w:cs="Arabic Typesetting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>
    <w:nsid w:val="5EBF7E46"/>
    <w:multiLevelType w:val="hybridMultilevel"/>
    <w:tmpl w:val="DB1C6B8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>
    <w:nsid w:val="606B39FA"/>
    <w:multiLevelType w:val="hybridMultilevel"/>
    <w:tmpl w:val="6110268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4">
    <w:nsid w:val="607356C8"/>
    <w:multiLevelType w:val="hybridMultilevel"/>
    <w:tmpl w:val="0C2A170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675B677F"/>
    <w:multiLevelType w:val="hybridMultilevel"/>
    <w:tmpl w:val="D842FCC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>
    <w:nsid w:val="67B67ED0"/>
    <w:multiLevelType w:val="hybridMultilevel"/>
    <w:tmpl w:val="AB0EE5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69936F03"/>
    <w:multiLevelType w:val="hybridMultilevel"/>
    <w:tmpl w:val="D03C058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69F94D00"/>
    <w:multiLevelType w:val="hybridMultilevel"/>
    <w:tmpl w:val="DDE41FEE"/>
    <w:lvl w:ilvl="0" w:tplc="E27C3864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9">
    <w:nsid w:val="6A587554"/>
    <w:multiLevelType w:val="hybridMultilevel"/>
    <w:tmpl w:val="D428BE9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6B724071"/>
    <w:multiLevelType w:val="hybridMultilevel"/>
    <w:tmpl w:val="F12602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6BE45044"/>
    <w:multiLevelType w:val="hybridMultilevel"/>
    <w:tmpl w:val="1A0A517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6BFE45E8"/>
    <w:multiLevelType w:val="hybridMultilevel"/>
    <w:tmpl w:val="2732F62E"/>
    <w:lvl w:ilvl="0" w:tplc="53D0DE9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6C890984"/>
    <w:multiLevelType w:val="hybridMultilevel"/>
    <w:tmpl w:val="FF445C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>
    <w:nsid w:val="6CC6362B"/>
    <w:multiLevelType w:val="hybridMultilevel"/>
    <w:tmpl w:val="D6BA2172"/>
    <w:lvl w:ilvl="0" w:tplc="A4BADF72">
      <w:start w:val="1"/>
      <w:numFmt w:val="bullet"/>
      <w:lvlText w:val=""/>
      <w:lvlJc w:val="left"/>
      <w:pPr>
        <w:ind w:left="1440" w:hanging="360"/>
      </w:pPr>
      <w:rPr>
        <w:rFonts w:ascii="Symbol" w:hAnsi="Symbol" w:cs="Symbol" w:hint="default"/>
      </w:rPr>
    </w:lvl>
    <w:lvl w:ilvl="1" w:tplc="A4BADF72">
      <w:start w:val="1"/>
      <w:numFmt w:val="bullet"/>
      <w:lvlText w:val=""/>
      <w:lvlJc w:val="left"/>
      <w:pPr>
        <w:ind w:left="1440" w:hanging="360"/>
      </w:pPr>
      <w:rPr>
        <w:rFonts w:ascii="Symbol" w:hAnsi="Symbol" w:cs="Symbol" w:hint="default"/>
      </w:rPr>
    </w:lvl>
    <w:lvl w:ilvl="2" w:tplc="960E2A06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6EF57A28"/>
    <w:multiLevelType w:val="hybridMultilevel"/>
    <w:tmpl w:val="74B85832"/>
    <w:lvl w:ilvl="0" w:tplc="76E6CD6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6">
    <w:nsid w:val="6F4D334E"/>
    <w:multiLevelType w:val="hybridMultilevel"/>
    <w:tmpl w:val="E5800E9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6F572F36"/>
    <w:multiLevelType w:val="hybridMultilevel"/>
    <w:tmpl w:val="C4847C9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>
    <w:nsid w:val="70EC6B04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>
    <w:nsid w:val="721149E9"/>
    <w:multiLevelType w:val="hybridMultilevel"/>
    <w:tmpl w:val="85A0F04A"/>
    <w:lvl w:ilvl="0" w:tplc="E46A4F52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0">
    <w:nsid w:val="73206EFF"/>
    <w:multiLevelType w:val="hybridMultilevel"/>
    <w:tmpl w:val="F162035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1">
    <w:nsid w:val="75435DC9"/>
    <w:multiLevelType w:val="hybridMultilevel"/>
    <w:tmpl w:val="830AB36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77067F87"/>
    <w:multiLevelType w:val="hybridMultilevel"/>
    <w:tmpl w:val="EB14F6B4"/>
    <w:lvl w:ilvl="0" w:tplc="BE9288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78F10679"/>
    <w:multiLevelType w:val="hybridMultilevel"/>
    <w:tmpl w:val="12D6E3B2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4">
    <w:nsid w:val="7CA05C1C"/>
    <w:multiLevelType w:val="hybridMultilevel"/>
    <w:tmpl w:val="E9180622"/>
    <w:lvl w:ilvl="0" w:tplc="3D461A2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5">
    <w:nsid w:val="7D446295"/>
    <w:multiLevelType w:val="hybridMultilevel"/>
    <w:tmpl w:val="C4CAF1B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>
    <w:nsid w:val="7DA73BFA"/>
    <w:multiLevelType w:val="hybridMultilevel"/>
    <w:tmpl w:val="6A20B2A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7ED7472B"/>
    <w:multiLevelType w:val="hybridMultilevel"/>
    <w:tmpl w:val="0A2442B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>
    <w:nsid w:val="7F6B755F"/>
    <w:multiLevelType w:val="hybridMultilevel"/>
    <w:tmpl w:val="AC5A7EF8"/>
    <w:lvl w:ilvl="0" w:tplc="8AD6C4BE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9">
    <w:nsid w:val="7F897B0A"/>
    <w:multiLevelType w:val="hybridMultilevel"/>
    <w:tmpl w:val="3FFE4C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7FDF742D"/>
    <w:multiLevelType w:val="hybridMultilevel"/>
    <w:tmpl w:val="416090F4"/>
    <w:lvl w:ilvl="0" w:tplc="36C23EDE">
      <w:start w:val="1"/>
      <w:numFmt w:val="arabicAlpha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91"/>
  </w:num>
  <w:num w:numId="2">
    <w:abstractNumId w:val="84"/>
  </w:num>
  <w:num w:numId="3">
    <w:abstractNumId w:val="63"/>
  </w:num>
  <w:num w:numId="4">
    <w:abstractNumId w:val="76"/>
  </w:num>
  <w:num w:numId="5">
    <w:abstractNumId w:val="6"/>
  </w:num>
  <w:num w:numId="6">
    <w:abstractNumId w:val="32"/>
  </w:num>
  <w:num w:numId="7">
    <w:abstractNumId w:val="56"/>
  </w:num>
  <w:num w:numId="8">
    <w:abstractNumId w:val="42"/>
  </w:num>
  <w:num w:numId="9">
    <w:abstractNumId w:val="82"/>
  </w:num>
  <w:num w:numId="10">
    <w:abstractNumId w:val="51"/>
  </w:num>
  <w:num w:numId="11">
    <w:abstractNumId w:val="68"/>
  </w:num>
  <w:num w:numId="12">
    <w:abstractNumId w:val="12"/>
  </w:num>
  <w:num w:numId="13">
    <w:abstractNumId w:val="37"/>
  </w:num>
  <w:num w:numId="14">
    <w:abstractNumId w:val="99"/>
  </w:num>
  <w:num w:numId="15">
    <w:abstractNumId w:val="92"/>
  </w:num>
  <w:num w:numId="16">
    <w:abstractNumId w:val="88"/>
  </w:num>
  <w:num w:numId="17">
    <w:abstractNumId w:val="47"/>
  </w:num>
  <w:num w:numId="18">
    <w:abstractNumId w:val="71"/>
  </w:num>
  <w:num w:numId="19">
    <w:abstractNumId w:val="90"/>
  </w:num>
  <w:num w:numId="20">
    <w:abstractNumId w:val="100"/>
  </w:num>
  <w:num w:numId="21">
    <w:abstractNumId w:val="65"/>
  </w:num>
  <w:num w:numId="22">
    <w:abstractNumId w:val="26"/>
  </w:num>
  <w:num w:numId="23">
    <w:abstractNumId w:val="53"/>
  </w:num>
  <w:num w:numId="24">
    <w:abstractNumId w:val="69"/>
  </w:num>
  <w:num w:numId="25">
    <w:abstractNumId w:val="43"/>
  </w:num>
  <w:num w:numId="26">
    <w:abstractNumId w:val="35"/>
  </w:num>
  <w:num w:numId="27">
    <w:abstractNumId w:val="72"/>
  </w:num>
  <w:num w:numId="28">
    <w:abstractNumId w:val="13"/>
  </w:num>
  <w:num w:numId="29">
    <w:abstractNumId w:val="77"/>
  </w:num>
  <w:num w:numId="30">
    <w:abstractNumId w:val="81"/>
  </w:num>
  <w:num w:numId="31">
    <w:abstractNumId w:val="27"/>
  </w:num>
  <w:num w:numId="32">
    <w:abstractNumId w:val="17"/>
  </w:num>
  <w:num w:numId="33">
    <w:abstractNumId w:val="46"/>
  </w:num>
  <w:num w:numId="34">
    <w:abstractNumId w:val="75"/>
  </w:num>
  <w:num w:numId="35">
    <w:abstractNumId w:val="80"/>
  </w:num>
  <w:num w:numId="36">
    <w:abstractNumId w:val="55"/>
  </w:num>
  <w:num w:numId="37">
    <w:abstractNumId w:val="29"/>
  </w:num>
  <w:num w:numId="38">
    <w:abstractNumId w:val="22"/>
  </w:num>
  <w:num w:numId="39">
    <w:abstractNumId w:val="36"/>
  </w:num>
  <w:num w:numId="40">
    <w:abstractNumId w:val="39"/>
  </w:num>
  <w:num w:numId="41">
    <w:abstractNumId w:val="94"/>
  </w:num>
  <w:num w:numId="42">
    <w:abstractNumId w:val="85"/>
  </w:num>
  <w:num w:numId="43">
    <w:abstractNumId w:val="49"/>
  </w:num>
  <w:num w:numId="44">
    <w:abstractNumId w:val="93"/>
  </w:num>
  <w:num w:numId="45">
    <w:abstractNumId w:val="78"/>
  </w:num>
  <w:num w:numId="46">
    <w:abstractNumId w:val="31"/>
  </w:num>
  <w:num w:numId="47">
    <w:abstractNumId w:val="1"/>
  </w:num>
  <w:num w:numId="48">
    <w:abstractNumId w:val="52"/>
  </w:num>
  <w:num w:numId="49">
    <w:abstractNumId w:val="57"/>
  </w:num>
  <w:num w:numId="50">
    <w:abstractNumId w:val="25"/>
  </w:num>
  <w:num w:numId="51">
    <w:abstractNumId w:val="50"/>
  </w:num>
  <w:num w:numId="52">
    <w:abstractNumId w:val="45"/>
  </w:num>
  <w:num w:numId="53">
    <w:abstractNumId w:val="28"/>
  </w:num>
  <w:num w:numId="54">
    <w:abstractNumId w:val="20"/>
  </w:num>
  <w:num w:numId="55">
    <w:abstractNumId w:val="4"/>
  </w:num>
  <w:num w:numId="56">
    <w:abstractNumId w:val="64"/>
  </w:num>
  <w:num w:numId="57">
    <w:abstractNumId w:val="2"/>
  </w:num>
  <w:num w:numId="58">
    <w:abstractNumId w:val="74"/>
  </w:num>
  <w:num w:numId="59">
    <w:abstractNumId w:val="40"/>
  </w:num>
  <w:num w:numId="60">
    <w:abstractNumId w:val="16"/>
  </w:num>
  <w:num w:numId="61">
    <w:abstractNumId w:val="0"/>
  </w:num>
  <w:num w:numId="62">
    <w:abstractNumId w:val="8"/>
  </w:num>
  <w:num w:numId="63">
    <w:abstractNumId w:val="95"/>
  </w:num>
  <w:num w:numId="64">
    <w:abstractNumId w:val="15"/>
  </w:num>
  <w:num w:numId="65">
    <w:abstractNumId w:val="14"/>
  </w:num>
  <w:num w:numId="66">
    <w:abstractNumId w:val="19"/>
  </w:num>
  <w:num w:numId="67">
    <w:abstractNumId w:val="67"/>
  </w:num>
  <w:num w:numId="68">
    <w:abstractNumId w:val="83"/>
  </w:num>
  <w:num w:numId="69">
    <w:abstractNumId w:val="89"/>
  </w:num>
  <w:num w:numId="70">
    <w:abstractNumId w:val="10"/>
  </w:num>
  <w:num w:numId="71">
    <w:abstractNumId w:val="98"/>
  </w:num>
  <w:num w:numId="72">
    <w:abstractNumId w:val="34"/>
  </w:num>
  <w:num w:numId="73">
    <w:abstractNumId w:val="48"/>
  </w:num>
  <w:num w:numId="74">
    <w:abstractNumId w:val="9"/>
  </w:num>
  <w:num w:numId="75">
    <w:abstractNumId w:val="23"/>
  </w:num>
  <w:num w:numId="76">
    <w:abstractNumId w:val="41"/>
  </w:num>
  <w:num w:numId="77">
    <w:abstractNumId w:val="97"/>
  </w:num>
  <w:num w:numId="78">
    <w:abstractNumId w:val="24"/>
  </w:num>
  <w:num w:numId="79">
    <w:abstractNumId w:val="21"/>
  </w:num>
  <w:num w:numId="80">
    <w:abstractNumId w:val="7"/>
  </w:num>
  <w:num w:numId="81">
    <w:abstractNumId w:val="66"/>
  </w:num>
  <w:num w:numId="82">
    <w:abstractNumId w:val="18"/>
  </w:num>
  <w:num w:numId="83">
    <w:abstractNumId w:val="54"/>
  </w:num>
  <w:num w:numId="84">
    <w:abstractNumId w:val="60"/>
  </w:num>
  <w:num w:numId="85">
    <w:abstractNumId w:val="73"/>
  </w:num>
  <w:num w:numId="86">
    <w:abstractNumId w:val="62"/>
  </w:num>
  <w:num w:numId="87">
    <w:abstractNumId w:val="33"/>
  </w:num>
  <w:num w:numId="88">
    <w:abstractNumId w:val="3"/>
  </w:num>
  <w:num w:numId="89">
    <w:abstractNumId w:val="87"/>
  </w:num>
  <w:num w:numId="90">
    <w:abstractNumId w:val="86"/>
  </w:num>
  <w:num w:numId="91">
    <w:abstractNumId w:val="96"/>
  </w:num>
  <w:num w:numId="92">
    <w:abstractNumId w:val="11"/>
  </w:num>
  <w:num w:numId="93">
    <w:abstractNumId w:val="30"/>
  </w:num>
  <w:num w:numId="94">
    <w:abstractNumId w:val="59"/>
  </w:num>
  <w:num w:numId="95">
    <w:abstractNumId w:val="44"/>
  </w:num>
  <w:num w:numId="96">
    <w:abstractNumId w:val="70"/>
  </w:num>
  <w:num w:numId="97">
    <w:abstractNumId w:val="58"/>
  </w:num>
  <w:num w:numId="98">
    <w:abstractNumId w:val="5"/>
  </w:num>
  <w:num w:numId="99">
    <w:abstractNumId w:val="38"/>
  </w:num>
  <w:num w:numId="100">
    <w:abstractNumId w:val="79"/>
  </w:num>
  <w:num w:numId="101">
    <w:abstractNumId w:val="61"/>
  </w:num>
  <w:numIdMacAtCleanup w:val="10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3DAE"/>
    <w:rsid w:val="0001109C"/>
    <w:rsid w:val="0001172D"/>
    <w:rsid w:val="00021FA2"/>
    <w:rsid w:val="0002551F"/>
    <w:rsid w:val="00026F9C"/>
    <w:rsid w:val="00032FFF"/>
    <w:rsid w:val="0003424C"/>
    <w:rsid w:val="00035721"/>
    <w:rsid w:val="00035C4B"/>
    <w:rsid w:val="000424AE"/>
    <w:rsid w:val="00051B82"/>
    <w:rsid w:val="00061203"/>
    <w:rsid w:val="000633E0"/>
    <w:rsid w:val="00064541"/>
    <w:rsid w:val="000674AD"/>
    <w:rsid w:val="000713BE"/>
    <w:rsid w:val="000A0352"/>
    <w:rsid w:val="000B1A9F"/>
    <w:rsid w:val="000C0C88"/>
    <w:rsid w:val="000C2091"/>
    <w:rsid w:val="000C6347"/>
    <w:rsid w:val="000C6560"/>
    <w:rsid w:val="000C6E8B"/>
    <w:rsid w:val="000D0463"/>
    <w:rsid w:val="000D13F1"/>
    <w:rsid w:val="000D7525"/>
    <w:rsid w:val="000E6006"/>
    <w:rsid w:val="000F279C"/>
    <w:rsid w:val="000F40C5"/>
    <w:rsid w:val="000F7BA4"/>
    <w:rsid w:val="001014EB"/>
    <w:rsid w:val="0010373E"/>
    <w:rsid w:val="00107A26"/>
    <w:rsid w:val="00126958"/>
    <w:rsid w:val="001306FE"/>
    <w:rsid w:val="00133753"/>
    <w:rsid w:val="0014464D"/>
    <w:rsid w:val="00157AA1"/>
    <w:rsid w:val="00161FA5"/>
    <w:rsid w:val="00163FCC"/>
    <w:rsid w:val="00167BB7"/>
    <w:rsid w:val="00175831"/>
    <w:rsid w:val="00180DFC"/>
    <w:rsid w:val="00187447"/>
    <w:rsid w:val="0019110F"/>
    <w:rsid w:val="00191AB7"/>
    <w:rsid w:val="001A186C"/>
    <w:rsid w:val="001A42E4"/>
    <w:rsid w:val="001A7A54"/>
    <w:rsid w:val="001B4B7C"/>
    <w:rsid w:val="001C4CF0"/>
    <w:rsid w:val="001C6F5E"/>
    <w:rsid w:val="001E6244"/>
    <w:rsid w:val="001E7897"/>
    <w:rsid w:val="001F0D4F"/>
    <w:rsid w:val="00201A95"/>
    <w:rsid w:val="00203AE1"/>
    <w:rsid w:val="002059CF"/>
    <w:rsid w:val="002071E8"/>
    <w:rsid w:val="00207A6D"/>
    <w:rsid w:val="00214A6A"/>
    <w:rsid w:val="0021514B"/>
    <w:rsid w:val="0021536F"/>
    <w:rsid w:val="00225E48"/>
    <w:rsid w:val="0022773B"/>
    <w:rsid w:val="00227C80"/>
    <w:rsid w:val="00230831"/>
    <w:rsid w:val="00234653"/>
    <w:rsid w:val="00262894"/>
    <w:rsid w:val="00262DF2"/>
    <w:rsid w:val="00271106"/>
    <w:rsid w:val="00273758"/>
    <w:rsid w:val="00273899"/>
    <w:rsid w:val="00282F1E"/>
    <w:rsid w:val="00284429"/>
    <w:rsid w:val="002853B0"/>
    <w:rsid w:val="00291558"/>
    <w:rsid w:val="002A4274"/>
    <w:rsid w:val="002C4472"/>
    <w:rsid w:val="002D6283"/>
    <w:rsid w:val="002E0070"/>
    <w:rsid w:val="002E1CD7"/>
    <w:rsid w:val="002E2017"/>
    <w:rsid w:val="002E7360"/>
    <w:rsid w:val="002F5A77"/>
    <w:rsid w:val="00300F5D"/>
    <w:rsid w:val="00302A98"/>
    <w:rsid w:val="0030406D"/>
    <w:rsid w:val="003103C6"/>
    <w:rsid w:val="00310F51"/>
    <w:rsid w:val="00335857"/>
    <w:rsid w:val="00337A9D"/>
    <w:rsid w:val="00376A89"/>
    <w:rsid w:val="00380A17"/>
    <w:rsid w:val="003831B5"/>
    <w:rsid w:val="00385E81"/>
    <w:rsid w:val="00393332"/>
    <w:rsid w:val="003A2939"/>
    <w:rsid w:val="003A53CB"/>
    <w:rsid w:val="003B1E80"/>
    <w:rsid w:val="003B4C91"/>
    <w:rsid w:val="003C5D08"/>
    <w:rsid w:val="003E181E"/>
    <w:rsid w:val="003E3B5F"/>
    <w:rsid w:val="003F4B6F"/>
    <w:rsid w:val="0040755B"/>
    <w:rsid w:val="00416773"/>
    <w:rsid w:val="004205D8"/>
    <w:rsid w:val="004276DD"/>
    <w:rsid w:val="00454449"/>
    <w:rsid w:val="00456D2F"/>
    <w:rsid w:val="00457155"/>
    <w:rsid w:val="00461CCC"/>
    <w:rsid w:val="004757B4"/>
    <w:rsid w:val="00491177"/>
    <w:rsid w:val="004A6D59"/>
    <w:rsid w:val="004C46AC"/>
    <w:rsid w:val="004D31F0"/>
    <w:rsid w:val="004D7235"/>
    <w:rsid w:val="004E2397"/>
    <w:rsid w:val="004F3391"/>
    <w:rsid w:val="004F66D0"/>
    <w:rsid w:val="004F6B81"/>
    <w:rsid w:val="005015C0"/>
    <w:rsid w:val="0050400B"/>
    <w:rsid w:val="00515E35"/>
    <w:rsid w:val="005169F5"/>
    <w:rsid w:val="00520DBE"/>
    <w:rsid w:val="00525985"/>
    <w:rsid w:val="00526807"/>
    <w:rsid w:val="005302BC"/>
    <w:rsid w:val="00533C7A"/>
    <w:rsid w:val="00536436"/>
    <w:rsid w:val="00541CE3"/>
    <w:rsid w:val="00554089"/>
    <w:rsid w:val="00556BFB"/>
    <w:rsid w:val="005627A0"/>
    <w:rsid w:val="00564D95"/>
    <w:rsid w:val="00571062"/>
    <w:rsid w:val="00577DD7"/>
    <w:rsid w:val="00592A16"/>
    <w:rsid w:val="00596EE9"/>
    <w:rsid w:val="005A011E"/>
    <w:rsid w:val="005A0368"/>
    <w:rsid w:val="005A729D"/>
    <w:rsid w:val="005B53D6"/>
    <w:rsid w:val="005C484D"/>
    <w:rsid w:val="005C6086"/>
    <w:rsid w:val="005E073B"/>
    <w:rsid w:val="005E0BFE"/>
    <w:rsid w:val="005E350E"/>
    <w:rsid w:val="005E51B6"/>
    <w:rsid w:val="005F2AF2"/>
    <w:rsid w:val="005F6577"/>
    <w:rsid w:val="00601283"/>
    <w:rsid w:val="00602C3E"/>
    <w:rsid w:val="00604D12"/>
    <w:rsid w:val="006154D7"/>
    <w:rsid w:val="00620520"/>
    <w:rsid w:val="00620C42"/>
    <w:rsid w:val="00625B5E"/>
    <w:rsid w:val="006324DB"/>
    <w:rsid w:val="00645C87"/>
    <w:rsid w:val="006664B3"/>
    <w:rsid w:val="00667C99"/>
    <w:rsid w:val="00675F27"/>
    <w:rsid w:val="00685509"/>
    <w:rsid w:val="00690C6B"/>
    <w:rsid w:val="00697747"/>
    <w:rsid w:val="00697D7E"/>
    <w:rsid w:val="006A026C"/>
    <w:rsid w:val="006A08D3"/>
    <w:rsid w:val="006A43E0"/>
    <w:rsid w:val="006A6874"/>
    <w:rsid w:val="006B0931"/>
    <w:rsid w:val="006B1C93"/>
    <w:rsid w:val="006B1CED"/>
    <w:rsid w:val="006C30DA"/>
    <w:rsid w:val="006D0D4D"/>
    <w:rsid w:val="006E5F2B"/>
    <w:rsid w:val="006E66A8"/>
    <w:rsid w:val="006E7FC8"/>
    <w:rsid w:val="006F1AA7"/>
    <w:rsid w:val="006F1DA2"/>
    <w:rsid w:val="006F7729"/>
    <w:rsid w:val="007022F0"/>
    <w:rsid w:val="00706F77"/>
    <w:rsid w:val="00711704"/>
    <w:rsid w:val="00723CC8"/>
    <w:rsid w:val="00725E8C"/>
    <w:rsid w:val="007423A7"/>
    <w:rsid w:val="00755EE4"/>
    <w:rsid w:val="00760A2D"/>
    <w:rsid w:val="00766A32"/>
    <w:rsid w:val="0078020C"/>
    <w:rsid w:val="00792043"/>
    <w:rsid w:val="007924E8"/>
    <w:rsid w:val="00795FEA"/>
    <w:rsid w:val="007A74F8"/>
    <w:rsid w:val="007A79A7"/>
    <w:rsid w:val="007B783C"/>
    <w:rsid w:val="007C3AA8"/>
    <w:rsid w:val="007D5C12"/>
    <w:rsid w:val="007D5F13"/>
    <w:rsid w:val="007F43A0"/>
    <w:rsid w:val="007F76B1"/>
    <w:rsid w:val="007F7CBD"/>
    <w:rsid w:val="00800838"/>
    <w:rsid w:val="0080404C"/>
    <w:rsid w:val="00821881"/>
    <w:rsid w:val="00834A46"/>
    <w:rsid w:val="00835F9C"/>
    <w:rsid w:val="008377A0"/>
    <w:rsid w:val="008637B0"/>
    <w:rsid w:val="00885487"/>
    <w:rsid w:val="00897A12"/>
    <w:rsid w:val="008A2D11"/>
    <w:rsid w:val="008A5AFA"/>
    <w:rsid w:val="008A6909"/>
    <w:rsid w:val="008B0527"/>
    <w:rsid w:val="008B115E"/>
    <w:rsid w:val="008B61F4"/>
    <w:rsid w:val="008B75AC"/>
    <w:rsid w:val="008C2A44"/>
    <w:rsid w:val="008C7DF8"/>
    <w:rsid w:val="008E4AAB"/>
    <w:rsid w:val="00903F3E"/>
    <w:rsid w:val="00931BC8"/>
    <w:rsid w:val="0094219F"/>
    <w:rsid w:val="0094442E"/>
    <w:rsid w:val="00945810"/>
    <w:rsid w:val="00945831"/>
    <w:rsid w:val="009562F4"/>
    <w:rsid w:val="009723D2"/>
    <w:rsid w:val="00990086"/>
    <w:rsid w:val="00992D52"/>
    <w:rsid w:val="00993255"/>
    <w:rsid w:val="00997F92"/>
    <w:rsid w:val="009A54FB"/>
    <w:rsid w:val="009A67F5"/>
    <w:rsid w:val="009B2D92"/>
    <w:rsid w:val="009B50E9"/>
    <w:rsid w:val="009D42CA"/>
    <w:rsid w:val="009D63DE"/>
    <w:rsid w:val="009E5BF1"/>
    <w:rsid w:val="00A06943"/>
    <w:rsid w:val="00A10988"/>
    <w:rsid w:val="00A11EC5"/>
    <w:rsid w:val="00A16DCC"/>
    <w:rsid w:val="00A223E8"/>
    <w:rsid w:val="00A2547B"/>
    <w:rsid w:val="00A26BB9"/>
    <w:rsid w:val="00A30C4C"/>
    <w:rsid w:val="00A30E6B"/>
    <w:rsid w:val="00A3236F"/>
    <w:rsid w:val="00A35902"/>
    <w:rsid w:val="00A44C51"/>
    <w:rsid w:val="00A515DA"/>
    <w:rsid w:val="00A52122"/>
    <w:rsid w:val="00A54150"/>
    <w:rsid w:val="00A56B09"/>
    <w:rsid w:val="00AC4184"/>
    <w:rsid w:val="00AD2B26"/>
    <w:rsid w:val="00AD4192"/>
    <w:rsid w:val="00AD64B2"/>
    <w:rsid w:val="00AD6A5A"/>
    <w:rsid w:val="00AD7E59"/>
    <w:rsid w:val="00AF7C33"/>
    <w:rsid w:val="00B01909"/>
    <w:rsid w:val="00B01940"/>
    <w:rsid w:val="00B01F33"/>
    <w:rsid w:val="00B034E1"/>
    <w:rsid w:val="00B06948"/>
    <w:rsid w:val="00B11B6C"/>
    <w:rsid w:val="00B1202E"/>
    <w:rsid w:val="00B1720D"/>
    <w:rsid w:val="00B21FEE"/>
    <w:rsid w:val="00B5136E"/>
    <w:rsid w:val="00B5219A"/>
    <w:rsid w:val="00B53105"/>
    <w:rsid w:val="00B543C2"/>
    <w:rsid w:val="00B572E1"/>
    <w:rsid w:val="00B578D9"/>
    <w:rsid w:val="00B66482"/>
    <w:rsid w:val="00B71E16"/>
    <w:rsid w:val="00B736F9"/>
    <w:rsid w:val="00B74DA3"/>
    <w:rsid w:val="00B83529"/>
    <w:rsid w:val="00B85EAB"/>
    <w:rsid w:val="00B91137"/>
    <w:rsid w:val="00B91C6B"/>
    <w:rsid w:val="00B92EB4"/>
    <w:rsid w:val="00B9545A"/>
    <w:rsid w:val="00B95A32"/>
    <w:rsid w:val="00BA385B"/>
    <w:rsid w:val="00BC7155"/>
    <w:rsid w:val="00BD0833"/>
    <w:rsid w:val="00BD3B53"/>
    <w:rsid w:val="00BD7975"/>
    <w:rsid w:val="00BE2D22"/>
    <w:rsid w:val="00BE7838"/>
    <w:rsid w:val="00C000BB"/>
    <w:rsid w:val="00C02227"/>
    <w:rsid w:val="00C045C7"/>
    <w:rsid w:val="00C169FC"/>
    <w:rsid w:val="00C23029"/>
    <w:rsid w:val="00C541C1"/>
    <w:rsid w:val="00C574D7"/>
    <w:rsid w:val="00C5758E"/>
    <w:rsid w:val="00C61B17"/>
    <w:rsid w:val="00C82F49"/>
    <w:rsid w:val="00C82FA0"/>
    <w:rsid w:val="00C86DC8"/>
    <w:rsid w:val="00C974FC"/>
    <w:rsid w:val="00C9792B"/>
    <w:rsid w:val="00CB29CF"/>
    <w:rsid w:val="00CB30EF"/>
    <w:rsid w:val="00CB6E90"/>
    <w:rsid w:val="00CC5C03"/>
    <w:rsid w:val="00CF70DF"/>
    <w:rsid w:val="00D045F0"/>
    <w:rsid w:val="00D06A9B"/>
    <w:rsid w:val="00D130CB"/>
    <w:rsid w:val="00D20034"/>
    <w:rsid w:val="00D218E7"/>
    <w:rsid w:val="00D22F4E"/>
    <w:rsid w:val="00D32283"/>
    <w:rsid w:val="00D3286A"/>
    <w:rsid w:val="00D350AA"/>
    <w:rsid w:val="00D40CA1"/>
    <w:rsid w:val="00D552DA"/>
    <w:rsid w:val="00D6024E"/>
    <w:rsid w:val="00D654C5"/>
    <w:rsid w:val="00D65C59"/>
    <w:rsid w:val="00D663D1"/>
    <w:rsid w:val="00DA306C"/>
    <w:rsid w:val="00DB6B91"/>
    <w:rsid w:val="00DD1278"/>
    <w:rsid w:val="00DE3DAE"/>
    <w:rsid w:val="00DE74F0"/>
    <w:rsid w:val="00DF53A0"/>
    <w:rsid w:val="00DF62BF"/>
    <w:rsid w:val="00E0225B"/>
    <w:rsid w:val="00E1076C"/>
    <w:rsid w:val="00E10C1F"/>
    <w:rsid w:val="00E442EF"/>
    <w:rsid w:val="00E51FA9"/>
    <w:rsid w:val="00E636DB"/>
    <w:rsid w:val="00E64C20"/>
    <w:rsid w:val="00E72A4D"/>
    <w:rsid w:val="00E95B45"/>
    <w:rsid w:val="00E96ADD"/>
    <w:rsid w:val="00EA2DF8"/>
    <w:rsid w:val="00EA4C9A"/>
    <w:rsid w:val="00EA5218"/>
    <w:rsid w:val="00EA749E"/>
    <w:rsid w:val="00EB12C1"/>
    <w:rsid w:val="00EB4AB0"/>
    <w:rsid w:val="00EB7311"/>
    <w:rsid w:val="00EC178B"/>
    <w:rsid w:val="00ED0AF2"/>
    <w:rsid w:val="00ED39FA"/>
    <w:rsid w:val="00EE033A"/>
    <w:rsid w:val="00EF1E9A"/>
    <w:rsid w:val="00EF4578"/>
    <w:rsid w:val="00EF45C4"/>
    <w:rsid w:val="00EF5D29"/>
    <w:rsid w:val="00F037E7"/>
    <w:rsid w:val="00F078EF"/>
    <w:rsid w:val="00F12F59"/>
    <w:rsid w:val="00F15A3A"/>
    <w:rsid w:val="00F24D9F"/>
    <w:rsid w:val="00F33AA8"/>
    <w:rsid w:val="00F45581"/>
    <w:rsid w:val="00F464A7"/>
    <w:rsid w:val="00F70803"/>
    <w:rsid w:val="00F71229"/>
    <w:rsid w:val="00F71F7E"/>
    <w:rsid w:val="00F7263F"/>
    <w:rsid w:val="00F86596"/>
    <w:rsid w:val="00F96135"/>
    <w:rsid w:val="00FB4B8C"/>
    <w:rsid w:val="00FB653D"/>
    <w:rsid w:val="00FC00C2"/>
    <w:rsid w:val="00FC0498"/>
    <w:rsid w:val="00FE1A5A"/>
    <w:rsid w:val="00FE23BA"/>
    <w:rsid w:val="00FE7C30"/>
    <w:rsid w:val="00FF2DE5"/>
    <w:rsid w:val="00FF5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B0BCB2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2E1CD7"/>
    <w:pPr>
      <w:bidi/>
    </w:pPr>
    <w:rPr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DE3DAE"/>
    <w:pPr>
      <w:bidi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rsid w:val="00273899"/>
    <w:pPr>
      <w:tabs>
        <w:tab w:val="center" w:pos="4536"/>
        <w:tab w:val="right" w:pos="9072"/>
      </w:tabs>
    </w:pPr>
  </w:style>
  <w:style w:type="character" w:customStyle="1" w:styleId="En-tteCar">
    <w:name w:val="En-tête Car"/>
    <w:link w:val="En-tte"/>
    <w:uiPriority w:val="99"/>
    <w:rsid w:val="00273899"/>
    <w:rPr>
      <w:sz w:val="24"/>
      <w:szCs w:val="24"/>
      <w:lang w:val="en-US" w:eastAsia="en-US"/>
    </w:rPr>
  </w:style>
  <w:style w:type="paragraph" w:styleId="Pieddepage">
    <w:name w:val="footer"/>
    <w:basedOn w:val="Normal"/>
    <w:link w:val="PieddepageCar"/>
    <w:rsid w:val="00273899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link w:val="Pieddepage"/>
    <w:rsid w:val="00273899"/>
    <w:rPr>
      <w:sz w:val="24"/>
      <w:szCs w:val="24"/>
      <w:lang w:val="en-US" w:eastAsia="en-US"/>
    </w:rPr>
  </w:style>
  <w:style w:type="paragraph" w:styleId="Textedebulles">
    <w:name w:val="Balloon Text"/>
    <w:basedOn w:val="Normal"/>
    <w:link w:val="TextedebullesCar"/>
    <w:rsid w:val="001306FE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link w:val="Textedebulles"/>
    <w:rsid w:val="001306FE"/>
    <w:rPr>
      <w:rFonts w:ascii="Tahoma" w:hAnsi="Tahoma" w:cs="Tahoma"/>
      <w:sz w:val="16"/>
      <w:szCs w:val="16"/>
      <w:lang w:val="en-US" w:eastAsia="en-US"/>
    </w:rPr>
  </w:style>
  <w:style w:type="paragraph" w:styleId="NormalWeb">
    <w:name w:val="Normal (Web)"/>
    <w:basedOn w:val="Normal"/>
    <w:uiPriority w:val="99"/>
    <w:unhideWhenUsed/>
    <w:rsid w:val="00D130CB"/>
    <w:pPr>
      <w:bidi w:val="0"/>
      <w:spacing w:before="100" w:beforeAutospacing="1" w:after="100" w:afterAutospacing="1"/>
    </w:pPr>
  </w:style>
  <w:style w:type="paragraph" w:styleId="Paragraphedeliste">
    <w:name w:val="List Paragraph"/>
    <w:basedOn w:val="Normal"/>
    <w:uiPriority w:val="34"/>
    <w:qFormat/>
    <w:rsid w:val="00AD2B26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723CC8"/>
    <w:rPr>
      <w:color w:val="808080"/>
    </w:rPr>
  </w:style>
  <w:style w:type="character" w:styleId="lev">
    <w:name w:val="Strong"/>
    <w:basedOn w:val="Policepardfaut"/>
    <w:qFormat/>
    <w:rsid w:val="00B9545A"/>
    <w:rPr>
      <w:b/>
      <w:bCs/>
    </w:rPr>
  </w:style>
  <w:style w:type="character" w:styleId="Lienhypertexte">
    <w:name w:val="Hyperlink"/>
    <w:basedOn w:val="Policepardfaut"/>
    <w:rsid w:val="007423A7"/>
    <w:rPr>
      <w:color w:val="0563C1" w:themeColor="hyperlink"/>
      <w:u w:val="single"/>
    </w:rPr>
  </w:style>
  <w:style w:type="paragraph" w:styleId="Sansinterligne">
    <w:name w:val="No Spacing"/>
    <w:link w:val="SansinterligneCar"/>
    <w:uiPriority w:val="1"/>
    <w:qFormat/>
    <w:rsid w:val="00262DF2"/>
    <w:rPr>
      <w:rFonts w:asciiTheme="minorHAnsi" w:eastAsiaTheme="minorEastAsia" w:hAnsiTheme="minorHAnsi" w:cstheme="minorBidi"/>
      <w:sz w:val="22"/>
      <w:szCs w:val="22"/>
    </w:rPr>
  </w:style>
  <w:style w:type="character" w:customStyle="1" w:styleId="SansinterligneCar">
    <w:name w:val="Sans interligne Car"/>
    <w:basedOn w:val="Policepardfaut"/>
    <w:link w:val="Sansinterligne"/>
    <w:uiPriority w:val="1"/>
    <w:rsid w:val="00262DF2"/>
    <w:rPr>
      <w:rFonts w:asciiTheme="minorHAnsi" w:eastAsiaTheme="minorEastAsia" w:hAnsiTheme="minorHAnsi" w:cstheme="minorBidi"/>
      <w:sz w:val="22"/>
      <w:szCs w:val="22"/>
    </w:rPr>
  </w:style>
  <w:style w:type="character" w:customStyle="1" w:styleId="UnresolvedMention">
    <w:name w:val="Unresolved Mention"/>
    <w:basedOn w:val="Policepardfaut"/>
    <w:uiPriority w:val="99"/>
    <w:semiHidden/>
    <w:unhideWhenUsed/>
    <w:rsid w:val="009B2D92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2E1CD7"/>
    <w:pPr>
      <w:bidi/>
    </w:pPr>
    <w:rPr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DE3DAE"/>
    <w:pPr>
      <w:bidi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rsid w:val="00273899"/>
    <w:pPr>
      <w:tabs>
        <w:tab w:val="center" w:pos="4536"/>
        <w:tab w:val="right" w:pos="9072"/>
      </w:tabs>
    </w:pPr>
  </w:style>
  <w:style w:type="character" w:customStyle="1" w:styleId="En-tteCar">
    <w:name w:val="En-tête Car"/>
    <w:link w:val="En-tte"/>
    <w:uiPriority w:val="99"/>
    <w:rsid w:val="00273899"/>
    <w:rPr>
      <w:sz w:val="24"/>
      <w:szCs w:val="24"/>
      <w:lang w:val="en-US" w:eastAsia="en-US"/>
    </w:rPr>
  </w:style>
  <w:style w:type="paragraph" w:styleId="Pieddepage">
    <w:name w:val="footer"/>
    <w:basedOn w:val="Normal"/>
    <w:link w:val="PieddepageCar"/>
    <w:rsid w:val="00273899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link w:val="Pieddepage"/>
    <w:rsid w:val="00273899"/>
    <w:rPr>
      <w:sz w:val="24"/>
      <w:szCs w:val="24"/>
      <w:lang w:val="en-US" w:eastAsia="en-US"/>
    </w:rPr>
  </w:style>
  <w:style w:type="paragraph" w:styleId="Textedebulles">
    <w:name w:val="Balloon Text"/>
    <w:basedOn w:val="Normal"/>
    <w:link w:val="TextedebullesCar"/>
    <w:rsid w:val="001306FE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link w:val="Textedebulles"/>
    <w:rsid w:val="001306FE"/>
    <w:rPr>
      <w:rFonts w:ascii="Tahoma" w:hAnsi="Tahoma" w:cs="Tahoma"/>
      <w:sz w:val="16"/>
      <w:szCs w:val="16"/>
      <w:lang w:val="en-US" w:eastAsia="en-US"/>
    </w:rPr>
  </w:style>
  <w:style w:type="paragraph" w:styleId="NormalWeb">
    <w:name w:val="Normal (Web)"/>
    <w:basedOn w:val="Normal"/>
    <w:uiPriority w:val="99"/>
    <w:unhideWhenUsed/>
    <w:rsid w:val="00D130CB"/>
    <w:pPr>
      <w:bidi w:val="0"/>
      <w:spacing w:before="100" w:beforeAutospacing="1" w:after="100" w:afterAutospacing="1"/>
    </w:pPr>
  </w:style>
  <w:style w:type="paragraph" w:styleId="Paragraphedeliste">
    <w:name w:val="List Paragraph"/>
    <w:basedOn w:val="Normal"/>
    <w:uiPriority w:val="34"/>
    <w:qFormat/>
    <w:rsid w:val="00AD2B26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723CC8"/>
    <w:rPr>
      <w:color w:val="808080"/>
    </w:rPr>
  </w:style>
  <w:style w:type="character" w:styleId="lev">
    <w:name w:val="Strong"/>
    <w:basedOn w:val="Policepardfaut"/>
    <w:qFormat/>
    <w:rsid w:val="00B9545A"/>
    <w:rPr>
      <w:b/>
      <w:bCs/>
    </w:rPr>
  </w:style>
  <w:style w:type="character" w:styleId="Lienhypertexte">
    <w:name w:val="Hyperlink"/>
    <w:basedOn w:val="Policepardfaut"/>
    <w:rsid w:val="007423A7"/>
    <w:rPr>
      <w:color w:val="0563C1" w:themeColor="hyperlink"/>
      <w:u w:val="single"/>
    </w:rPr>
  </w:style>
  <w:style w:type="paragraph" w:styleId="Sansinterligne">
    <w:name w:val="No Spacing"/>
    <w:link w:val="SansinterligneCar"/>
    <w:uiPriority w:val="1"/>
    <w:qFormat/>
    <w:rsid w:val="00262DF2"/>
    <w:rPr>
      <w:rFonts w:asciiTheme="minorHAnsi" w:eastAsiaTheme="minorEastAsia" w:hAnsiTheme="minorHAnsi" w:cstheme="minorBidi"/>
      <w:sz w:val="22"/>
      <w:szCs w:val="22"/>
    </w:rPr>
  </w:style>
  <w:style w:type="character" w:customStyle="1" w:styleId="SansinterligneCar">
    <w:name w:val="Sans interligne Car"/>
    <w:basedOn w:val="Policepardfaut"/>
    <w:link w:val="Sansinterligne"/>
    <w:uiPriority w:val="1"/>
    <w:rsid w:val="00262DF2"/>
    <w:rPr>
      <w:rFonts w:asciiTheme="minorHAnsi" w:eastAsiaTheme="minorEastAsia" w:hAnsiTheme="minorHAnsi" w:cstheme="minorBidi"/>
      <w:sz w:val="22"/>
      <w:szCs w:val="22"/>
    </w:rPr>
  </w:style>
  <w:style w:type="character" w:customStyle="1" w:styleId="UnresolvedMention">
    <w:name w:val="Unresolved Mention"/>
    <w:basedOn w:val="Policepardfaut"/>
    <w:uiPriority w:val="99"/>
    <w:semiHidden/>
    <w:unhideWhenUsed/>
    <w:rsid w:val="009B2D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3.xml"/><Relationship Id="rId117" Type="http://schemas.microsoft.com/office/2007/relationships/hdphoto" Target="media/hdphoto33.wdp"/><Relationship Id="rId21" Type="http://schemas.openxmlformats.org/officeDocument/2006/relationships/hyperlink" Target="https://www.facebook.com/groups/cem23math" TargetMode="External"/><Relationship Id="rId42" Type="http://schemas.openxmlformats.org/officeDocument/2006/relationships/image" Target="media/image11.png"/><Relationship Id="rId47" Type="http://schemas.microsoft.com/office/2007/relationships/hdphoto" Target="media/hdphoto10.wdp"/><Relationship Id="rId63" Type="http://schemas.openxmlformats.org/officeDocument/2006/relationships/hyperlink" Target="https://www.facebook.com/groups/cem23math" TargetMode="External"/><Relationship Id="rId68" Type="http://schemas.openxmlformats.org/officeDocument/2006/relationships/hyperlink" Target="https://www.facebook.com/groups/cem23math" TargetMode="External"/><Relationship Id="rId84" Type="http://schemas.microsoft.com/office/2007/relationships/hdphoto" Target="media/hdphoto18.wdp"/><Relationship Id="rId89" Type="http://schemas.openxmlformats.org/officeDocument/2006/relationships/image" Target="media/image26.png"/><Relationship Id="rId112" Type="http://schemas.openxmlformats.org/officeDocument/2006/relationships/image" Target="media/image36.png"/><Relationship Id="rId133" Type="http://schemas.openxmlformats.org/officeDocument/2006/relationships/image" Target="media/image48.png"/><Relationship Id="rId138" Type="http://schemas.openxmlformats.org/officeDocument/2006/relationships/image" Target="media/image51.png"/><Relationship Id="rId154" Type="http://schemas.microsoft.com/office/2007/relationships/hdphoto" Target="media/hdphoto48.wdp"/><Relationship Id="rId159" Type="http://schemas.openxmlformats.org/officeDocument/2006/relationships/image" Target="media/image60.png"/><Relationship Id="rId175" Type="http://schemas.microsoft.com/office/2007/relationships/hdphoto" Target="media/hdphoto57.wdp"/><Relationship Id="rId170" Type="http://schemas.openxmlformats.org/officeDocument/2006/relationships/image" Target="media/image64.png"/><Relationship Id="rId16" Type="http://schemas.openxmlformats.org/officeDocument/2006/relationships/header" Target="header1.xml"/><Relationship Id="rId107" Type="http://schemas.openxmlformats.org/officeDocument/2006/relationships/header" Target="header10.xml"/><Relationship Id="rId11" Type="http://schemas.microsoft.com/office/2007/relationships/hdphoto" Target="media/hdphoto1.wdp"/><Relationship Id="rId32" Type="http://schemas.openxmlformats.org/officeDocument/2006/relationships/oleObject" Target="embeddings/oleObject2.bin"/><Relationship Id="rId37" Type="http://schemas.microsoft.com/office/2007/relationships/hdphoto" Target="media/hdphoto5.wdp"/><Relationship Id="rId53" Type="http://schemas.microsoft.com/office/2007/relationships/hdphoto" Target="media/hdphoto13.wdp"/><Relationship Id="rId58" Type="http://schemas.openxmlformats.org/officeDocument/2006/relationships/hyperlink" Target="https://www.facebook.com/groups/cem23math" TargetMode="External"/><Relationship Id="rId74" Type="http://schemas.openxmlformats.org/officeDocument/2006/relationships/header" Target="header9.xml"/><Relationship Id="rId79" Type="http://schemas.openxmlformats.org/officeDocument/2006/relationships/image" Target="media/image20.png"/><Relationship Id="rId102" Type="http://schemas.microsoft.com/office/2007/relationships/hdphoto" Target="media/hdphoto27.wdp"/><Relationship Id="rId123" Type="http://schemas.microsoft.com/office/2007/relationships/hdphoto" Target="media/hdphoto35.wdp"/><Relationship Id="rId128" Type="http://schemas.microsoft.com/office/2007/relationships/hdphoto" Target="media/hdphoto37.wdp"/><Relationship Id="rId144" Type="http://schemas.openxmlformats.org/officeDocument/2006/relationships/hyperlink" Target="https://www.facebook.com/groups/cem23math" TargetMode="External"/><Relationship Id="rId149" Type="http://schemas.openxmlformats.org/officeDocument/2006/relationships/image" Target="media/image55.png"/><Relationship Id="rId5" Type="http://schemas.microsoft.com/office/2007/relationships/stylesWithEffects" Target="stylesWithEffects.xml"/><Relationship Id="rId90" Type="http://schemas.microsoft.com/office/2007/relationships/hdphoto" Target="media/hdphoto21.wdp"/><Relationship Id="rId95" Type="http://schemas.openxmlformats.org/officeDocument/2006/relationships/image" Target="media/image29.png"/><Relationship Id="rId160" Type="http://schemas.microsoft.com/office/2007/relationships/hdphoto" Target="media/hdphoto51.wdp"/><Relationship Id="rId165" Type="http://schemas.microsoft.com/office/2007/relationships/hdphoto" Target="media/hdphoto52.wdp"/><Relationship Id="rId22" Type="http://schemas.openxmlformats.org/officeDocument/2006/relationships/image" Target="media/image4.png"/><Relationship Id="rId27" Type="http://schemas.openxmlformats.org/officeDocument/2006/relationships/hyperlink" Target="https://www.facebook.com/groups/cem23math" TargetMode="External"/><Relationship Id="rId43" Type="http://schemas.microsoft.com/office/2007/relationships/hdphoto" Target="media/hdphoto8.wdp"/><Relationship Id="rId48" Type="http://schemas.openxmlformats.org/officeDocument/2006/relationships/image" Target="media/image14.png"/><Relationship Id="rId64" Type="http://schemas.openxmlformats.org/officeDocument/2006/relationships/hyperlink" Target="https://www.facebook.com/groups/cem23math" TargetMode="External"/><Relationship Id="rId69" Type="http://schemas.openxmlformats.org/officeDocument/2006/relationships/hyperlink" Target="https://www.facebook.com/groups/cem23math" TargetMode="External"/><Relationship Id="rId113" Type="http://schemas.microsoft.com/office/2007/relationships/hdphoto" Target="media/hdphoto31.wdp"/><Relationship Id="rId118" Type="http://schemas.openxmlformats.org/officeDocument/2006/relationships/image" Target="media/image39.png"/><Relationship Id="rId134" Type="http://schemas.microsoft.com/office/2007/relationships/hdphoto" Target="media/hdphoto40.wdp"/><Relationship Id="rId139" Type="http://schemas.microsoft.com/office/2007/relationships/hdphoto" Target="media/hdphoto42.wdp"/><Relationship Id="rId80" Type="http://schemas.microsoft.com/office/2007/relationships/hdphoto" Target="media/hdphoto17.wdp"/><Relationship Id="rId85" Type="http://schemas.openxmlformats.org/officeDocument/2006/relationships/image" Target="media/image24.png"/><Relationship Id="rId150" Type="http://schemas.microsoft.com/office/2007/relationships/hdphoto" Target="media/hdphoto46.wdp"/><Relationship Id="rId155" Type="http://schemas.openxmlformats.org/officeDocument/2006/relationships/image" Target="media/image58.png"/><Relationship Id="rId171" Type="http://schemas.microsoft.com/office/2007/relationships/hdphoto" Target="media/hdphoto55.wdp"/><Relationship Id="rId176" Type="http://schemas.openxmlformats.org/officeDocument/2006/relationships/header" Target="header13.xml"/><Relationship Id="rId12" Type="http://schemas.openxmlformats.org/officeDocument/2006/relationships/image" Target="media/image3.png"/><Relationship Id="rId17" Type="http://schemas.openxmlformats.org/officeDocument/2006/relationships/hyperlink" Target="https://www.facebook.com/groups/cem23math" TargetMode="External"/><Relationship Id="rId33" Type="http://schemas.openxmlformats.org/officeDocument/2006/relationships/header" Target="header4.xml"/><Relationship Id="rId38" Type="http://schemas.openxmlformats.org/officeDocument/2006/relationships/image" Target="media/image9.png"/><Relationship Id="rId59" Type="http://schemas.openxmlformats.org/officeDocument/2006/relationships/header" Target="header6.xml"/><Relationship Id="rId103" Type="http://schemas.openxmlformats.org/officeDocument/2006/relationships/image" Target="media/image33.png"/><Relationship Id="rId108" Type="http://schemas.openxmlformats.org/officeDocument/2006/relationships/hyperlink" Target="https://www.facebook.com/groups/cem23math" TargetMode="External"/><Relationship Id="rId124" Type="http://schemas.openxmlformats.org/officeDocument/2006/relationships/image" Target="media/image43.png"/><Relationship Id="rId129" Type="http://schemas.openxmlformats.org/officeDocument/2006/relationships/image" Target="media/image46.png"/><Relationship Id="rId54" Type="http://schemas.openxmlformats.org/officeDocument/2006/relationships/image" Target="media/image17.png"/><Relationship Id="rId70" Type="http://schemas.openxmlformats.org/officeDocument/2006/relationships/chart" Target="charts/chart1.xml"/><Relationship Id="rId75" Type="http://schemas.openxmlformats.org/officeDocument/2006/relationships/hyperlink" Target="https://www.facebook.com/groups/cem23math" TargetMode="External"/><Relationship Id="rId91" Type="http://schemas.openxmlformats.org/officeDocument/2006/relationships/image" Target="media/image27.png"/><Relationship Id="rId96" Type="http://schemas.microsoft.com/office/2007/relationships/hdphoto" Target="media/hdphoto24.wdp"/><Relationship Id="rId140" Type="http://schemas.openxmlformats.org/officeDocument/2006/relationships/image" Target="media/image52.png"/><Relationship Id="rId145" Type="http://schemas.openxmlformats.org/officeDocument/2006/relationships/image" Target="media/image53.png"/><Relationship Id="rId161" Type="http://schemas.openxmlformats.org/officeDocument/2006/relationships/header" Target="header12.xml"/><Relationship Id="rId16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microsoft.com/office/2007/relationships/hdphoto" Target="media/hdphoto3.wdp"/><Relationship Id="rId28" Type="http://schemas.openxmlformats.org/officeDocument/2006/relationships/hyperlink" Target="https://www.facebook.com/groups/cem23math" TargetMode="External"/><Relationship Id="rId49" Type="http://schemas.microsoft.com/office/2007/relationships/hdphoto" Target="media/hdphoto11.wdp"/><Relationship Id="rId114" Type="http://schemas.openxmlformats.org/officeDocument/2006/relationships/image" Target="media/image37.png"/><Relationship Id="rId119" Type="http://schemas.microsoft.com/office/2007/relationships/hdphoto" Target="media/hdphoto34.wdp"/><Relationship Id="rId10" Type="http://schemas.openxmlformats.org/officeDocument/2006/relationships/image" Target="media/image2.png"/><Relationship Id="rId31" Type="http://schemas.openxmlformats.org/officeDocument/2006/relationships/image" Target="media/image7.wmf"/><Relationship Id="rId44" Type="http://schemas.openxmlformats.org/officeDocument/2006/relationships/image" Target="media/image12.png"/><Relationship Id="rId52" Type="http://schemas.openxmlformats.org/officeDocument/2006/relationships/image" Target="media/image16.png"/><Relationship Id="rId60" Type="http://schemas.openxmlformats.org/officeDocument/2006/relationships/hyperlink" Target="https://www.facebook.com/groups/cem23math" TargetMode="External"/><Relationship Id="rId65" Type="http://schemas.openxmlformats.org/officeDocument/2006/relationships/image" Target="media/image18.png"/><Relationship Id="rId73" Type="http://schemas.openxmlformats.org/officeDocument/2006/relationships/chart" Target="charts/chart4.xml"/><Relationship Id="rId78" Type="http://schemas.microsoft.com/office/2007/relationships/hdphoto" Target="media/hdphoto16.wdp"/><Relationship Id="rId81" Type="http://schemas.openxmlformats.org/officeDocument/2006/relationships/image" Target="media/image21.png"/><Relationship Id="rId86" Type="http://schemas.microsoft.com/office/2007/relationships/hdphoto" Target="media/hdphoto19.wdp"/><Relationship Id="rId94" Type="http://schemas.microsoft.com/office/2007/relationships/hdphoto" Target="media/hdphoto23.wdp"/><Relationship Id="rId99" Type="http://schemas.openxmlformats.org/officeDocument/2006/relationships/image" Target="media/image31.png"/><Relationship Id="rId101" Type="http://schemas.openxmlformats.org/officeDocument/2006/relationships/image" Target="media/image32.png"/><Relationship Id="rId122" Type="http://schemas.openxmlformats.org/officeDocument/2006/relationships/image" Target="media/image42.png"/><Relationship Id="rId130" Type="http://schemas.microsoft.com/office/2007/relationships/hdphoto" Target="media/hdphoto38.wdp"/><Relationship Id="rId135" Type="http://schemas.openxmlformats.org/officeDocument/2006/relationships/image" Target="media/image49.png"/><Relationship Id="rId143" Type="http://schemas.openxmlformats.org/officeDocument/2006/relationships/hyperlink" Target="https://www.facebook.com/groups/cem23math" TargetMode="External"/><Relationship Id="rId148" Type="http://schemas.microsoft.com/office/2007/relationships/hdphoto" Target="media/hdphoto45.wdp"/><Relationship Id="rId151" Type="http://schemas.openxmlformats.org/officeDocument/2006/relationships/image" Target="media/image56.png"/><Relationship Id="rId156" Type="http://schemas.microsoft.com/office/2007/relationships/hdphoto" Target="media/hdphoto49.wdp"/><Relationship Id="rId164" Type="http://schemas.openxmlformats.org/officeDocument/2006/relationships/image" Target="media/image61.png"/><Relationship Id="rId169" Type="http://schemas.microsoft.com/office/2007/relationships/hdphoto" Target="media/hdphoto54.wdp"/><Relationship Id="rId177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72" Type="http://schemas.openxmlformats.org/officeDocument/2006/relationships/image" Target="media/image65.png"/><Relationship Id="rId13" Type="http://schemas.microsoft.com/office/2007/relationships/hdphoto" Target="media/hdphoto2.wdp"/><Relationship Id="rId18" Type="http://schemas.openxmlformats.org/officeDocument/2006/relationships/hyperlink" Target="https://www.facebook.com/groups/cem23math" TargetMode="External"/><Relationship Id="rId39" Type="http://schemas.microsoft.com/office/2007/relationships/hdphoto" Target="media/hdphoto6.wdp"/><Relationship Id="rId109" Type="http://schemas.openxmlformats.org/officeDocument/2006/relationships/hyperlink" Target="https://www.facebook.com/groups/cem23math" TargetMode="External"/><Relationship Id="rId34" Type="http://schemas.openxmlformats.org/officeDocument/2006/relationships/hyperlink" Target="https://www.facebook.com/groups/cem23math" TargetMode="External"/><Relationship Id="rId50" Type="http://schemas.openxmlformats.org/officeDocument/2006/relationships/image" Target="media/image15.png"/><Relationship Id="rId55" Type="http://schemas.microsoft.com/office/2007/relationships/hdphoto" Target="media/hdphoto14.wdp"/><Relationship Id="rId76" Type="http://schemas.openxmlformats.org/officeDocument/2006/relationships/hyperlink" Target="https://www.facebook.com/groups/cem23math" TargetMode="External"/><Relationship Id="rId97" Type="http://schemas.openxmlformats.org/officeDocument/2006/relationships/image" Target="media/image30.png"/><Relationship Id="rId104" Type="http://schemas.microsoft.com/office/2007/relationships/hdphoto" Target="media/hdphoto28.wdp"/><Relationship Id="rId120" Type="http://schemas.openxmlformats.org/officeDocument/2006/relationships/image" Target="media/image40.png"/><Relationship Id="rId125" Type="http://schemas.openxmlformats.org/officeDocument/2006/relationships/image" Target="media/image44.png"/><Relationship Id="rId141" Type="http://schemas.microsoft.com/office/2007/relationships/hdphoto" Target="media/hdphoto43.wdp"/><Relationship Id="rId146" Type="http://schemas.microsoft.com/office/2007/relationships/hdphoto" Target="media/hdphoto44.wdp"/><Relationship Id="rId167" Type="http://schemas.microsoft.com/office/2007/relationships/hdphoto" Target="media/hdphoto53.wdp"/><Relationship Id="rId7" Type="http://schemas.openxmlformats.org/officeDocument/2006/relationships/webSettings" Target="webSettings.xml"/><Relationship Id="rId71" Type="http://schemas.openxmlformats.org/officeDocument/2006/relationships/chart" Target="charts/chart2.xml"/><Relationship Id="rId92" Type="http://schemas.microsoft.com/office/2007/relationships/hdphoto" Target="media/hdphoto22.wdp"/><Relationship Id="rId162" Type="http://schemas.openxmlformats.org/officeDocument/2006/relationships/hyperlink" Target="https://www.facebook.com/groups/cem23math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6.wmf"/><Relationship Id="rId24" Type="http://schemas.openxmlformats.org/officeDocument/2006/relationships/image" Target="media/image5.png"/><Relationship Id="rId40" Type="http://schemas.openxmlformats.org/officeDocument/2006/relationships/image" Target="media/image10.png"/><Relationship Id="rId45" Type="http://schemas.microsoft.com/office/2007/relationships/hdphoto" Target="media/hdphoto9.wdp"/><Relationship Id="rId66" Type="http://schemas.microsoft.com/office/2007/relationships/hdphoto" Target="media/hdphoto15.wdp"/><Relationship Id="rId87" Type="http://schemas.openxmlformats.org/officeDocument/2006/relationships/image" Target="media/image25.png"/><Relationship Id="rId110" Type="http://schemas.openxmlformats.org/officeDocument/2006/relationships/image" Target="media/image35.png"/><Relationship Id="rId115" Type="http://schemas.microsoft.com/office/2007/relationships/hdphoto" Target="media/hdphoto32.wdp"/><Relationship Id="rId131" Type="http://schemas.openxmlformats.org/officeDocument/2006/relationships/image" Target="media/image47.png"/><Relationship Id="rId136" Type="http://schemas.openxmlformats.org/officeDocument/2006/relationships/image" Target="media/image50.png"/><Relationship Id="rId157" Type="http://schemas.openxmlformats.org/officeDocument/2006/relationships/image" Target="media/image59.png"/><Relationship Id="rId178" Type="http://schemas.openxmlformats.org/officeDocument/2006/relationships/glossaryDocument" Target="glossary/document.xml"/><Relationship Id="rId61" Type="http://schemas.openxmlformats.org/officeDocument/2006/relationships/hyperlink" Target="https://www.facebook.com/groups/cem23math" TargetMode="External"/><Relationship Id="rId82" Type="http://schemas.openxmlformats.org/officeDocument/2006/relationships/image" Target="media/image22.PNG"/><Relationship Id="rId152" Type="http://schemas.microsoft.com/office/2007/relationships/hdphoto" Target="media/hdphoto47.wdp"/><Relationship Id="rId173" Type="http://schemas.microsoft.com/office/2007/relationships/hdphoto" Target="media/hdphoto56.wdp"/><Relationship Id="rId19" Type="http://schemas.openxmlformats.org/officeDocument/2006/relationships/header" Target="header2.xml"/><Relationship Id="rId14" Type="http://schemas.openxmlformats.org/officeDocument/2006/relationships/hyperlink" Target="https://www.facebook.com/groups/cem23math" TargetMode="External"/><Relationship Id="rId30" Type="http://schemas.openxmlformats.org/officeDocument/2006/relationships/oleObject" Target="embeddings/oleObject1.bin"/><Relationship Id="rId35" Type="http://schemas.openxmlformats.org/officeDocument/2006/relationships/hyperlink" Target="https://www.facebook.com/groups/cem23math" TargetMode="External"/><Relationship Id="rId56" Type="http://schemas.openxmlformats.org/officeDocument/2006/relationships/header" Target="header5.xml"/><Relationship Id="rId77" Type="http://schemas.openxmlformats.org/officeDocument/2006/relationships/image" Target="media/image19.png"/><Relationship Id="rId100" Type="http://schemas.microsoft.com/office/2007/relationships/hdphoto" Target="media/hdphoto26.wdp"/><Relationship Id="rId105" Type="http://schemas.openxmlformats.org/officeDocument/2006/relationships/image" Target="media/image34.png"/><Relationship Id="rId126" Type="http://schemas.microsoft.com/office/2007/relationships/hdphoto" Target="media/hdphoto36.wdp"/><Relationship Id="rId147" Type="http://schemas.openxmlformats.org/officeDocument/2006/relationships/image" Target="media/image54.png"/><Relationship Id="rId168" Type="http://schemas.openxmlformats.org/officeDocument/2006/relationships/image" Target="media/image63.png"/><Relationship Id="rId8" Type="http://schemas.openxmlformats.org/officeDocument/2006/relationships/footnotes" Target="footnotes.xml"/><Relationship Id="rId51" Type="http://schemas.microsoft.com/office/2007/relationships/hdphoto" Target="media/hdphoto12.wdp"/><Relationship Id="rId72" Type="http://schemas.openxmlformats.org/officeDocument/2006/relationships/chart" Target="charts/chart3.xml"/><Relationship Id="rId93" Type="http://schemas.openxmlformats.org/officeDocument/2006/relationships/image" Target="media/image28.png"/><Relationship Id="rId98" Type="http://schemas.microsoft.com/office/2007/relationships/hdphoto" Target="media/hdphoto25.wdp"/><Relationship Id="rId121" Type="http://schemas.openxmlformats.org/officeDocument/2006/relationships/image" Target="media/image41.png"/><Relationship Id="rId142" Type="http://schemas.openxmlformats.org/officeDocument/2006/relationships/header" Target="header11.xml"/><Relationship Id="rId163" Type="http://schemas.openxmlformats.org/officeDocument/2006/relationships/hyperlink" Target="https://www.facebook.com/groups/cem23math" TargetMode="External"/><Relationship Id="rId3" Type="http://schemas.openxmlformats.org/officeDocument/2006/relationships/numbering" Target="numbering.xml"/><Relationship Id="rId25" Type="http://schemas.microsoft.com/office/2007/relationships/hdphoto" Target="media/hdphoto4.wdp"/><Relationship Id="rId46" Type="http://schemas.openxmlformats.org/officeDocument/2006/relationships/image" Target="media/image13.png"/><Relationship Id="rId67" Type="http://schemas.openxmlformats.org/officeDocument/2006/relationships/header" Target="header8.xml"/><Relationship Id="rId116" Type="http://schemas.openxmlformats.org/officeDocument/2006/relationships/image" Target="media/image38.png"/><Relationship Id="rId137" Type="http://schemas.microsoft.com/office/2007/relationships/hdphoto" Target="media/hdphoto41.wdp"/><Relationship Id="rId158" Type="http://schemas.microsoft.com/office/2007/relationships/hdphoto" Target="media/hdphoto50.wdp"/><Relationship Id="rId20" Type="http://schemas.openxmlformats.org/officeDocument/2006/relationships/hyperlink" Target="https://www.facebook.com/groups/cem23math" TargetMode="External"/><Relationship Id="rId41" Type="http://schemas.microsoft.com/office/2007/relationships/hdphoto" Target="media/hdphoto7.wdp"/><Relationship Id="rId62" Type="http://schemas.openxmlformats.org/officeDocument/2006/relationships/header" Target="header7.xml"/><Relationship Id="rId83" Type="http://schemas.openxmlformats.org/officeDocument/2006/relationships/image" Target="media/image23.png"/><Relationship Id="rId88" Type="http://schemas.microsoft.com/office/2007/relationships/hdphoto" Target="media/hdphoto20.wdp"/><Relationship Id="rId111" Type="http://schemas.microsoft.com/office/2007/relationships/hdphoto" Target="media/hdphoto30.wdp"/><Relationship Id="rId132" Type="http://schemas.microsoft.com/office/2007/relationships/hdphoto" Target="media/hdphoto39.wdp"/><Relationship Id="rId153" Type="http://schemas.openxmlformats.org/officeDocument/2006/relationships/image" Target="media/image57.png"/><Relationship Id="rId174" Type="http://schemas.openxmlformats.org/officeDocument/2006/relationships/image" Target="media/image66.png"/><Relationship Id="rId179" Type="http://schemas.openxmlformats.org/officeDocument/2006/relationships/theme" Target="theme/theme1.xml"/><Relationship Id="rId15" Type="http://schemas.openxmlformats.org/officeDocument/2006/relationships/hyperlink" Target="https://www.facebook.com/groups/cem23math" TargetMode="External"/><Relationship Id="rId36" Type="http://schemas.openxmlformats.org/officeDocument/2006/relationships/image" Target="media/image8.png"/><Relationship Id="rId57" Type="http://schemas.openxmlformats.org/officeDocument/2006/relationships/hyperlink" Target="https://www.facebook.com/groups/cem23math" TargetMode="External"/><Relationship Id="rId106" Type="http://schemas.microsoft.com/office/2007/relationships/hdphoto" Target="media/hdphoto29.wdp"/><Relationship Id="rId127" Type="http://schemas.openxmlformats.org/officeDocument/2006/relationships/image" Target="media/image4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chouaib\Desktop\Nouveau%20Microsoft%20Excel%20Worksheet.xlsx" TargetMode="External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chouaib\Desktop\Nouveau%20Microsoft%20Excel%20Worksheet.xlsx" TargetMode="External"/><Relationship Id="rId1" Type="http://schemas.openxmlformats.org/officeDocument/2006/relationships/themeOverride" Target="../theme/themeOverride2.xml"/></Relationships>
</file>

<file path=word/charts/_rels/chart3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chouaib\Desktop\Nouveau%20Microsoft%20Excel%20Worksheet.xlsx" TargetMode="External"/><Relationship Id="rId1" Type="http://schemas.openxmlformats.org/officeDocument/2006/relationships/themeOverride" Target="../theme/themeOverride3.xml"/></Relationships>
</file>

<file path=word/charts/_rels/chart4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Feuille_de_calcul_Microsoft_Excel1.xlsx"/><Relationship Id="rId1" Type="http://schemas.openxmlformats.org/officeDocument/2006/relationships/themeOverride" Target="../theme/themeOverrid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ar-DZ" sz="2000" b="1">
                <a:solidFill>
                  <a:sysClr val="windowText" lastClr="000000"/>
                </a:solidFill>
              </a:rPr>
              <a:t>مخطط</a:t>
            </a:r>
            <a:r>
              <a:rPr lang="ar-DZ" sz="2000" b="1" baseline="0">
                <a:solidFill>
                  <a:sysClr val="windowText" lastClr="000000"/>
                </a:solidFill>
              </a:rPr>
              <a:t> أعمدة</a:t>
            </a:r>
            <a:endParaRPr lang="fr-FR" sz="2000" b="1">
              <a:solidFill>
                <a:sysClr val="windowText" lastClr="000000"/>
              </a:solidFill>
            </a:endParaRPr>
          </a:p>
        </c:rich>
      </c:tx>
      <c:layout>
        <c:manualLayout>
          <c:xMode val="edge"/>
          <c:yMode val="edge"/>
          <c:x val="0.38249233471044641"/>
          <c:y val="5.1948051948051951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Sheet1!$B$3</c:f>
              <c:strCache>
                <c:ptCount val="1"/>
                <c:pt idx="0">
                  <c:v>التكرار النسبي 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lumMod val="110000"/>
                    <a:satMod val="105000"/>
                    <a:tint val="67000"/>
                  </a:schemeClr>
                </a:gs>
                <a:gs pos="50000">
                  <a:schemeClr val="accent1">
                    <a:lumMod val="105000"/>
                    <a:satMod val="103000"/>
                    <a:tint val="73000"/>
                  </a:schemeClr>
                </a:gs>
                <a:gs pos="100000">
                  <a:schemeClr val="accent1">
                    <a:lumMod val="105000"/>
                    <a:satMod val="109000"/>
                    <a:tint val="81000"/>
                  </a:schemeClr>
                </a:gs>
              </a:gsLst>
              <a:lin ang="5400000" scaled="0"/>
            </a:gradFill>
            <a:ln w="9525" cap="flat" cmpd="sng" algn="ctr">
              <a:solidFill>
                <a:sysClr val="windowText" lastClr="000000"/>
              </a:solidFill>
              <a:round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chemeClr val="accent2">
                  <a:lumMod val="40000"/>
                  <a:lumOff val="60000"/>
                </a:schemeClr>
              </a:solidFill>
              <a:ln w="9525" cap="flat" cmpd="sng" algn="ctr">
                <a:solidFill>
                  <a:sysClr val="windowText" lastClr="000000"/>
                </a:solidFill>
                <a:round/>
              </a:ln>
              <a:effectLst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F8D7-47BB-A03B-EDDAFB95CDF8}"/>
              </c:ext>
            </c:extLst>
          </c:dPt>
          <c:dPt>
            <c:idx val="1"/>
            <c:invertIfNegative val="0"/>
            <c:bubble3D val="0"/>
            <c:spPr>
              <a:solidFill>
                <a:schemeClr val="accent4">
                  <a:lumMod val="40000"/>
                  <a:lumOff val="60000"/>
                </a:schemeClr>
              </a:solidFill>
              <a:ln w="9525" cap="flat" cmpd="sng" algn="ctr">
                <a:solidFill>
                  <a:sysClr val="windowText" lastClr="000000"/>
                </a:solidFill>
                <a:round/>
              </a:ln>
              <a:effectLst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F8D7-47BB-A03B-EDDAFB95CDF8}"/>
              </c:ext>
            </c:extLst>
          </c:dPt>
          <c:dPt>
            <c:idx val="2"/>
            <c:invertIfNegative val="0"/>
            <c:bubble3D val="0"/>
            <c:spPr>
              <a:solidFill>
                <a:schemeClr val="accent5">
                  <a:lumMod val="40000"/>
                  <a:lumOff val="60000"/>
                </a:schemeClr>
              </a:solidFill>
              <a:ln w="9525" cap="flat" cmpd="sng" algn="ctr">
                <a:solidFill>
                  <a:sysClr val="windowText" lastClr="000000"/>
                </a:solidFill>
                <a:round/>
              </a:ln>
              <a:effectLst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5-F8D7-47BB-A03B-EDDAFB95CDF8}"/>
              </c:ext>
            </c:extLst>
          </c:dPt>
          <c:dPt>
            <c:idx val="3"/>
            <c:invertIfNegative val="0"/>
            <c:bubble3D val="0"/>
            <c:spPr>
              <a:solidFill>
                <a:schemeClr val="accent6">
                  <a:lumMod val="40000"/>
                  <a:lumOff val="60000"/>
                </a:schemeClr>
              </a:solidFill>
              <a:ln w="9525" cap="flat" cmpd="sng" algn="ctr">
                <a:solidFill>
                  <a:sysClr val="windowText" lastClr="000000"/>
                </a:solidFill>
                <a:round/>
              </a:ln>
              <a:effectLst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7-F8D7-47BB-A03B-EDDAFB95CDF8}"/>
              </c:ext>
            </c:extLst>
          </c:dPt>
          <c:cat>
            <c:strRef>
              <c:f>Sheet1!$A$4:$A$7</c:f>
              <c:strCache>
                <c:ptCount val="4"/>
                <c:pt idx="0">
                  <c:v>من 35000 إلى 40000</c:v>
                </c:pt>
                <c:pt idx="1">
                  <c:v>من 45000 إلى 50000</c:v>
                </c:pt>
                <c:pt idx="2">
                  <c:v>من 55000 إلى 60000</c:v>
                </c:pt>
                <c:pt idx="3">
                  <c:v>من 65000 إلى 70000</c:v>
                </c:pt>
              </c:strCache>
            </c:strRef>
          </c:cat>
          <c:val>
            <c:numRef>
              <c:f>Sheet1!$B$4:$B$7</c:f>
              <c:numCache>
                <c:formatCode>0.0</c:formatCode>
                <c:ptCount val="4"/>
                <c:pt idx="0">
                  <c:v>0.2</c:v>
                </c:pt>
                <c:pt idx="1">
                  <c:v>0.4</c:v>
                </c:pt>
                <c:pt idx="2">
                  <c:v>0.3</c:v>
                </c:pt>
                <c:pt idx="3">
                  <c:v>0.1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8-F8D7-47BB-A03B-EDDAFB95CDF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75"/>
        <c:overlap val="-25"/>
        <c:axId val="316002304"/>
        <c:axId val="316004224"/>
      </c:barChart>
      <c:catAx>
        <c:axId val="31600230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ar-DZ" sz="1400" b="1">
                    <a:solidFill>
                      <a:sysClr val="windowText" lastClr="000000"/>
                    </a:solidFill>
                  </a:rPr>
                  <a:t>المرتبات بــ</a:t>
                </a:r>
                <a:r>
                  <a:rPr lang="ar-DZ" sz="1400" b="1" baseline="0">
                    <a:solidFill>
                      <a:sysClr val="windowText" lastClr="000000"/>
                    </a:solidFill>
                  </a:rPr>
                  <a:t> : دينار الجزائري </a:t>
                </a:r>
                <a:endParaRPr lang="fr-FR" sz="1400" b="1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0.34672040766385004"/>
              <c:y val="0.8783982683982684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316004224"/>
        <c:crosses val="autoZero"/>
        <c:auto val="1"/>
        <c:lblAlgn val="ctr"/>
        <c:lblOffset val="100"/>
        <c:noMultiLvlLbl val="0"/>
      </c:catAx>
      <c:valAx>
        <c:axId val="316004224"/>
        <c:scaling>
          <c:orientation val="minMax"/>
          <c:max val="0.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ar-DZ" sz="1400" b="1">
                    <a:solidFill>
                      <a:sysClr val="windowText" lastClr="000000"/>
                    </a:solidFill>
                  </a:rPr>
                  <a:t>التكرار النسبي </a:t>
                </a:r>
                <a:endParaRPr lang="fr-FR" sz="1400" b="1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9500304692260818E-2"/>
              <c:y val="0.33778504959607325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31600230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fr-FR"/>
    </a:p>
  </c:txPr>
  <c:externalData r:id="rId2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ar-DZ"/>
              <a:t>مخطط دائري</a:t>
            </a:r>
          </a:p>
        </c:rich>
      </c:tx>
      <c:layout>
        <c:manualLayout>
          <c:xMode val="edge"/>
          <c:yMode val="edge"/>
          <c:x val="0.58168044619422576"/>
          <c:y val="0.10648148148148148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8.9111767279090121E-2"/>
          <c:y val="0.12824074074074074"/>
          <c:w val="0.50083333333333335"/>
          <c:h val="0.81157407407407411"/>
        </c:manualLayout>
      </c:layout>
      <c:pieChart>
        <c:varyColors val="1"/>
        <c:ser>
          <c:idx val="0"/>
          <c:order val="0"/>
          <c:tx>
            <c:strRef>
              <c:f>Sheet1!$B$3</c:f>
              <c:strCache>
                <c:ptCount val="1"/>
                <c:pt idx="0">
                  <c:v>التكرار النسبي 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C3C0-40C0-970F-4E3A3544B4B2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C3C0-40C0-970F-4E3A3544B4B2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5-C3C0-40C0-970F-4E3A3544B4B2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7-C3C0-40C0-970F-4E3A3544B4B2}"/>
              </c:ext>
            </c:extLst>
          </c:dPt>
          <c:dLbls>
            <c:dLbl>
              <c:idx val="0"/>
              <c:layout>
                <c:manualLayout>
                  <c:x val="-8.4033607256614351E-2"/>
                  <c:y val="0.15269831942648959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 xmlns:c16r2="http://schemas.microsoft.com/office/drawing/2015/06/chart"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C3C0-40C0-970F-4E3A3544B4B2}"/>
                </c:ext>
              </c:extLst>
            </c:dLbl>
            <c:dLbl>
              <c:idx val="1"/>
              <c:layout>
                <c:manualLayout>
                  <c:x val="-0.11209284342185208"/>
                  <c:y val="-0.1676233008187410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 xmlns:c16r2="http://schemas.microsoft.com/office/drawing/2015/06/chart"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C3C0-40C0-970F-4E3A3544B4B2}"/>
                </c:ext>
              </c:extLst>
            </c:dLbl>
            <c:dLbl>
              <c:idx val="2"/>
              <c:layout>
                <c:manualLayout>
                  <c:x val="0.14712343731780214"/>
                  <c:y val="0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 xmlns:c16r2="http://schemas.microsoft.com/office/drawing/2015/06/chart"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C3C0-40C0-970F-4E3A3544B4B2}"/>
                </c:ext>
              </c:extLst>
            </c:dLbl>
            <c:dLbl>
              <c:idx val="3"/>
              <c:layout>
                <c:manualLayout>
                  <c:x val="5.7111715283446156E-2"/>
                  <c:y val="0.15349825674775727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 xmlns:c16r2="http://schemas.microsoft.com/office/drawing/2015/06/chart"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C3C0-40C0-970F-4E3A3544B4B2}"/>
                </c:ext>
              </c:extLst>
            </c:dLbl>
            <c:spPr>
              <a:noFill/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fr-FR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 xmlns:c16r2="http://schemas.microsoft.com/office/drawing/2015/06/chart">
              <c:ext xmlns:c15="http://schemas.microsoft.com/office/drawing/2012/chart" uri="{CE6537A1-D6FC-4f65-9D91-7224C49458BB}"/>
            </c:extLst>
          </c:dLbls>
          <c:cat>
            <c:strRef>
              <c:f>Sheet1!$A$4:$A$7</c:f>
              <c:strCache>
                <c:ptCount val="4"/>
                <c:pt idx="0">
                  <c:v>من 35000 إلى 40000</c:v>
                </c:pt>
                <c:pt idx="1">
                  <c:v>من 45000 إلى 50000</c:v>
                </c:pt>
                <c:pt idx="2">
                  <c:v>من 55000 إلى 60000</c:v>
                </c:pt>
                <c:pt idx="3">
                  <c:v>من 65000 إلى 70000</c:v>
                </c:pt>
              </c:strCache>
            </c:strRef>
          </c:cat>
          <c:val>
            <c:numRef>
              <c:f>Sheet1!$B$4:$B$7</c:f>
              <c:numCache>
                <c:formatCode>0.0</c:formatCode>
                <c:ptCount val="4"/>
                <c:pt idx="0">
                  <c:v>0.2</c:v>
                </c:pt>
                <c:pt idx="1">
                  <c:v>0.4</c:v>
                </c:pt>
                <c:pt idx="2">
                  <c:v>0.3</c:v>
                </c:pt>
                <c:pt idx="3">
                  <c:v>0.1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8-C3C0-40C0-970F-4E3A3544B4B2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63405118110236225"/>
          <c:y val="0.32916557305336835"/>
          <c:w val="0.31039326334208223"/>
          <c:h val="0.36342811315252255"/>
        </c:manualLayout>
      </c:layout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legend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fr-FR"/>
    </a:p>
  </c:txPr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3431258143091826"/>
          <c:y val="5.4465314740685347E-2"/>
          <c:w val="0.8620546987839538"/>
          <c:h val="0.8840886230003373"/>
        </c:manualLayout>
      </c:layout>
      <c:barChart>
        <c:barDir val="col"/>
        <c:grouping val="clustered"/>
        <c:varyColors val="0"/>
        <c:ser>
          <c:idx val="1"/>
          <c:order val="0"/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Sheet1!$B$3</c:f>
              <c:numCache>
                <c:formatCode>General</c:formatCode>
                <c:ptCount val="1"/>
                <c:pt idx="0">
                  <c:v>12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A1D7-4EEC-8A98-E82C3E22A6CB}"/>
            </c:ext>
          </c:extLst>
        </c:ser>
        <c:ser>
          <c:idx val="0"/>
          <c:order val="1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Sheet1!$B$4</c:f>
              <c:numCache>
                <c:formatCode>General</c:formatCode>
                <c:ptCount val="1"/>
                <c:pt idx="0">
                  <c:v>10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A1D7-4EEC-8A98-E82C3E22A6CB}"/>
            </c:ext>
          </c:extLst>
        </c:ser>
        <c:ser>
          <c:idx val="2"/>
          <c:order val="2"/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Sheet1!$B$5</c:f>
              <c:numCache>
                <c:formatCode>General</c:formatCode>
                <c:ptCount val="1"/>
                <c:pt idx="0">
                  <c:v>8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2-A1D7-4EEC-8A98-E82C3E22A6C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316757504"/>
        <c:axId val="316759040"/>
      </c:barChart>
      <c:catAx>
        <c:axId val="316757504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316759040"/>
        <c:crosses val="autoZero"/>
        <c:auto val="1"/>
        <c:lblAlgn val="ctr"/>
        <c:lblOffset val="100"/>
        <c:noMultiLvlLbl val="0"/>
      </c:catAx>
      <c:valAx>
        <c:axId val="3167590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31675750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2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5.1772826269056799E-2"/>
          <c:y val="5.1724137931034482E-2"/>
          <c:w val="0.86241134751773052"/>
          <c:h val="0.87356321839080464"/>
        </c:manualLayout>
      </c:layout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AE1B-4039-95D9-2DA2A391927F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AE1B-4039-95D9-2DA2A391927F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5-AE1B-4039-95D9-2DA2A391927F}"/>
              </c:ext>
            </c:extLst>
          </c:dPt>
          <c:dLbls>
            <c:dLbl>
              <c:idx val="0"/>
              <c:layout>
                <c:manualLayout>
                  <c:x val="-0.13670806613090888"/>
                  <c:y val="8.1922022317042778E-2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120°</a:t>
                    </a:r>
                  </a:p>
                </c:rich>
              </c:tx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 xmlns:c16r2="http://schemas.microsoft.com/office/drawing/2015/06/chart">
                <c:ext xmlns:c15="http://schemas.microsoft.com/office/drawing/2012/chart" uri="{CE6537A1-D6FC-4f65-9D91-7224C49458BB}">
                  <c15:layout>
                    <c:manualLayout>
                      <c:w val="0.32498254728468218"/>
                      <c:h val="0.2769459962756052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AE1B-4039-95D9-2DA2A391927F}"/>
                </c:ext>
              </c:extLst>
            </c:dLbl>
            <c:dLbl>
              <c:idx val="1"/>
              <c:layout>
                <c:manualLayout>
                  <c:x val="0.18309981870822842"/>
                  <c:y val="-0.23180281235795247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96°</a:t>
                    </a:r>
                  </a:p>
                </c:rich>
              </c:tx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 xmlns:c16r2="http://schemas.microsoft.com/office/drawing/2015/06/chart"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AE1B-4039-95D9-2DA2A391927F}"/>
                </c:ext>
              </c:extLst>
            </c:dLbl>
            <c:dLbl>
              <c:idx val="2"/>
              <c:layout>
                <c:manualLayout>
                  <c:x val="0.19726067746686299"/>
                  <c:y val="0.18509322110598245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144°</a:t>
                    </a:r>
                  </a:p>
                </c:rich>
              </c:tx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 xmlns:c16r2="http://schemas.microsoft.com/office/drawing/2015/06/chart">
                <c:ext xmlns:c15="http://schemas.microsoft.com/office/drawing/2012/chart" uri="{CE6537A1-D6FC-4f65-9D91-7224C49458BB}">
                  <c15:layout>
                    <c:manualLayout>
                      <c:w val="0.29061828611629731"/>
                      <c:h val="0.2769459962756052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5-AE1B-4039-95D9-2DA2A391927F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4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fr-FR"/>
              </a:p>
            </c:txPr>
            <c:dLblPos val="inEnd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 xmlns:c16r2="http://schemas.microsoft.com/office/drawing/2015/06/chart"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1st Qtr</c:v>
                </c:pt>
                <c:pt idx="1">
                  <c:v>2nd Qtr</c:v>
                </c:pt>
                <c:pt idx="2">
                  <c:v>3rd Qtr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144</c:v>
                </c:pt>
                <c:pt idx="1">
                  <c:v>120</c:v>
                </c:pt>
                <c:pt idx="2">
                  <c:v>96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6-AE1B-4039-95D9-2DA2A391927F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2">
    <c:autoUpdate val="0"/>
  </c:externalData>
</c:chartSpac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24C322BBA9904D6E82BF1011B46A2C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4D54E8-3872-4953-ACD1-F3457B0AF558}"/>
      </w:docPartPr>
      <w:docPartBody>
        <w:p w:rsidR="00292948" w:rsidRDefault="00070E7A" w:rsidP="00070E7A">
          <w:pPr>
            <w:pStyle w:val="24C322BBA9904D6E82BF1011B46A2CC6"/>
          </w:pPr>
          <w:r>
            <w:rPr>
              <w:rFonts w:asciiTheme="majorHAnsi" w:eastAsiaTheme="majorEastAsia" w:hAnsiTheme="majorHAnsi" w:cstheme="majorBidi"/>
              <w:caps/>
              <w:color w:val="4F81BD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abic Typesetting">
    <w:panose1 w:val="03020402040406030203"/>
    <w:charset w:val="00"/>
    <w:family w:val="script"/>
    <w:pitch w:val="variable"/>
    <w:sig w:usb0="80002007" w:usb1="80000000" w:usb2="00000008" w:usb3="00000000" w:csb0="000000D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abic Transparent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0E7A"/>
    <w:rsid w:val="00070E7A"/>
    <w:rsid w:val="00292948"/>
    <w:rsid w:val="003A6006"/>
    <w:rsid w:val="00635C9C"/>
    <w:rsid w:val="00733780"/>
    <w:rsid w:val="008B3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24C322BBA9904D6E82BF1011B46A2CC6">
    <w:name w:val="24C322BBA9904D6E82BF1011B46A2CC6"/>
    <w:rsid w:val="00070E7A"/>
  </w:style>
  <w:style w:type="paragraph" w:customStyle="1" w:styleId="8E0E8708F9A2446CA8EC9FAFAAFBE8C1">
    <w:name w:val="8E0E8708F9A2446CA8EC9FAFAAFBE8C1"/>
    <w:rsid w:val="00070E7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24C322BBA9904D6E82BF1011B46A2CC6">
    <w:name w:val="24C322BBA9904D6E82BF1011B46A2CC6"/>
    <w:rsid w:val="00070E7A"/>
  </w:style>
  <w:style w:type="paragraph" w:customStyle="1" w:styleId="8E0E8708F9A2446CA8EC9FAFAAFBE8C1">
    <w:name w:val="8E0E8708F9A2446CA8EC9FAFAAFBE8C1"/>
    <w:rsid w:val="00070E7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الأستاذ </PublishDate>
  <Abstract/>
  <CompanyAddress>السنة الدراسية :  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24D6A97-52C5-4C7C-A34F-4B21D8685D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1</Pages>
  <Words>14169</Words>
  <Characters>77933</Characters>
  <Application>Microsoft Office Word</Application>
  <DocSecurity>0</DocSecurity>
  <Lines>649</Lines>
  <Paragraphs>183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3" baseType="lpstr">
      <vt:lpstr>مذكرات سنة الثالثة متوسط - الجيل الثاني</vt:lpstr>
      <vt:lpstr>مذكرات سنة الثالثة - الجيل الثاني</vt:lpstr>
      <vt:lpstr>المجال :       أنشطة عدديــــــــــة                              المستوى :  الثانية متوســـــــــــط</vt:lpstr>
    </vt:vector>
  </TitlesOfParts>
  <Company>ولاية </Company>
  <LinksUpToDate>false</LinksUpToDate>
  <CharactersWithSpaces>91919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مذكرات سنة الثالثة متوسط - الجيل الثاني</dc:title>
  <dc:subject>متوسطة :                                  </dc:subject>
  <dc:creator>ش.قبايلي</dc:creator>
  <cp:keywords/>
  <cp:lastModifiedBy>asus</cp:lastModifiedBy>
  <cp:revision>186</cp:revision>
  <cp:lastPrinted>2017-09-22T20:15:00Z</cp:lastPrinted>
  <dcterms:created xsi:type="dcterms:W3CDTF">2017-09-14T21:25:00Z</dcterms:created>
  <dcterms:modified xsi:type="dcterms:W3CDTF">2024-09-28T21:29:00Z</dcterms:modified>
</cp:coreProperties>
</file>